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50" w:rsidRDefault="00431250" w:rsidP="0043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phys-507-131</w:t>
      </w:r>
      <w:proofErr w:type="gramEnd"/>
    </w:p>
    <w:p w:rsidR="00431250" w:rsidRDefault="00A030CD" w:rsidP="0043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Interaction-6</w:t>
      </w:r>
    </w:p>
    <w:p w:rsidR="00431250" w:rsidRDefault="00431250" w:rsidP="0043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68" w:rsidRPr="002D6698" w:rsidRDefault="00A030CD" w:rsidP="00A03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0CD">
        <w:rPr>
          <w:rFonts w:ascii="Times New Roman" w:eastAsia="Times New Roman" w:hAnsi="Times New Roman" w:cs="Times New Roman"/>
          <w:sz w:val="24"/>
          <w:szCs w:val="24"/>
        </w:rPr>
        <w:t>Two masses connected by spring. Pull one out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amout</w:t>
      </w:r>
      <w:proofErr w:type="spellEnd"/>
      <w:r w:rsidRPr="00A030CD">
        <w:rPr>
          <w:rFonts w:ascii="Times New Roman" w:eastAsia="Times New Roman" w:hAnsi="Times New Roman" w:cs="Times New Roman"/>
          <w:sz w:val="24"/>
          <w:szCs w:val="24"/>
        </w:rPr>
        <w:t xml:space="preserve"> "A" and let go of the system. Find x</w:t>
      </w:r>
      <w:r w:rsidRPr="00F4148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030CD">
        <w:rPr>
          <w:rFonts w:ascii="Times New Roman" w:eastAsia="Times New Roman" w:hAnsi="Times New Roman" w:cs="Times New Roman"/>
          <w:sz w:val="24"/>
          <w:szCs w:val="24"/>
        </w:rPr>
        <w:t>(t) and x</w:t>
      </w:r>
      <w:r w:rsidRPr="00F4148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0CD">
        <w:rPr>
          <w:rFonts w:ascii="Times New Roman" w:eastAsia="Times New Roman" w:hAnsi="Times New Roman" w:cs="Times New Roman"/>
          <w:sz w:val="24"/>
          <w:szCs w:val="24"/>
        </w:rPr>
        <w:t>(t).</w:t>
      </w:r>
    </w:p>
    <w:sectPr w:rsidR="00B60A68" w:rsidRPr="002D6698" w:rsidSect="004F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BD5"/>
    <w:multiLevelType w:val="hybridMultilevel"/>
    <w:tmpl w:val="EFF4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A428B"/>
    <w:multiLevelType w:val="hybridMultilevel"/>
    <w:tmpl w:val="60A29386"/>
    <w:lvl w:ilvl="0" w:tplc="594895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>
    <w:useFELayout/>
  </w:compat>
  <w:rsids>
    <w:rsidRoot w:val="00336480"/>
    <w:rsid w:val="00100263"/>
    <w:rsid w:val="00276583"/>
    <w:rsid w:val="002D6698"/>
    <w:rsid w:val="00336480"/>
    <w:rsid w:val="00431250"/>
    <w:rsid w:val="004F4D24"/>
    <w:rsid w:val="00A030CD"/>
    <w:rsid w:val="00B60A68"/>
    <w:rsid w:val="00C17E8E"/>
    <w:rsid w:val="00CF7977"/>
    <w:rsid w:val="00E85A15"/>
    <w:rsid w:val="00F41482"/>
    <w:rsid w:val="00FF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>KFUPM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8</cp:revision>
  <dcterms:created xsi:type="dcterms:W3CDTF">2013-09-01T06:57:00Z</dcterms:created>
  <dcterms:modified xsi:type="dcterms:W3CDTF">2013-12-08T21:30:00Z</dcterms:modified>
</cp:coreProperties>
</file>