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  <w:proofErr w:type="gramEnd"/>
    </w:p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Interaction-1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480" w:rsidRPr="00431250" w:rsidRDefault="0033648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50">
        <w:rPr>
          <w:rFonts w:ascii="Times New Roman" w:eastAsia="Times New Roman" w:hAnsi="Times New Roman" w:cs="Times New Roman"/>
          <w:sz w:val="24"/>
          <w:szCs w:val="24"/>
        </w:rPr>
        <w:t>If you raise a rock of mass m a height of h above some reference (the ground, for example), physics 101 says that the potential energy U = m g h.</w:t>
      </w:r>
    </w:p>
    <w:p w:rsidR="00336480" w:rsidRDefault="00336480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50">
        <w:rPr>
          <w:rFonts w:ascii="Times New Roman" w:eastAsia="Times New Roman" w:hAnsi="Times New Roman" w:cs="Times New Roman"/>
          <w:sz w:val="24"/>
          <w:szCs w:val="24"/>
        </w:rPr>
        <w:t>Yet, a few chapters later, phys 101 says that the potential energy U = - G m M/r, where M is the mass of the earth, r is the distance from the center of the earth (*)</w:t>
      </w:r>
      <w:r w:rsidR="00431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250" w:rsidRDefault="00431250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50" w:rsidRPr="00431250" w:rsidRDefault="00431250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Question: How do we reconcile between the two expressions?!</w:t>
      </w:r>
    </w:p>
    <w:p w:rsidR="00336480" w:rsidRPr="00431250" w:rsidRDefault="00336480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480" w:rsidRPr="00431250" w:rsidRDefault="00336480" w:rsidP="00336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431250" w:rsidRDefault="00336480" w:rsidP="00336480">
      <w:pPr>
        <w:spacing w:before="100" w:beforeAutospacing="1" w:after="100" w:afterAutospacing="1" w:line="240" w:lineRule="auto"/>
        <w:rPr>
          <w:sz w:val="20"/>
          <w:szCs w:val="20"/>
        </w:rPr>
      </w:pPr>
      <w:r w:rsidRPr="00431250">
        <w:rPr>
          <w:rFonts w:ascii="Times New Roman" w:eastAsia="Times New Roman" w:hAnsi="Times New Roman" w:cs="Times New Roman"/>
          <w:sz w:val="24"/>
          <w:szCs w:val="24"/>
        </w:rPr>
        <w:t>(*) this problem assumes a spherically symmetric mass distribution of the earth which is an acceptable approximation.</w:t>
      </w:r>
    </w:p>
    <w:p w:rsidR="00336480" w:rsidRPr="00431250" w:rsidRDefault="00336480" w:rsidP="00336480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336480" w:rsidRPr="0043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336480"/>
    <w:rsid w:val="00336480"/>
    <w:rsid w:val="0043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KFUPM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3</cp:revision>
  <dcterms:created xsi:type="dcterms:W3CDTF">2013-09-01T06:32:00Z</dcterms:created>
  <dcterms:modified xsi:type="dcterms:W3CDTF">2013-09-01T06:36:00Z</dcterms:modified>
</cp:coreProperties>
</file>