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FE" w:rsidRDefault="00714FD9" w:rsidP="00062FC5">
      <w:pPr>
        <w:rPr>
          <w:sz w:val="28"/>
          <w:szCs w:val="28"/>
        </w:rPr>
      </w:pPr>
      <w:r>
        <w:rPr>
          <w:sz w:val="28"/>
          <w:szCs w:val="28"/>
        </w:rPr>
        <w:t>Quiz Ch18</w:t>
      </w:r>
      <w:r w:rsidR="00062FC5">
        <w:rPr>
          <w:sz w:val="28"/>
          <w:szCs w:val="28"/>
        </w:rPr>
        <w:t>-1</w:t>
      </w:r>
    </w:p>
    <w:p w:rsidR="00A03EFE" w:rsidRDefault="00A03EFE" w:rsidP="00062FC5">
      <w:pPr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  <w:t>2/</w:t>
      </w:r>
      <w:r w:rsidR="00062FC5">
        <w:rPr>
          <w:sz w:val="28"/>
          <w:szCs w:val="28"/>
        </w:rPr>
        <w:t>11</w:t>
      </w:r>
      <w:r>
        <w:rPr>
          <w:sz w:val="28"/>
          <w:szCs w:val="28"/>
        </w:rPr>
        <w:t xml:space="preserve"> /2016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3EFE" w:rsidRDefault="00A03EFE" w:rsidP="00A03EFE">
      <w:pPr>
        <w:rPr>
          <w:sz w:val="28"/>
          <w:szCs w:val="28"/>
        </w:rPr>
      </w:pPr>
    </w:p>
    <w:p w:rsidR="00A03EFE" w:rsidRDefault="00A03EFE" w:rsidP="00A03EFE">
      <w:pPr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  <w:u w:val="single"/>
        </w:rPr>
        <w:tab/>
        <w:t xml:space="preserve">                     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</w:rPr>
        <w:t>ID#: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Sec#: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03EFE" w:rsidRDefault="00A03EFE" w:rsidP="00A03EFE">
      <w:pPr>
        <w:pStyle w:val="Default"/>
        <w:ind w:left="-720" w:right="-3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BE6" w:rsidRPr="00A0419E" w:rsidRDefault="00714FD9" w:rsidP="0032279D">
      <w:pPr>
        <w:autoSpaceDE w:val="0"/>
        <w:autoSpaceDN w:val="0"/>
        <w:adjustRightInd w:val="0"/>
        <w:rPr>
          <w:sz w:val="28"/>
          <w:szCs w:val="28"/>
        </w:rPr>
      </w:pPr>
      <w:r w:rsidRPr="00A0419E">
        <w:rPr>
          <w:rFonts w:ascii="TimesTen-Roman" w:eastAsiaTheme="minorHAnsi" w:hAnsi="TimesTen-Roman" w:cs="TimesTen-Roman"/>
          <w:sz w:val="28"/>
          <w:szCs w:val="28"/>
        </w:rPr>
        <w:t>A certain substance has a mass per mole of 50.0 g/mol.</w:t>
      </w:r>
      <w:r w:rsidR="00393CAC" w:rsidRPr="00A0419E">
        <w:rPr>
          <w:rFonts w:ascii="TimesTen-Roman" w:eastAsiaTheme="minorHAnsi" w:hAnsi="TimesTen-Roman" w:cs="TimesTen-Roman"/>
          <w:sz w:val="28"/>
          <w:szCs w:val="28"/>
        </w:rPr>
        <w:t xml:space="preserve"> </w:t>
      </w:r>
      <w:r w:rsidRPr="00A0419E">
        <w:rPr>
          <w:rFonts w:ascii="TimesTen-Roman" w:eastAsiaTheme="minorHAnsi" w:hAnsi="TimesTen-Roman" w:cs="TimesTen-Roman"/>
          <w:sz w:val="28"/>
          <w:szCs w:val="28"/>
        </w:rPr>
        <w:t>When</w:t>
      </w:r>
      <w:r w:rsidR="00393CAC" w:rsidRPr="00A0419E">
        <w:rPr>
          <w:rFonts w:ascii="TimesTen-Roman" w:eastAsiaTheme="minorHAnsi" w:hAnsi="TimesTen-Roman" w:cs="TimesTen-Roman"/>
          <w:sz w:val="28"/>
          <w:szCs w:val="28"/>
        </w:rPr>
        <w:t xml:space="preserve"> </w:t>
      </w:r>
      <w:r w:rsidRPr="00A0419E">
        <w:rPr>
          <w:rFonts w:ascii="TimesTen-Roman" w:eastAsiaTheme="minorHAnsi" w:hAnsi="TimesTen-Roman" w:cs="TimesTen-Roman"/>
          <w:sz w:val="28"/>
          <w:szCs w:val="28"/>
        </w:rPr>
        <w:t xml:space="preserve">314 J </w:t>
      </w:r>
      <w:proofErr w:type="gramStart"/>
      <w:r w:rsidRPr="00A0419E">
        <w:rPr>
          <w:rFonts w:ascii="TimesTen-Roman" w:eastAsiaTheme="minorHAnsi" w:hAnsi="TimesTen-Roman" w:cs="TimesTen-Roman"/>
          <w:sz w:val="28"/>
          <w:szCs w:val="28"/>
        </w:rPr>
        <w:t>is added</w:t>
      </w:r>
      <w:proofErr w:type="gramEnd"/>
      <w:r w:rsidRPr="00A0419E">
        <w:rPr>
          <w:rFonts w:ascii="TimesTen-Roman" w:eastAsiaTheme="minorHAnsi" w:hAnsi="TimesTen-Roman" w:cs="TimesTen-Roman"/>
          <w:sz w:val="28"/>
          <w:szCs w:val="28"/>
        </w:rPr>
        <w:t xml:space="preserve"> as heat to a 30.0 g sample, the sample’s temperature</w:t>
      </w:r>
      <w:r w:rsidR="00393CAC" w:rsidRPr="00A0419E">
        <w:rPr>
          <w:rFonts w:ascii="TimesTen-Roman" w:eastAsiaTheme="minorHAnsi" w:hAnsi="TimesTen-Roman" w:cs="TimesTen-Roman"/>
          <w:sz w:val="28"/>
          <w:szCs w:val="28"/>
        </w:rPr>
        <w:t xml:space="preserve"> </w:t>
      </w:r>
      <w:r w:rsidRPr="00A0419E">
        <w:rPr>
          <w:rFonts w:ascii="TimesTen-Roman" w:eastAsiaTheme="minorHAnsi" w:hAnsi="TimesTen-Roman" w:cs="TimesTen-Roman"/>
          <w:sz w:val="28"/>
          <w:szCs w:val="28"/>
        </w:rPr>
        <w:t>rises from 25.0 C to 45.0 C. What are the (a) specific heat and</w:t>
      </w:r>
      <w:r w:rsidR="00393CAC" w:rsidRPr="00A0419E">
        <w:rPr>
          <w:rFonts w:ascii="TimesTen-Roman" w:eastAsiaTheme="minorHAnsi" w:hAnsi="TimesTen-Roman" w:cs="TimesTen-Roman"/>
          <w:sz w:val="28"/>
          <w:szCs w:val="28"/>
        </w:rPr>
        <w:t xml:space="preserve"> </w:t>
      </w:r>
      <w:r w:rsidRPr="00A0419E">
        <w:rPr>
          <w:rFonts w:ascii="TimesTen-Roman" w:eastAsiaTheme="minorHAnsi" w:hAnsi="TimesTen-Roman" w:cs="TimesTen-Roman"/>
          <w:sz w:val="28"/>
          <w:szCs w:val="28"/>
        </w:rPr>
        <w:t>(b) molar specific heat of this substance? (c) How many moles are</w:t>
      </w:r>
      <w:r w:rsidR="0032279D" w:rsidRPr="00A0419E">
        <w:rPr>
          <w:rFonts w:ascii="TimesTen-Roman" w:eastAsiaTheme="minorHAnsi" w:hAnsi="TimesTen-Roman" w:cs="TimesTen-Roman"/>
          <w:sz w:val="28"/>
          <w:szCs w:val="28"/>
        </w:rPr>
        <w:t xml:space="preserve"> </w:t>
      </w:r>
      <w:r w:rsidRPr="00A0419E">
        <w:rPr>
          <w:rFonts w:ascii="TimesTen-Roman" w:eastAsiaTheme="minorHAnsi" w:hAnsi="TimesTen-Roman" w:cs="TimesTen-Roman"/>
          <w:sz w:val="28"/>
          <w:szCs w:val="28"/>
        </w:rPr>
        <w:t>in the sample?</w:t>
      </w: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0F07B2" w:rsidRPr="000F07B2" w:rsidRDefault="00A979F2" w:rsidP="000F07B2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sample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=30g=0.03 kg</m:t>
          </m:r>
        </m:oMath>
      </m:oMathPara>
    </w:p>
    <w:p w:rsidR="000F07B2" w:rsidRPr="000F07B2" w:rsidRDefault="000F07B2" w:rsidP="000F07B2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0F07B2" w:rsidRPr="0003599B" w:rsidRDefault="000F07B2" w:rsidP="000F07B2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Molar mass=50g=0.05 kg</m:t>
          </m:r>
        </m:oMath>
      </m:oMathPara>
    </w:p>
    <w:p w:rsidR="0003599B" w:rsidRPr="0003599B" w:rsidRDefault="0003599B" w:rsidP="000F07B2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03599B" w:rsidRPr="000F07B2" w:rsidRDefault="0003599B" w:rsidP="0003599B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sample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=06</m:t>
          </m:r>
        </m:oMath>
      </m:oMathPara>
    </w:p>
    <w:p w:rsidR="000F07B2" w:rsidRPr="000F07B2" w:rsidRDefault="000F07B2" w:rsidP="000F07B2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0F07B2" w:rsidRPr="000F07B2" w:rsidRDefault="000F07B2" w:rsidP="000F07B2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∆T=20 K</m:t>
          </m:r>
        </m:oMath>
      </m:oMathPara>
    </w:p>
    <w:p w:rsidR="000F07B2" w:rsidRDefault="000F07B2" w:rsidP="000F07B2">
      <w:pPr>
        <w:pStyle w:val="Default"/>
        <w:ind w:right="-320"/>
        <w:rPr>
          <w:rFonts w:ascii="Times New Roman" w:hAnsi="Times New Roman" w:cs="Times New Roman"/>
          <w:sz w:val="28"/>
          <w:szCs w:val="28"/>
        </w:rPr>
      </w:pPr>
    </w:p>
    <w:p w:rsidR="000F07B2" w:rsidRPr="00E41D13" w:rsidRDefault="0006208A" w:rsidP="0006208A">
      <w:pPr>
        <w:pStyle w:val="Default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Q=m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∆T     ⟹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highlight w:val="yellow"/>
                </w:rPr>
                <m:t xml:space="preserve"> 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highlight w:val="yellow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highlight w:val="yellow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highlight w:val="yellow"/>
                </w:rPr>
                <m:t>m∆T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314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0.03×20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523.3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kg.K</m:t>
              </m:r>
            </m:den>
          </m:f>
        </m:oMath>
      </m:oMathPara>
    </w:p>
    <w:p w:rsidR="00E41D13" w:rsidRPr="0003599B" w:rsidRDefault="00E41D13" w:rsidP="000F07B2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F73683" w:rsidRPr="00F73683" w:rsidRDefault="0006208A" w:rsidP="00A979F2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Q=n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∆T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</m:t>
          </m:r>
          <m:r>
            <w:rPr>
              <w:rFonts w:ascii="Cambria Math" w:hAnsi="Cambria Math" w:cs="Times New Roman"/>
              <w:sz w:val="28"/>
              <w:szCs w:val="28"/>
            </w:rPr>
            <m:t>⟹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n∆T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MQ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m∆T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=M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highlight w:val="yellow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highlight w:val="yellow"/>
                </w:rPr>
                <m:t>m∆T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⟹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>Mc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</m:sSub>
        </m:oMath>
      </m:oMathPara>
    </w:p>
    <w:p w:rsidR="00F73683" w:rsidRPr="00F73683" w:rsidRDefault="00F73683" w:rsidP="00F73683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E41D13" w:rsidRPr="00F73683" w:rsidRDefault="00F73683" w:rsidP="00F73683">
      <w:pPr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>Mc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0.05×523.3= 26.2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mol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.</m:t>
              </m:r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den>
          </m:f>
        </m:oMath>
      </m:oMathPara>
    </w:p>
    <w:p w:rsidR="0006208A" w:rsidRDefault="0006208A" w:rsidP="000F07B2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599B" w:rsidRPr="0003599B" w:rsidRDefault="00F71A98" w:rsidP="00F71A98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Another way:</w:t>
      </w:r>
    </w:p>
    <w:p w:rsidR="0006208A" w:rsidRDefault="0006208A" w:rsidP="003155FC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03599B" w:rsidRPr="0003599B" w:rsidRDefault="0003599B" w:rsidP="003155FC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Q=nc∆T     ⟹         c=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n∆T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314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0.6×20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26.2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mol.K</m:t>
              </m:r>
            </m:den>
          </m:f>
        </m:oMath>
      </m:oMathPara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P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sectPr w:rsidR="00476BE6" w:rsidRPr="00476BE6" w:rsidSect="00E35676">
      <w:pgSz w:w="12240" w:h="15840"/>
      <w:pgMar w:top="99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Te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B3C4A"/>
    <w:multiLevelType w:val="hybridMultilevel"/>
    <w:tmpl w:val="0A6C5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63"/>
    <w:rsid w:val="00032B99"/>
    <w:rsid w:val="0003599B"/>
    <w:rsid w:val="0006208A"/>
    <w:rsid w:val="00062FC5"/>
    <w:rsid w:val="00063462"/>
    <w:rsid w:val="000830C0"/>
    <w:rsid w:val="000F07B2"/>
    <w:rsid w:val="0014656A"/>
    <w:rsid w:val="0018216F"/>
    <w:rsid w:val="001B1587"/>
    <w:rsid w:val="0029287A"/>
    <w:rsid w:val="002F5CD0"/>
    <w:rsid w:val="003155FC"/>
    <w:rsid w:val="0032279D"/>
    <w:rsid w:val="003351E6"/>
    <w:rsid w:val="00393CAC"/>
    <w:rsid w:val="003D3A89"/>
    <w:rsid w:val="00476BE6"/>
    <w:rsid w:val="004A4D1C"/>
    <w:rsid w:val="00621D22"/>
    <w:rsid w:val="00690E96"/>
    <w:rsid w:val="006B3F53"/>
    <w:rsid w:val="00713961"/>
    <w:rsid w:val="00714FD9"/>
    <w:rsid w:val="00810CEA"/>
    <w:rsid w:val="00816EDA"/>
    <w:rsid w:val="0088211D"/>
    <w:rsid w:val="008854C6"/>
    <w:rsid w:val="008A42ED"/>
    <w:rsid w:val="008B79F8"/>
    <w:rsid w:val="008E72A2"/>
    <w:rsid w:val="00956B77"/>
    <w:rsid w:val="00A03EFE"/>
    <w:rsid w:val="00A0419E"/>
    <w:rsid w:val="00A70BB3"/>
    <w:rsid w:val="00A864A7"/>
    <w:rsid w:val="00A979F2"/>
    <w:rsid w:val="00B332A9"/>
    <w:rsid w:val="00B34BA7"/>
    <w:rsid w:val="00B85BEC"/>
    <w:rsid w:val="00BB53A4"/>
    <w:rsid w:val="00DB5752"/>
    <w:rsid w:val="00E35676"/>
    <w:rsid w:val="00E41D13"/>
    <w:rsid w:val="00EB71F0"/>
    <w:rsid w:val="00F71A98"/>
    <w:rsid w:val="00F73683"/>
    <w:rsid w:val="00F77B63"/>
    <w:rsid w:val="00F8464A"/>
    <w:rsid w:val="00F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2CEFD-1953-4B29-AED4-976B83ED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961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35676"/>
    <w:rPr>
      <w:color w:val="808080"/>
    </w:rPr>
  </w:style>
  <w:style w:type="paragraph" w:customStyle="1" w:styleId="Default">
    <w:name w:val="Default"/>
    <w:rsid w:val="00A70BB3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Saleh Al Quraishi</dc:creator>
  <cp:keywords/>
  <dc:description/>
  <cp:lastModifiedBy>Saleh Ibrahim Al-Quraishi</cp:lastModifiedBy>
  <cp:revision>8</cp:revision>
  <dcterms:created xsi:type="dcterms:W3CDTF">2016-02-14T08:01:00Z</dcterms:created>
  <dcterms:modified xsi:type="dcterms:W3CDTF">2016-02-17T07:37:00Z</dcterms:modified>
</cp:coreProperties>
</file>