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36" w:rsidRDefault="000A40D5" w:rsidP="00562506">
      <w:pPr>
        <w:ind w:firstLine="2880"/>
      </w:pPr>
      <w:r>
        <w:rPr>
          <w:noProof/>
        </w:rPr>
        <mc:AlternateContent>
          <mc:Choice Requires="wpc">
            <w:drawing>
              <wp:inline distT="0" distB="0" distL="0" distR="0">
                <wp:extent cx="4314190" cy="1897380"/>
                <wp:effectExtent l="0" t="0" r="0" b="0"/>
                <wp:docPr id="10" name="Canva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45" name="Text Box 110"/>
                        <wps:cNvSpPr txBox="1"/>
                        <wps:spPr>
                          <a:xfrm>
                            <a:off x="3552406" y="474375"/>
                            <a:ext cx="299720" cy="308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506" w:rsidRDefault="00562506" w:rsidP="005625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 Box 110"/>
                        <wps:cNvSpPr txBox="1"/>
                        <wps:spPr>
                          <a:xfrm>
                            <a:off x="2769992" y="847093"/>
                            <a:ext cx="299085" cy="308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506" w:rsidRDefault="00562506" w:rsidP="005625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 Box 110"/>
                        <wps:cNvSpPr txBox="1"/>
                        <wps:spPr>
                          <a:xfrm>
                            <a:off x="3852204" y="897716"/>
                            <a:ext cx="381000" cy="3426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506" w:rsidRDefault="00562506" w:rsidP="005625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0"/>
                        <wps:cNvSpPr txBox="1"/>
                        <wps:spPr>
                          <a:xfrm>
                            <a:off x="3121320" y="911673"/>
                            <a:ext cx="390525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506" w:rsidRDefault="00562506" w:rsidP="0056250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Text Box 110"/>
                        <wps:cNvSpPr txBox="1"/>
                        <wps:spPr>
                          <a:xfrm>
                            <a:off x="1498261" y="469560"/>
                            <a:ext cx="2997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10"/>
                        <wps:cNvSpPr txBox="1"/>
                        <wps:spPr>
                          <a:xfrm>
                            <a:off x="2312096" y="490560"/>
                            <a:ext cx="299720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eastAsia="Times New Roman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Text Box 110"/>
                        <wps:cNvSpPr txBox="1"/>
                        <wps:spPr>
                          <a:xfrm>
                            <a:off x="1096572" y="462209"/>
                            <a:ext cx="299794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0B88" w:rsidRPr="000D0B88" w:rsidRDefault="000D0B88" w:rsidP="000D0B8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i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10"/>
                        <wps:cNvSpPr txBox="1"/>
                        <wps:spPr>
                          <a:xfrm>
                            <a:off x="1856401" y="873420"/>
                            <a:ext cx="361019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562506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 Box 110"/>
                        <wps:cNvSpPr txBox="1"/>
                        <wps:spPr>
                          <a:xfrm>
                            <a:off x="2292513" y="3043"/>
                            <a:ext cx="349102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562506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Text Box 110"/>
                        <wps:cNvSpPr txBox="1"/>
                        <wps:spPr>
                          <a:xfrm>
                            <a:off x="1005840" y="16158"/>
                            <a:ext cx="368063" cy="30940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562506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t>R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110"/>
                        <wps:cNvSpPr txBox="1"/>
                        <wps:spPr>
                          <a:xfrm>
                            <a:off x="160021" y="858778"/>
                            <a:ext cx="320040" cy="2756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D451C8" w:rsidRDefault="00D451C8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451C8">
                                <w:rPr>
                                  <w:sz w:val="28"/>
                                  <w:szCs w:val="28"/>
                                </w:rPr>
                                <w:t>ϵ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87" name="Group 87"/>
                        <wpg:cNvGrpSpPr/>
                        <wpg:grpSpPr>
                          <a:xfrm>
                            <a:off x="2199301" y="277522"/>
                            <a:ext cx="510540" cy="106561"/>
                            <a:chOff x="0" y="0"/>
                            <a:chExt cx="655320" cy="129540"/>
                          </a:xfrm>
                        </wpg:grpSpPr>
                        <wps:wsp>
                          <wps:cNvPr id="88" name="Straight Connector 88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Straight Connector 89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Straight Connector 90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Straight Connector 91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Straight Connector 92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Straight Connector 93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" name="Straight Connector 118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" name="Straight Connector 119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g:wgp>
                        <wpg:cNvPr id="120" name="Group 120"/>
                        <wpg:cNvGrpSpPr/>
                        <wpg:grpSpPr>
                          <a:xfrm>
                            <a:off x="945678" y="271591"/>
                            <a:ext cx="510540" cy="106044"/>
                            <a:chOff x="0" y="0"/>
                            <a:chExt cx="655320" cy="129540"/>
                          </a:xfrm>
                        </wpg:grpSpPr>
                        <wps:wsp>
                          <wps:cNvPr id="121" name="Straight Connector 121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" name="Straight Connector 122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Straight Connector 124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" name="Straight Connector 125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" name="Straight Connector 126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7" name="Straight Connector 127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Straight Connector 128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6" name="Straight Connector 16"/>
                        <wps:cNvCnPr/>
                        <wps:spPr>
                          <a:xfrm flipV="1">
                            <a:off x="1455421" y="333884"/>
                            <a:ext cx="743880" cy="1362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Straight Connector 129"/>
                        <wps:cNvCnPr/>
                        <wps:spPr>
                          <a:xfrm>
                            <a:off x="1836421" y="335140"/>
                            <a:ext cx="0" cy="44972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30" name="Group 130"/>
                        <wpg:cNvGrpSpPr/>
                        <wpg:grpSpPr>
                          <a:xfrm rot="5400000">
                            <a:off x="1574461" y="987170"/>
                            <a:ext cx="510540" cy="106044"/>
                            <a:chOff x="0" y="0"/>
                            <a:chExt cx="655320" cy="129540"/>
                          </a:xfrm>
                        </wpg:grpSpPr>
                        <wps:wsp>
                          <wps:cNvPr id="131" name="Straight Connector 131"/>
                          <wps:cNvCnPr/>
                          <wps:spPr>
                            <a:xfrm flipH="1">
                              <a:off x="0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Connector 132"/>
                          <wps:cNvCnPr/>
                          <wps:spPr>
                            <a:xfrm flipH="1">
                              <a:off x="144780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Connector 133"/>
                          <wps:cNvCnPr/>
                          <wps:spPr>
                            <a:xfrm>
                              <a:off x="60960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Straight Connector 134"/>
                          <wps:cNvCnPr/>
                          <wps:spPr>
                            <a:xfrm flipH="1">
                              <a:off x="31242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Straight Connector 135"/>
                          <wps:cNvCnPr/>
                          <wps:spPr>
                            <a:xfrm>
                              <a:off x="22860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" name="Straight Connector 136"/>
                          <wps:cNvCnPr/>
                          <wps:spPr>
                            <a:xfrm flipH="1">
                              <a:off x="487680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" name="Straight Connector 137"/>
                          <wps:cNvCnPr/>
                          <wps:spPr>
                            <a:xfrm>
                              <a:off x="403860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8" name="Straight Connector 138"/>
                          <wps:cNvCnPr/>
                          <wps:spPr>
                            <a:xfrm>
                              <a:off x="579120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39" name="Straight Connector 139"/>
                        <wps:cNvCnPr/>
                        <wps:spPr>
                          <a:xfrm>
                            <a:off x="640081" y="328063"/>
                            <a:ext cx="30480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" name="Straight Connector 140"/>
                        <wps:cNvCnPr/>
                        <wps:spPr>
                          <a:xfrm>
                            <a:off x="640081" y="329717"/>
                            <a:ext cx="0" cy="653263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" name="Straight Connector 141"/>
                        <wps:cNvCnPr/>
                        <wps:spPr>
                          <a:xfrm flipH="1">
                            <a:off x="632461" y="1048179"/>
                            <a:ext cx="0" cy="69646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2" name="Straight Connector 142"/>
                        <wps:cNvCnPr/>
                        <wps:spPr>
                          <a:xfrm>
                            <a:off x="434341" y="976118"/>
                            <a:ext cx="411480" cy="308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3" name="Straight Connector 143"/>
                        <wps:cNvCnPr/>
                        <wps:spPr>
                          <a:xfrm>
                            <a:off x="595158" y="1048513"/>
                            <a:ext cx="91440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Straight Connector 151"/>
                        <wps:cNvCnPr/>
                        <wps:spPr>
                          <a:xfrm>
                            <a:off x="1812643" y="1295342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 flipV="1">
                            <a:off x="621961" y="1744922"/>
                            <a:ext cx="3587114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Text Box 110"/>
                        <wps:cNvSpPr txBox="1"/>
                        <wps:spPr>
                          <a:xfrm>
                            <a:off x="3566220" y="2985"/>
                            <a:ext cx="390687" cy="374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52BB4" w:rsidRPr="00562506" w:rsidRDefault="00562506" w:rsidP="00D52BB4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/>
                                </w:rPr>
                                <w:t>R</w:t>
                              </w:r>
                              <w:r>
                                <w:rPr>
                                  <w:rFonts w:eastAsia="Times New Roman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Arrow Connector 18"/>
                        <wps:cNvCnPr/>
                        <wps:spPr>
                          <a:xfrm>
                            <a:off x="1096572" y="472440"/>
                            <a:ext cx="282649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Straight Arrow Connector 158"/>
                        <wps:cNvCnPr/>
                        <wps:spPr>
                          <a:xfrm>
                            <a:off x="2324100" y="482922"/>
                            <a:ext cx="228478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/>
                        <wps:spPr>
                          <a:xfrm>
                            <a:off x="1749721" y="490560"/>
                            <a:ext cx="0" cy="24672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3098461" y="326246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67" name="Group 67"/>
                        <wpg:cNvGrpSpPr/>
                        <wpg:grpSpPr>
                          <a:xfrm rot="5400000">
                            <a:off x="2835571" y="979029"/>
                            <a:ext cx="510541" cy="105409"/>
                            <a:chOff x="-202566" y="202564"/>
                            <a:chExt cx="655321" cy="129539"/>
                          </a:xfrm>
                        </wpg:grpSpPr>
                        <wps:wsp>
                          <wps:cNvPr id="69" name="Straight Connector 69"/>
                          <wps:cNvCnPr/>
                          <wps:spPr>
                            <a:xfrm flipH="1">
                              <a:off x="-202566" y="202566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Straight Connector 70"/>
                          <wps:cNvCnPr/>
                          <wps:spPr>
                            <a:xfrm flipH="1">
                              <a:off x="-57786" y="20256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Straight Connector 71"/>
                          <wps:cNvCnPr/>
                          <wps:spPr>
                            <a:xfrm>
                              <a:off x="-141607" y="202565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" name="Straight Connector 72"/>
                          <wps:cNvCnPr/>
                          <wps:spPr>
                            <a:xfrm flipH="1">
                              <a:off x="109855" y="21018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Straight Connector 73"/>
                          <wps:cNvCnPr/>
                          <wps:spPr>
                            <a:xfrm>
                              <a:off x="26033" y="210184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Straight Connector 74"/>
                          <wps:cNvCnPr/>
                          <wps:spPr>
                            <a:xfrm flipH="1">
                              <a:off x="285113" y="21018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5" name="Straight Connector 75"/>
                          <wps:cNvCnPr/>
                          <wps:spPr>
                            <a:xfrm>
                              <a:off x="201293" y="210184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" name="Straight Connector 76"/>
                          <wps:cNvCnPr/>
                          <wps:spPr>
                            <a:xfrm>
                              <a:off x="376555" y="217806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68" name="Straight Connector 68"/>
                        <wps:cNvCnPr/>
                        <wps:spPr>
                          <a:xfrm>
                            <a:off x="3074331" y="1286366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Straight Connector 77"/>
                        <wps:cNvCnPr/>
                        <wps:spPr>
                          <a:xfrm>
                            <a:off x="4233205" y="325564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78" name="Group 78"/>
                        <wpg:cNvGrpSpPr/>
                        <wpg:grpSpPr>
                          <a:xfrm rot="5400000">
                            <a:off x="3970315" y="978347"/>
                            <a:ext cx="510541" cy="105409"/>
                            <a:chOff x="-202566" y="202564"/>
                            <a:chExt cx="655321" cy="129539"/>
                          </a:xfrm>
                        </wpg:grpSpPr>
                        <wps:wsp>
                          <wps:cNvPr id="80" name="Straight Connector 80"/>
                          <wps:cNvCnPr/>
                          <wps:spPr>
                            <a:xfrm flipH="1">
                              <a:off x="-202566" y="202566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" name="Straight Connector 81"/>
                          <wps:cNvCnPr/>
                          <wps:spPr>
                            <a:xfrm flipH="1">
                              <a:off x="-57786" y="20256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Straight Connector 82"/>
                          <wps:cNvCnPr/>
                          <wps:spPr>
                            <a:xfrm>
                              <a:off x="-141607" y="202565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" name="Straight Connector 83"/>
                          <wps:cNvCnPr/>
                          <wps:spPr>
                            <a:xfrm flipH="1">
                              <a:off x="109855" y="21018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" name="Straight Connector 84"/>
                          <wps:cNvCnPr/>
                          <wps:spPr>
                            <a:xfrm>
                              <a:off x="26033" y="210184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Straight Connector 85"/>
                          <wps:cNvCnPr/>
                          <wps:spPr>
                            <a:xfrm flipH="1">
                              <a:off x="285113" y="210184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Straight Connector 86"/>
                          <wps:cNvCnPr/>
                          <wps:spPr>
                            <a:xfrm>
                              <a:off x="201293" y="210184"/>
                              <a:ext cx="83820" cy="12191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Straight Connector 94"/>
                          <wps:cNvCnPr/>
                          <wps:spPr>
                            <a:xfrm>
                              <a:off x="376555" y="217806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79" name="Straight Connector 79"/>
                        <wps:cNvCnPr/>
                        <wps:spPr>
                          <a:xfrm>
                            <a:off x="4209075" y="1285684"/>
                            <a:ext cx="0" cy="44958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06" name="Group 106"/>
                        <wpg:cNvGrpSpPr/>
                        <wpg:grpSpPr>
                          <a:xfrm>
                            <a:off x="3453426" y="286543"/>
                            <a:ext cx="510540" cy="106044"/>
                            <a:chOff x="743585" y="0"/>
                            <a:chExt cx="655320" cy="129540"/>
                          </a:xfrm>
                        </wpg:grpSpPr>
                        <wps:wsp>
                          <wps:cNvPr id="109" name="Straight Connector 109"/>
                          <wps:cNvCnPr/>
                          <wps:spPr>
                            <a:xfrm flipH="1">
                              <a:off x="743585" y="0"/>
                              <a:ext cx="60960" cy="6858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Straight Connector 110"/>
                          <wps:cNvCnPr/>
                          <wps:spPr>
                            <a:xfrm flipH="1">
                              <a:off x="888365" y="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" name="Straight Connector 111"/>
                          <wps:cNvCnPr/>
                          <wps:spPr>
                            <a:xfrm>
                              <a:off x="804545" y="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" name="Straight Connector 112"/>
                          <wps:cNvCnPr/>
                          <wps:spPr>
                            <a:xfrm flipH="1">
                              <a:off x="1056005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" name="Straight Connector 113"/>
                          <wps:cNvCnPr/>
                          <wps:spPr>
                            <a:xfrm>
                              <a:off x="972185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" name="Straight Connector 114"/>
                          <wps:cNvCnPr/>
                          <wps:spPr>
                            <a:xfrm flipH="1">
                              <a:off x="1231265" y="7620"/>
                              <a:ext cx="91440" cy="1143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" name="Straight Connector 115"/>
                          <wps:cNvCnPr/>
                          <wps:spPr>
                            <a:xfrm>
                              <a:off x="1147445" y="7620"/>
                              <a:ext cx="83820" cy="12192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" name="Straight Connector 116"/>
                          <wps:cNvCnPr/>
                          <wps:spPr>
                            <a:xfrm>
                              <a:off x="1322705" y="15240"/>
                              <a:ext cx="76200" cy="762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wgp>
                      <wps:wsp>
                        <wps:cNvPr id="107" name="Straight Connector 107"/>
                        <wps:cNvCnPr/>
                        <wps:spPr>
                          <a:xfrm flipV="1">
                            <a:off x="2709841" y="342423"/>
                            <a:ext cx="743585" cy="127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 flipV="1">
                            <a:off x="3963966" y="343693"/>
                            <a:ext cx="289560" cy="635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Arrow Connector 165"/>
                        <wps:cNvCnPr/>
                        <wps:spPr>
                          <a:xfrm>
                            <a:off x="3566195" y="454240"/>
                            <a:ext cx="227965" cy="0"/>
                          </a:xfrm>
                          <a:prstGeom prst="straightConnector1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0" o:spid="_x0000_s1026" editas="canvas" style="width:339.7pt;height:149.4pt;mso-position-horizontal-relative:char;mso-position-vertical-relative:line" coordsize="43141,18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141;height:1897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0" o:spid="_x0000_s1028" type="#_x0000_t202" style="position:absolute;left:35524;top:4743;width:2997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0lps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P9tB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tJabEAAAA3AAAAA8AAAAAAAAAAAAAAAAAmAIAAGRycy9k&#10;b3ducmV2LnhtbFBLBQYAAAAABAAEAPUAAACJAwAAAAA=&#10;" fillcolor="white [3201]" stroked="f" strokeweight=".5pt">
                  <v:textbox>
                    <w:txbxContent>
                      <w:p w:rsidR="00562506" w:rsidRDefault="00562506" w:rsidP="00562506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shape id="Text Box 110" o:spid="_x0000_s1029" type="#_x0000_t202" style="position:absolute;left:27699;top:8470;width:2991;height:3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nscQA&#10;AADcAAAADwAAAGRycy9kb3ducmV2LnhtbERPS2vCQBC+F/wPywi9FN200ijRVUqpbfGm8YG3ITsm&#10;wexsyK5J+u+7hYK3+fies1j1phItNa60rOB5HIEgzqwuOVewT9ejGQjnkTVWlknBDzlYLQcPC0y0&#10;7XhL7c7nIoSwS1BB4X2dSOmyggy6sa2JA3exjUEfYJNL3WAXwk0lX6IolgZLDg0F1vReUHbd3YyC&#10;81N+2rj+89BNXif1x1ebTo86Vepx2L/NQXjq/V387/7WYX4cw98z4QK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57HEAAAA3AAAAA8AAAAAAAAAAAAAAAAAmAIAAGRycy9k&#10;b3ducmV2LnhtbFBLBQYAAAAABAAEAPUAAACJAwAAAAA=&#10;" fillcolor="white [3201]" stroked="f" strokeweight=".5pt">
                  <v:textbox>
                    <w:txbxContent>
                      <w:p w:rsidR="00562506" w:rsidRDefault="00562506" w:rsidP="005625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I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110" o:spid="_x0000_s1030" type="#_x0000_t202" style="position:absolute;left:38522;top:8977;width:3810;height:3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GAPcQA&#10;AADcAAAADwAAAGRycy9kb3ducmV2LnhtbERPS2vCQBC+F/oflin0IrppfZXoKqVoFW8abeltyI5J&#10;aHY2ZNck/feuIPQ2H99z5svOlKKh2hWWFbwMIhDEqdUFZwqOybr/BsJ5ZI2lZVLwRw6Wi8eHOcba&#10;tryn5uAzEULYxagg976KpXRpTgbdwFbEgTvb2qAPsM6krrEN4aaUr1E0kQYLDg05VvSRU/p7uBgF&#10;P73se+e6z1M7HA+r1aZJpl86Uer5qXufgfDU+X/x3b3VYf5oBLdnw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hgD3EAAAA3AAAAA8AAAAAAAAAAAAAAAAAmAIAAGRycy9k&#10;b3ducmV2LnhtbFBLBQYAAAAABAAEAPUAAACJAwAAAAA=&#10;" fillcolor="white [3201]" stroked="f" strokeweight=".5pt">
                  <v:textbox>
                    <w:txbxContent>
                      <w:p w:rsidR="00562506" w:rsidRDefault="00562506" w:rsidP="005625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6</w:t>
                        </w:r>
                      </w:p>
                    </w:txbxContent>
                  </v:textbox>
                </v:shape>
                <v:shape id="Text Box 110" o:spid="_x0000_s1031" type="#_x0000_t202" style="position:absolute;left:31213;top:9116;width:3905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AxV8QA&#10;AADcAAAADwAAAGRycy9kb3ducmV2LnhtbERPS2vCQBC+C/0Pywi9iG6s+CC6SiltLd402uJtyI5J&#10;aHY2ZLdJ/PddQfA2H99zVpvOlKKh2hWWFYxHEQji1OqCMwXH5GO4AOE8ssbSMim4koPN+qm3wljb&#10;lvfUHHwmQgi7GBXk3lexlC7NyaAb2Yo4cBdbG/QB1pnUNbYh3JTyJYpm0mDBoSHHit5ySn8Pf0bB&#10;eZD97Fz3eWon00n1vm2S+bdOlHrud69LEJ46/xDf3V86zB/P4fZMuE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AMVfEAAAA3AAAAA8AAAAAAAAAAAAAAAAAmAIAAGRycy9k&#10;b3ducmV2LnhtbFBLBQYAAAAABAAEAPUAAACJAwAAAAA=&#10;" fillcolor="white [3201]" stroked="f" strokeweight=".5pt">
                  <v:textbox>
                    <w:txbxContent>
                      <w:p w:rsidR="00562506" w:rsidRDefault="00562506" w:rsidP="0056250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v:shape id="Text Box 110" o:spid="_x0000_s1032" type="#_x0000_t202" style="position:absolute;left:14982;top:4695;width:2997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HhssQA&#10;AADcAAAADwAAAGRycy9kb3ducmV2LnhtbERPS2vCQBC+F/wPywheim5UqpK6ioh94E2jlt6G7DQJ&#10;ZmdDdpvEf+8WCt7m43vOct2ZUjRUu8KygvEoAkGcWl1wpuCUvA0XIJxH1lhaJgU3crBe9Z6WGGvb&#10;8oGao89ECGEXo4Lc+yqW0qU5GXQjWxEH7sfWBn2AdSZ1jW0IN6WcRNFMGiw4NORY0Tan9Hr8NQq+&#10;n7Ovvevez+30ZVrtPppkftGJUoN+t3kF4anzD/G/+1OH+bMJ/D0TL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4bLEAAAA3AAAAA8AAAAAAAAAAAAAAAAAmAIAAGRycy9k&#10;b3ducmV2LnhtbFBLBQYAAAAABAAEAPUAAACJAwAAAAA=&#10;" fillcolor="white [3201]" stroked="f" strokeweight=".5pt">
                  <v:textbox>
                    <w:txbxContent>
                      <w:p w:rsid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10" o:spid="_x0000_s1033" type="#_x0000_t202" style="position:absolute;left:23120;top:4905;width:2998;height:30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/xcQA&#10;AADcAAAADwAAAGRycy9kb3ducmV2LnhtbERPS2vCQBC+F/oflin0UurGirZEVyniC29NtOJtyI5J&#10;aHY2ZNck/fddQehtPr7nzBa9qURLjSstKxgOIhDEmdUl5woO6fr1A4TzyBory6Tglxws5o8PM4y1&#10;7fiL2sTnIoSwi1FB4X0dS+myggy6ga2JA3exjUEfYJNL3WAXwk0l36JoIg2WHBoKrGlZUPaTXI2C&#10;80t+2rt+c+xG41G92rbp+7dOlXp+6j+nIDz1/l98d+90mD8Zwu2Zc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f8XEAAAA3AAAAA8AAAAAAAAAAAAAAAAAmAIAAGRycy9k&#10;b3ducmV2LnhtbFBLBQYAAAAABAAEAPUAAACJAwAAAAA=&#10;" fillcolor="white [3201]" stroked="f" strokeweight=".5pt">
                  <v:textbox>
                    <w:txbxContent>
                      <w:p w:rsid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eastAsia="Times New Roman"/>
                          </w:rPr>
                          <w:t>i</w:t>
                        </w:r>
                        <w:proofErr w:type="spellEnd"/>
                        <w:r>
                          <w:rPr>
                            <w:rFonts w:eastAsia="Times New Roman"/>
                            <w:position w:val="-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0" o:spid="_x0000_s1034" type="#_x0000_t202" style="position:absolute;left:10965;top:4622;width:2998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/aXs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8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v2l7HAAAA3AAAAA8AAAAAAAAAAAAAAAAAmAIAAGRy&#10;cy9kb3ducmV2LnhtbFBLBQYAAAAABAAEAPUAAACMAwAAAAA=&#10;" fillcolor="white [3201]" stroked="f" strokeweight=".5pt">
                  <v:textbox>
                    <w:txbxContent>
                      <w:p w:rsidR="000D0B88" w:rsidRPr="000D0B88" w:rsidRDefault="000D0B88" w:rsidP="000D0B88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i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0" o:spid="_x0000_s1035" type="#_x0000_t202" style="position:absolute;left:18564;top:8734;width:3610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Il8QA&#10;AADcAAAADwAAAGRycy9kb3ducmV2LnhtbERPS2vCQBC+C/0PyxR6kbqxYpXUVaTUB96a1Jbehuw0&#10;Cc3OhuyaxH/vCoK3+fies1j1phItNa60rGA8ikAQZ1aXnCv4SjfPcxDOI2usLJOCMzlYLR8GC4y1&#10;7fiT2sTnIoSwi1FB4X0dS+myggy6ka2JA/dnG4M+wCaXusEuhJtKvkTRqzRYcmgosKb3grL/5GQU&#10;/A7zn4Prt8duMp3UH7s2nX3rVKmnx379BsJT7+/im3uvw/zpDK7PhAvk8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qiJf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562506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110" o:spid="_x0000_s1036" type="#_x0000_t202" style="position:absolute;left:22925;top:30;width:3491;height:30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tDMQA&#10;AADcAAAADwAAAGRycy9kb3ducmV2LnhtbERPS2vCQBC+C/0PyxR6Ed204oPoKqW0Vbw18YG3ITsm&#10;odnZkN0m8d93C0Jv8/E9Z7XpTSVaalxpWcHzOAJBnFldcq7gkH6MFiCcR9ZYWSYFN3KwWT8MVhhr&#10;2/EXtYnPRQhhF6OCwvs6ltJlBRl0Y1sTB+5qG4M+wCaXusEuhJtKvkTRTBosOTQUWNNbQdl38mMU&#10;XIb5ee/6z2M3mU7q922bzk86VerpsX9dgvDU+3/x3b3TYf50Bn/PhAv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LQz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562506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10" o:spid="_x0000_s1037" type="#_x0000_t202" style="position:absolute;left:10058;top:161;width:3681;height:30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Sze8QA&#10;AADcAAAADwAAAGRycy9kb3ducmV2LnhtbERPS2vCQBC+C/0PyxR6kbqxklZSV5FSH3jT1Jbehuw0&#10;Cc3OhuyaxH/vCoK3+fieM1v0phItNa60rGA8ikAQZ1aXnCv4SlfPUxDOI2usLJOCMzlYzB8GM0y0&#10;7XhP7cHnIoSwS1BB4X2dSOmyggy6ka2JA/dnG4M+wCaXusEuhJtKvkTRqzRYcmgosKaPgrL/w8ko&#10;+B3mPzvXr4/dJJ7Un5s2ffvWqVJPj/3yHYSn3t/FN/dWh/lxDN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0s3v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562506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t>R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10" o:spid="_x0000_s1038" type="#_x0000_t202" style="position:absolute;left:1600;top:8587;width:3200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OlMQA&#10;AADcAAAADwAAAGRycy9kb3ducmV2LnhtbERPTWvCQBC9C/0PyxS8FN3UYCvRVYpoW7xptMXbkJ0m&#10;odnZkF2T+O/dQsHbPN7nLFa9qURLjSstK3geRyCIM6tLzhUc0+1oBsJ5ZI2VZVJwJQer5cNggYm2&#10;He+pPfhchBB2CSoovK8TKV1WkEE3tjVx4H5sY9AH2ORSN9iFcFPJSRS9SIMlh4YCa1oXlP0eLkbB&#10;+Sn/3rn+/dTF07jefLTp65dOlRo+9m9zEJ56fxf/uz91mD+N4e+Zc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RjpT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D451C8" w:rsidRDefault="00D451C8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sz w:val="28"/>
                            <w:szCs w:val="28"/>
                          </w:rPr>
                        </w:pPr>
                        <w:r w:rsidRPr="00D451C8">
                          <w:rPr>
                            <w:sz w:val="28"/>
                            <w:szCs w:val="28"/>
                          </w:rPr>
                          <w:t>ϵ</w:t>
                        </w:r>
                      </w:p>
                    </w:txbxContent>
                  </v:textbox>
                </v:shape>
                <v:group id="Group 87" o:spid="_x0000_s1039" style="position:absolute;left:21993;top:2775;width:5105;height:106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line id="Straight Connector 88" o:spid="_x0000_s1040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pLSb0AAADbAAAADwAAAGRycy9kb3ducmV2LnhtbERPy4rCMBTdC/5DuMLsNFUGKdUoKghu&#10;fQy4vDbXptrc1CbW+vdmIczycN7zZWcr0VLjS8cKxqMEBHHudMmFgtNxO0xB+ICssXJMCt7kYbno&#10;9+aYaffiPbWHUIgYwj5DBSaEOpPS54Ys+pGriSN3dY3FEGFTSN3gK4bbSk6SZCotlhwbDNa0MZTf&#10;D0+r4OH/9hdqT8aiTjn9LY/rc3JT6mfQrWYgAnXhX/x177SCNI6NX+IP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laS0m9AAAA2wAAAA8AAAAAAAAAAAAAAAAAoQIA&#10;AGRycy9kb3ducmV2LnhtbFBLBQYAAAAABAAEAPkAAACLAwAAAAA=&#10;" strokecolor="black [3213]" strokeweight="1.25pt">
                    <v:stroke joinstyle="miter"/>
                  </v:line>
                  <v:line id="Straight Connector 89" o:spid="_x0000_s1041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u0sIAAADbAAAADwAAAGRycy9kb3ducmV2LnhtbESPQWvCQBSE7wX/w/KE3pqNUkpMs4oW&#10;BK8mCh5fs6/Z1OzbNLvG9N93C4Ueh5n5hik2k+3ESINvHStYJCkI4trplhsFp2r/lIHwAVlj55gU&#10;fJOHzXr2UGCu3Z2PNJahERHCPkcFJoQ+l9LXhiz6xPXE0ftwg8UQ5dBIPeA9wm0nl2n6Ii22HBcM&#10;9vRmqL6WN6vgy5+P7zSejEWdcfbcVrtL+qnU43zavoIINIX/8F/7oBVkK/j9En+AX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hbu0sIAAADbAAAADwAAAAAAAAAAAAAA&#10;AAChAgAAZHJzL2Rvd25yZXYueG1sUEsFBgAAAAAEAAQA+QAAAJADAAAAAA==&#10;" strokecolor="black [3213]" strokeweight="1.25pt">
                    <v:stroke joinstyle="miter"/>
                  </v:line>
                  <v:line id="Straight Connector 90" o:spid="_x0000_s1042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jknMEAAADbAAAADwAAAGRycy9kb3ducmV2LnhtbERPu27CMBTdkfoP1q3EgsCBgUfAIAqq&#10;2gmJAAPbVXyJo8bXITYQ/r4ekBiPznuxam0l7tT40rGC4SABQZw7XXKh4Hj47k9B+ICssXJMCp7k&#10;YbX86Cww1e7Be7pnoRAxhH2KCkwIdSqlzw1Z9ANXE0fu4hqLIcKmkLrBRwy3lRwlyVhaLDk2GKxp&#10;Yyj/y25WQXW+3nonmWy+DP7MJuc1bYvRTqnuZ7uegwjUhrf45f7VCmZxffwSf4Bc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OScwQAAANsAAAAPAAAAAAAAAAAAAAAA&#10;AKECAABkcnMvZG93bnJldi54bWxQSwUGAAAAAAQABAD5AAAAjwMAAAAA&#10;" strokecolor="black [3213]" strokeweight="1.25pt">
                    <v:stroke joinstyle="miter"/>
                  </v:line>
                  <v:line id="Straight Connector 91" o:spid="_x0000_s1043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l0CcEAAADbAAAADwAAAGRycy9kb3ducmV2LnhtbESPT4vCMBTE7wt+h/AEb2uqyFKrUXRB&#10;8Oo/8Phsnk21eek2sdZvbxYW9jjMzG+Y+bKzlWip8aVjBaNhAoI4d7rkQsHxsPlMQfiArLFyTApe&#10;5GG56H3MMdPuyTtq96EQEcI+QwUmhDqT0ueGLPqhq4mjd3WNxRBlU0jd4DPCbSXHSfIlLZYcFwzW&#10;9G0ov+8fVsGPP+0u1B6NRZ1yOikP63NyU2rQ71YzEIG68B/+a2+1gukIfr/EHyA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uXQJwQAAANsAAAAPAAAAAAAAAAAAAAAA&#10;AKECAABkcnMvZG93bnJldi54bWxQSwUGAAAAAAQABAD5AAAAjwMAAAAA&#10;" strokecolor="black [3213]" strokeweight="1.25pt">
                    <v:stroke joinstyle="miter"/>
                  </v:line>
                  <v:line id="Straight Connector 92" o:spid="_x0000_s1044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bfcMUAAADbAAAADwAAAGRycy9kb3ducmV2LnhtbESPQWvCQBSE7wX/w/IEL6XZmIPVmFXU&#10;InoqqPXg7ZF9zYZm36bZVdN/3xUKPQ4z8w1TLHvbiBt1vnasYJykIIhLp2uuFHycti9TED4ga2wc&#10;k4If8rBcDJ4KzLW784Fux1CJCGGfowITQptL6UtDFn3iWuLofbrOYoiyq6Tu8B7htpFZmk6kxZrj&#10;gsGWNobKr+PVKmgu39fns0w3a4O72etlRW9V9q7UaNiv5iAC9eE//NfeawWzDB5f4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bfcMUAAADbAAAADwAAAAAAAAAA&#10;AAAAAAChAgAAZHJzL2Rvd25yZXYueG1sUEsFBgAAAAAEAAQA+QAAAJMDAAAAAA==&#10;" strokecolor="black [3213]" strokeweight="1.25pt">
                    <v:stroke joinstyle="miter"/>
                  </v:line>
                  <v:line id="Straight Connector 93" o:spid="_x0000_s1045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dP5cMAAADbAAAADwAAAGRycy9kb3ducmV2LnhtbESPS2vDMBCE74H+B7GF3BI5D4LrWg5N&#10;IZBrHoUet9bWcmOtXEt1nH8fBQI9DjPzDZOvB9uInjpfO1YwmyYgiEuna64UnI7bSQrCB2SNjWNS&#10;cCUP6+JplGOm3YX31B9CJSKEfYYKTAhtJqUvDVn0U9cSR+/bdRZDlF0ldYeXCLeNnCfJSlqsOS4Y&#10;bOndUHk+/FkFv/5j/0X9yVjUKafL+rj5TH6UGj8Pb68gAg3hP/xo77SClwXcv8QfII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nT+XDAAAA2wAAAA8AAAAAAAAAAAAA&#10;AAAAoQIAAGRycy9kb3ducmV2LnhtbFBLBQYAAAAABAAEAPkAAACRAwAAAAA=&#10;" strokecolor="black [3213]" strokeweight="1.25pt">
                    <v:stroke joinstyle="miter"/>
                  </v:line>
                  <v:line id="Straight Connector 118" o:spid="_x0000_s1046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RjEsYAAADcAAAADwAAAGRycy9kb3ducmV2LnhtbESPQW/CMAyF70j7D5En7YIghQOMjoAY&#10;07SdkFbYgZvVeE21xumaAOXfzwckbrbe83ufl+veN+pMXawDG5iMM1DEZbA1VwYO+/fRM6iYkC02&#10;gcnAlSKsVw+DJeY2XPiLzkWqlIRwzNGAS6nNtY6lI49xHFpi0X5C5zHJ2lXadniRcN/oaZbNtMea&#10;pcFhS1tH5W9x8gaa499p+K2z7avDj8X8uKG3aroz5umx37yAStSnu/l2/WkFfyK08oxMoF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EYxLGAAAA3AAAAA8AAAAAAAAA&#10;AAAAAAAAoQIAAGRycy9kb3ducmV2LnhtbFBLBQYAAAAABAAEAPkAAACUAwAAAAA=&#10;" strokecolor="black [3213]" strokeweight="1.25pt">
                    <v:stroke joinstyle="miter"/>
                  </v:line>
                  <v:line id="Straight Connector 119" o:spid="_x0000_s1047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jGicQAAADcAAAADwAAAGRycy9kb3ducmV2LnhtbERPTWvCQBC9C/6HZQq9SN2YQ62pa4hK&#10;qSehtj14G7LTbGh2NmY3mv77riB4m8f7nGU+2EacqfO1YwWzaQKCuHS65krB1+fb0wsIH5A1No5J&#10;wR95yFfj0RIz7S78QedDqEQMYZ+hAhNCm0npS0MW/dS1xJH7cZ3FEGFXSd3hJYbbRqZJ8iwt1hwb&#10;DLa0MVT+HnqroDme+sm3TDZrg++L+bGgbZXulXp8GIpXEIGGcBff3Dsd588WcH0mXi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SMaJxAAAANwAAAAPAAAAAAAAAAAA&#10;AAAAAKECAABkcnMvZG93bnJldi54bWxQSwUGAAAAAAQABAD5AAAAkgMAAAAA&#10;" strokecolor="black [3213]" strokeweight="1.25pt">
                    <v:stroke joinstyle="miter"/>
                  </v:line>
                </v:group>
                <v:group id="Group 120" o:spid="_x0000_s1048" style="position:absolute;left:9456;top:2715;width:5106;height:1061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line id="Straight Connector 121" o:spid="_x0000_s1049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4C9L8AAADcAAAADwAAAGRycy9kb3ducmV2LnhtbERPS4vCMBC+C/6HMII3myqLlGqU3QVh&#10;rz4WPI7N2FSbSbeJtf57Iwh7m4/vOct1b2vRUesrxwqmSQqCuHC64lLBYb+ZZCB8QNZYOyYFD/Kw&#10;Xg0HS8y1u/OWul0oRQxhn6MCE0KTS+kLQxZ94hriyJ1dazFE2JZSt3iP4baWszSdS4sVxwaDDX0b&#10;Kq67m1Xw53+3J+oOxqLOOPuo9l/H9KLUeNR/LkAE6sO/+O3+0XH+bAq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L4C9L8AAADcAAAADwAAAAAAAAAAAAAAAACh&#10;AgAAZHJzL2Rvd25yZXYueG1sUEsFBgAAAAAEAAQA+QAAAI0DAAAAAA==&#10;" strokecolor="black [3213]" strokeweight="1.25pt">
                    <v:stroke joinstyle="miter"/>
                  </v:line>
                  <v:line id="Straight Connector 122" o:spid="_x0000_s1050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ycg8EAAADcAAAADwAAAGRycy9kb3ducmV2LnhtbERPTWvDMAy9F/YfjAa7Nc7CGCGLW7pB&#10;YdcmLfSoxVqcNZaz2E2zfz8XCr3p8T5Vrmfbi4lG3zlW8JykIIgbpztuFezr7TIH4QOyxt4xKfgj&#10;D+vVw6LEQrsL72iqQitiCPsCFZgQhkJK3xiy6BM3EEfu240WQ4RjK/WIlxhue5ml6au02HFsMDjQ&#10;h6HmVJ2tgl9/2H3RtDcWdc75S1e/H9MfpZ4e580biEBzuItv7k8d52cZXJ+JF8jV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bJyDwQAAANwAAAAPAAAAAAAAAAAAAAAA&#10;AKECAABkcnMvZG93bnJldi54bWxQSwUGAAAAAAQABAD5AAAAjwMAAAAA&#10;" strokecolor="black [3213]" strokeweight="1.25pt">
                    <v:stroke joinstyle="miter"/>
                  </v:line>
                  <v:line id="Straight Connector 123" o:spid="_x0000_s1051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w73sMAAADcAAAADwAAAGRycy9kb3ducmV2LnhtbERPTWsCMRC9F/wPYQq9iGZdob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TMO97DAAAA3AAAAA8AAAAAAAAAAAAA&#10;AAAAoQIAAGRycy9kb3ducmV2LnhtbFBLBQYAAAAABAAEAPkAAACRAwAAAAA=&#10;" strokecolor="black [3213]" strokeweight="1.25pt">
                    <v:stroke joinstyle="miter"/>
                  </v:line>
                  <v:line id="Straight Connector 124" o:spid="_x0000_s1052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mhbL8AAADcAAAADwAAAGRycy9kb3ducmV2LnhtbERPS4vCMBC+C/sfwgh7s6kiS6lGUUHY&#10;qy/wODZjU20m3SZbu/9+Iwje5uN7znzZ21p01PrKsYJxkoIgLpyuuFRwPGxHGQgfkDXWjknBH3lY&#10;Lj4Gc8y1e/COun0oRQxhn6MCE0KTS+kLQxZ94hriyF1dazFE2JZSt/iI4baWkzT9khYrjg0GG9oY&#10;Ku77X6vgx592F+qOxqLOOJtWh/U5vSn1OexXMxCB+vAWv9zfOs6fTOH5TLxALv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MmhbL8AAADcAAAADwAAAAAAAAAAAAAAAACh&#10;AgAAZHJzL2Rvd25yZXYueG1sUEsFBgAAAAAEAAQA+QAAAI0DAAAAAA==&#10;" strokecolor="black [3213]" strokeweight="1.25pt">
                    <v:stroke joinstyle="miter"/>
                  </v:line>
                  <v:line id="Straight Connector 125" o:spid="_x0000_s1053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kGMcMAAADcAAAADwAAAGRycy9kb3ducmV2LnhtbERPTWsCMRC9F/wPYQq9iGZdsLarUdQi&#10;ehK09uBt2IybpZvJuom6/ntTEHqbx/ucyay1lbhS40vHCgb9BARx7nTJhYLD96r3AcIHZI2VY1Jw&#10;Jw+zaedlgpl2N97RdR8KEUPYZ6jAhFBnUvrckEXfdzVx5E6usRgibAqpG7zFcFvJNEnepcWSY4PB&#10;mpaG8t/9xSqojudL90cmy4XB9efoOKevIt0q9fbazscgArXhX/x0b3Scnw7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pBjHDAAAA3AAAAA8AAAAAAAAAAAAA&#10;AAAAoQIAAGRycy9kb3ducmV2LnhtbFBLBQYAAAAABAAEAPkAAACRAwAAAAA=&#10;" strokecolor="black [3213]" strokeweight="1.25pt">
                    <v:stroke joinstyle="miter"/>
                  </v:line>
                  <v:line id="Straight Connector 126" o:spid="_x0000_s1054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eagL8AAADcAAAADwAAAGRycy9kb3ducmV2LnhtbERPS4vCMBC+C/sfwgjebKqIlGoUXVjw&#10;6mNhj7PN2FSbSbeJtf57Iwh7m4/vOct1b2vRUesrxwomSQqCuHC64lLB6fg1zkD4gKyxdkwKHuRh&#10;vfoYLDHX7s576g6hFDGEfY4KTAhNLqUvDFn0iWuII3d2rcUQYVtK3eI9httaTtN0Li1WHBsMNvRp&#10;qLgeblbBn//e/1J3MhZ1xtmsOm5/0otSo2G/WYAI1Id/8du903H+dA6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1eagL8AAADcAAAADwAAAAAAAAAAAAAAAACh&#10;AgAAZHJzL2Rvd25yZXYueG1sUEsFBgAAAAAEAAQA+QAAAI0DAAAAAA==&#10;" strokecolor="black [3213]" strokeweight="1.25pt">
                    <v:stroke joinstyle="miter"/>
                  </v:line>
                  <v:line id="Straight Connector 127" o:spid="_x0000_s1055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c93cMAAADcAAAADwAAAGRycy9kb3ducmV2LnhtbERPTWvCQBC9C/6HZYReim7MQdvUVdRS&#10;6kkwrQdvQ3aaDWZnY3bV+O9doeBtHu9zZovO1uJCra8cKxiPEhDEhdMVlwp+f76GbyB8QNZYOyYF&#10;N/KwmPd7M8y0u/KOLnkoRQxhn6ECE0KTSekLQxb9yDXEkftzrcUQYVtK3eI1httapkkykRYrjg0G&#10;G1obKo752SqoD6fz614m65XB7/fpYUmfZbpV6mXQLT9ABOrCU/zv3ug4P53C45l4gZz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3Pd3DAAAA3AAAAA8AAAAAAAAAAAAA&#10;AAAAoQIAAGRycy9kb3ducmV2LnhtbFBLBQYAAAAABAAEAPkAAACRAwAAAAA=&#10;" strokecolor="black [3213]" strokeweight="1.25pt">
                    <v:stroke joinstyle="miter"/>
                  </v:line>
                  <v:line id="Straight Connector 128" o:spid="_x0000_s1056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ipr8YAAADcAAAADwAAAGRycy9kb3ducmV2LnhtbESPQW/CMAyF75P4D5En7YIgpQcYHQEB&#10;07SdJsHgwM1qvKZa45QmQPn382HSbrbe83ufF6veN+pKXawDG5iMM1DEZbA1VwYOX2+jZ1AxIVts&#10;ApOBO0VYLQcPCyxsuPGOrvtUKQnhWKABl1JbaB1LRx7jOLTEon2HzmOStau07fAm4b7ReZZNtcea&#10;pcFhS1tH5c/+4g00p/NleNTZduPwfT47rem1yj+NeXrs1y+gEvXp3/x3/WEFPxdaeUYm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oqa/GAAAA3AAAAA8AAAAAAAAA&#10;AAAAAAAAoQIAAGRycy9kb3ducmV2LnhtbFBLBQYAAAAABAAEAPkAAACUAwAAAAA=&#10;" strokecolor="black [3213]" strokeweight="1.25pt">
                    <v:stroke joinstyle="miter"/>
                  </v:line>
                </v:group>
                <v:line id="Straight Connector 16" o:spid="_x0000_s1057" style="position:absolute;flip:y;visibility:visible;mso-wrap-style:square" from="14554,3338" to="21993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4PvJ70AAADbAAAADwAAAGRycy9kb3ducmV2LnhtbERPS4vCMBC+C/6HMII3TRWRUo2yCoJX&#10;X+BxbGab7jaT2sRa/71ZWPA2H99zluvOVqKlxpeOFUzGCQji3OmSCwXn026UgvABWWPlmBS8yMN6&#10;1e8tMdPuyQdqj6EQMYR9hgpMCHUmpc8NWfRjVxNH7ts1FkOETSF1g88Ybis5TZK5tFhybDBY09ZQ&#10;/nt8WAV3fzncqD0bizrldFaeNtfkR6nhoPtagAjUhY/4373Xcf4c/n6JB8jVG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+D7ye9AAAA2wAAAA8AAAAAAAAAAAAAAAAAoQIA&#10;AGRycy9kb3ducmV2LnhtbFBLBQYAAAAABAAEAPkAAACLAwAAAAA=&#10;" strokecolor="black [3213]" strokeweight="1.25pt">
                  <v:stroke joinstyle="miter"/>
                </v:line>
                <v:line id="Straight Connector 129" o:spid="_x0000_s1058" style="position:absolute;visibility:visible;mso-wrap-style:square" from="18364,3351" to="18364,7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QMNMMAAADcAAAADwAAAGRycy9kb3ducmV2LnhtbERPTWvCQBC9F/wPywheSrMxB6sxq6hF&#10;9FRQ68HbkJ1mQ7OzaXbV9N93hUJv83ifUyx724gbdb52rGCcpCCIS6drrhR8nLYvUxA+IGtsHJOC&#10;H/KwXAyeCsy1u/OBbsdQiRjCPkcFJoQ2l9KXhiz6xLXEkft0ncUQYVdJ3eE9httGZmk6kRZrjg0G&#10;W9oYKr+OV6uguXxfn88y3awN7mavlxW9Vdm7UqNhv5qDCNSHf/Gfe6/j/GwGj2fiB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UkDDTDAAAA3AAAAA8AAAAAAAAAAAAA&#10;AAAAoQIAAGRycy9kb3ducmV2LnhtbFBLBQYAAAAABAAEAPkAAACRAwAAAAA=&#10;" strokecolor="black [3213]" strokeweight="1.25pt">
                  <v:stroke joinstyle="miter"/>
                </v:line>
                <v:group id="Group 130" o:spid="_x0000_s1059" style="position:absolute;left:15744;top:9872;width:5105;height:1060;rotation:90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xFzQnFAAAA3AAA&#10;AA8AAAAAAAAAAAAAAAAAqgIAAGRycy9kb3ducmV2LnhtbFBLBQYAAAAABAAEAPoAAACcAwAAAAA=&#10;">
                  <v:line id="Straight Connector 131" o:spid="_x0000_s1060" style="position:absolute;flip:x;visibility:visible;mso-wrap-style:square" from="0,0" to="609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eUKcEAAADcAAAADwAAAGRycy9kb3ducmV2LnhtbERPS2vCQBC+C/0PyxS86UYrElJXqUKh&#10;1zwKPU6z02za7GzMbmP8926h4G0+vufsDpPtxEiDbx0rWC0TEMS10y03CqrydZGC8AFZY+eYFFzJ&#10;w2H/MNthpt2FcxqL0IgYwj5DBSaEPpPS14Ys+qXriSP35QaLIcKhkXrASwy3nVwnyVZabDk2GOzp&#10;ZKj+KX6tgrN/zz9prIxFnXK6acvjR/Kt1PxxenkGEWgKd/G/+03H+U8r+HsmXiD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Z5QpwQAAANwAAAAPAAAAAAAAAAAAAAAA&#10;AKECAABkcnMvZG93bnJldi54bWxQSwUGAAAAAAQABAD5AAAAjwMAAAAA&#10;" strokecolor="black [3213]" strokeweight="1.25pt">
                    <v:stroke joinstyle="miter"/>
                  </v:line>
                  <v:line id="Straight Connector 132" o:spid="_x0000_s1061" style="position:absolute;flip:x;visibility:visible;mso-wrap-style:square" from="1447,0" to="2362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UKXsEAAADcAAAADwAAAGRycy9kb3ducmV2LnhtbERPyWrDMBC9B/IPYgq5JXKdUowb2SSF&#10;Qq5ZCj1OrYnlxBq5lmo7f18VCr3N462zKSfbioF63zhW8LhKQBBXTjdcKzif3pYZCB+QNbaOScGd&#10;PJTFfLbBXLuRDzQcQy1iCPscFZgQulxKXxmy6FeuI47cxfUWQ4R9LXWPYwy3rUyT5FlabDg2GOzo&#10;1VB1O35bBV/+/fBJw9lY1BlnT81p95FclVo8TNsXEIGm8C/+c+91nL9O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tQpewQAAANwAAAAPAAAAAAAAAAAAAAAA&#10;AKECAABkcnMvZG93bnJldi54bWxQSwUGAAAAAAQABAD5AAAAjwMAAAAA&#10;" strokecolor="black [3213]" strokeweight="1.25pt">
                    <v:stroke joinstyle="miter"/>
                  </v:line>
                  <v:line id="Straight Connector 133" o:spid="_x0000_s1062" style="position:absolute;visibility:visible;mso-wrap-style:square" from="609,0" to="144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WtA8MAAADcAAAADwAAAGRycy9kb3ducmV2LnhtbERPTWvCQBC9F/wPywi9lLpRQds0G7GK&#10;2JOgtgdvQ3bMBrOzMbtq/PddodDbPN7nZLPO1uJKra8cKxgOEhDEhdMVlwq+96vXNxA+IGusHZOC&#10;O3mY5b2nDFPtbryl6y6UIoawT1GBCaFJpfSFIYt+4BriyB1dazFE2JZSt3iL4baWoySZSIsVxwaD&#10;DS0MFafdxSqoD+fLy49MFp8G1+/Tw5yW5Wij1HO/m3+ACNSFf/Gf+0vH+eMxPJ6JF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VrQPDAAAA3AAAAA8AAAAAAAAAAAAA&#10;AAAAoQIAAGRycy9kb3ducmV2LnhtbFBLBQYAAAAABAAEAPkAAACRAwAAAAA=&#10;" strokecolor="black [3213]" strokeweight="1.25pt">
                    <v:stroke joinstyle="miter"/>
                  </v:line>
                  <v:line id="Straight Connector 134" o:spid="_x0000_s1063" style="position:absolute;flip:x;visibility:visible;mso-wrap-style:square" from="3124,76" to="4038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A3scEAAADcAAAADwAAAGRycy9kb3ducmV2LnhtbERPTWvCQBC9C/6HZQrezKY1SEizSi0U&#10;ejUqeJxmp9m02dk0u43x37uFgrd5vM8pt5PtxEiDbx0reExSEMS10y03Co6Ht2UOwgdkjZ1jUnAl&#10;D9vNfFZiod2F9zRWoRExhH2BCkwIfSGlrw1Z9InriSP36QaLIcKhkXrASwy3nXxK07W02HJsMNjT&#10;q6H6u/q1Cn78af9B49FY1DnnWXvYndMvpRYP08sziEBTuIv/3e86zl9l8PdMvEBub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DexwQAAANwAAAAPAAAAAAAAAAAAAAAA&#10;AKECAABkcnMvZG93bnJldi54bWxQSwUGAAAAAAQABAD5AAAAjwMAAAAA&#10;" strokecolor="black [3213]" strokeweight="1.25pt">
                    <v:stroke joinstyle="miter"/>
                  </v:line>
                  <v:line id="Straight Connector 135" o:spid="_x0000_s1064" style="position:absolute;visibility:visible;mso-wrap-style:square" from="2286,76" to="3124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CQ7MMAAADcAAAADwAAAGRycy9kb3ducmV2LnhtbERPTWsCMRC9F/ofwgheRLNarLoaRS1i&#10;T4XaevA2bMbN0s1k3URd/70RhN7m8T5ntmhsKS5U+8Kxgn4vAUGcOV1wruD3Z9Mdg/ABWWPpmBTc&#10;yMNi/voyw1S7K3/TZRdyEUPYp6jAhFClUvrMkEXfcxVx5I6uthgirHOpa7zGcFvKQZK8S4sFxwaD&#10;Fa0NZX+7s1VQHk7nzl4m65XB7WR0WNJHPvhSqt1qllMQgZrwL366P3Wc/zaEx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GwkOzDAAAA3AAAAA8AAAAAAAAAAAAA&#10;AAAAoQIAAGRycy9kb3ducmV2LnhtbFBLBQYAAAAABAAEAPkAAACRAwAAAAA=&#10;" strokecolor="black [3213]" strokeweight="1.25pt">
                    <v:stroke joinstyle="miter"/>
                  </v:line>
                  <v:line id="Straight Connector 136" o:spid="_x0000_s1065" style="position:absolute;flip:x;visibility:visible;mso-wrap-style:square" from="4876,76" to="5791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4MXcEAAADcAAAADwAAAGRycy9kb3ducmV2LnhtbERPTWvCQBC9C/6HZQq96aathJC6ihYK&#10;vZpE8DjNjtlodjbNbmP677tCobd5vM9ZbyfbiZEG3zpW8LRMQBDXTrfcKKjK90UGwgdkjZ1jUvBD&#10;Hrab+WyNuXY3PtBYhEbEEPY5KjAh9LmUvjZk0S9dTxy5sxsshgiHRuoBbzHcdvI5SVJpseXYYLCn&#10;N0P1tfi2Cr788fBJY2Us6oyzVVvuT8lFqceHafcKItAU/sV/7g8d57+kcH8mXi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jgxdwQAAANwAAAAPAAAAAAAAAAAAAAAA&#10;AKECAABkcnMvZG93bnJldi54bWxQSwUGAAAAAAQABAD5AAAAjwMAAAAA&#10;" strokecolor="black [3213]" strokeweight="1.25pt">
                    <v:stroke joinstyle="miter"/>
                  </v:line>
                  <v:line id="Straight Connector 137" o:spid="_x0000_s1066" style="position:absolute;visibility:visible;mso-wrap-style:square" from="4038,76" to="4876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6rAMMAAADcAAAADwAAAGRycy9kb3ducmV2LnhtbERPS2sCMRC+C/0PYQpepGZrQetqFB+I&#10;ngS1PXgbNuNmcTPZbqJu/70RBG/z8T1nPG1sKa5U+8Kxgs9uAoI4c7rgXMHPYfXxDcIHZI2lY1Lw&#10;Tx6mk7fWGFPtbryj6z7kIoawT1GBCaFKpfSZIYu+6yriyJ1cbTFEWOdS13iL4baUvSTpS4sFxwaD&#10;FS0MZef9xSooj3+Xzq9MFnOD6+HgOKNl3tsq1X5vZiMQgZrwEj/dGx3nfw3g8Uy8QE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4uqwDDAAAA3AAAAA8AAAAAAAAAAAAA&#10;AAAAoQIAAGRycy9kb3ducmV2LnhtbFBLBQYAAAAABAAEAPkAAACRAwAAAAA=&#10;" strokecolor="black [3213]" strokeweight="1.25pt">
                    <v:stroke joinstyle="miter"/>
                  </v:line>
                  <v:line id="Straight Connector 138" o:spid="_x0000_s1067" style="position:absolute;visibility:visible;mso-wrap-style:square" from="5791,152" to="6553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E/cscAAADcAAAADwAAAGRycy9kb3ducmV2LnhtbESPS2/CMBCE75X4D9YicamKA0h9pBjE&#10;Q4ieKpXCgdsq3sZR43WIDYR/zx4q9barmZ35djrvfK0u1MYqsIHRMANFXARbcWlg/715egUVE7LF&#10;OjAZuFGE+az3MMXchit/0WWXSiUhHHM04FJqcq1j4chjHIaGWLSf0HpMsralti1eJdzXepxlz9pj&#10;xdLgsKGVo+J3d/YG6uPp/HjQ2WrpcPv2clzQuhx/GjPod4t3UIm69G/+u/6wgj8RWn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/sT9yxwAAANwAAAAPAAAAAAAA&#10;AAAAAAAAAKECAABkcnMvZG93bnJldi54bWxQSwUGAAAAAAQABAD5AAAAlQMAAAAA&#10;" strokecolor="black [3213]" strokeweight="1.25pt">
                    <v:stroke joinstyle="miter"/>
                  </v:line>
                </v:group>
                <v:line id="Straight Connector 139" o:spid="_x0000_s1068" style="position:absolute;visibility:visible;mso-wrap-style:square" from="6400,3280" to="9448,3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2a6cMAAADcAAAADwAAAGRycy9kb3ducmV2LnhtbERPS2sCMRC+F/ofwghepGarYOtqFB+I&#10;ngRte/A2bMbN4maybqKu/94IQm/z8T1nPG1sKa5U+8Kxgs9uAoI4c7rgXMHvz+rjG4QPyBpLx6Tg&#10;Th6mk/e3Maba3XhH133IRQxhn6ICE0KVSukzQxZ911XEkTu62mKIsM6lrvEWw20pe0kykBYLjg0G&#10;K1oYyk77i1VQHs6Xzp9MFnOD6+HXYUbLvLdVqt1qZiMQgZrwL365NzrO7w/h+Uy8QE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9munDAAAA3AAAAA8AAAAAAAAAAAAA&#10;AAAAoQIAAGRycy9kb3ducmV2LnhtbFBLBQYAAAAABAAEAPkAAACRAwAAAAA=&#10;" strokecolor="black [3213]" strokeweight="1.25pt">
                  <v:stroke joinstyle="miter"/>
                </v:line>
                <v:line id="Straight Connector 140" o:spid="_x0000_s1069" style="position:absolute;visibility:visible;mso-wrap-style:square" from="6400,3297" to="6400,9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FACccAAADcAAAADwAAAGRycy9kb3ducmV2LnhtbESPS2/CMBCE75X4D9YicamKA0J9pBjE&#10;Q4ieKpXCgdsq3sZR43WIDYR/zx4q9barmZ35djrvfK0u1MYqsIHRMANFXARbcWlg/715egUVE7LF&#10;OjAZuFGE+az3MMXchit/0WWXSiUhHHM04FJqcq1j4chjHIaGWLSf0HpMsralti1eJdzXepxlz9pj&#10;xdLgsKGVo+J3d/YG6uPp/HjQ2WrpcPv2clzQuhx/GjPod4t3UIm69G/+u/6wgj8RfHlGJtCzO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wUAJxwAAANwAAAAPAAAAAAAA&#10;AAAAAAAAAKECAABkcnMvZG93bnJldi54bWxQSwUGAAAAAAQABAD5AAAAlQMAAAAA&#10;" strokecolor="black [3213]" strokeweight="1.25pt">
                  <v:stroke joinstyle="miter"/>
                </v:line>
                <v:line id="Straight Connector 141" o:spid="_x0000_s1070" style="position:absolute;flip:x;visibility:visible;mso-wrap-style:square" from="6324,10481" to="6324,17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nVL8AAADcAAAADwAAAGRycy9kb3ducmV2LnhtbERPS4vCMBC+C/6HMMLebKqIlGqU3QVh&#10;r77A49iMTbWZdJts7f57Iwje5uN7znLd21p01PrKsYJJkoIgLpyuuFRw2G/GGQgfkDXWjknBP3lY&#10;r4aDJeba3XlL3S6UIoawz1GBCaHJpfSFIYs+cQ1x5C6utRgibEupW7zHcFvLaZrOpcWKY4PBhr4N&#10;Fbfdn1Xw64/bM3UHY1FnnM2q/dcpvSr1Meo/FyAC9eEtfrl/dJw/m8DzmXiB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WHnVL8AAADcAAAADwAAAAAAAAAAAAAAAACh&#10;AgAAZHJzL2Rvd25yZXYueG1sUEsFBgAAAAAEAAQA+QAAAI0DAAAAAA==&#10;" strokecolor="black [3213]" strokeweight="1.25pt">
                  <v:stroke joinstyle="miter"/>
                </v:line>
                <v:line id="Straight Connector 142" o:spid="_x0000_s1071" style="position:absolute;visibility:visible;mso-wrap-style:square" from="4343,9761" to="8458,9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975cMAAADcAAAADwAAAGRycy9kb3ducmV2LnhtbERPTWsCMRC9F/wPYQq9iGZdpLarUdQi&#10;ehK09uBt2IybpZvJuom6/ntTEHqbx/ucyay1lbhS40vHCgb9BARx7nTJhYLD96r3AcIHZI2VY1Jw&#10;Jw+zaedlgpl2N97RdR8KEUPYZ6jAhFBnUvrckEXfdzVx5E6usRgibAqpG7zFcFvJNEnepcWSY4PB&#10;mpaG8t/9xSqojudL90cmy4XB9efoOKevIt0q9fbazscgArXhX/x0b3ScP0zh75l4gZ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fe+XDAAAA3AAAAA8AAAAAAAAAAAAA&#10;AAAAoQIAAGRycy9kb3ducmV2LnhtbFBLBQYAAAAABAAEAPkAAACRAwAAAAA=&#10;" strokecolor="black [3213]" strokeweight="1.25pt">
                  <v:stroke joinstyle="miter"/>
                </v:line>
                <v:line id="Straight Connector 143" o:spid="_x0000_s1072" style="position:absolute;visibility:visible;mso-wrap-style:square" from="5951,10485" to="6865,10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PefsMAAADcAAAADwAAAGRycy9kb3ducmV2LnhtbERPTWsCMRC9F/ofwgheRLNaqboaRS1i&#10;T4XaevA2bMbN0s1k3URd/70RhN7m8T5ntmhsKS5U+8Kxgn4vAUGcOV1wruD3Z9Mdg/ABWWPpmBTc&#10;yMNi/voyw1S7K3/TZRdyEUPYp6jAhFClUvrMkEXfcxVx5I6uthgirHOpa7zGcFvKQZK8S4sFxwaD&#10;Fa0NZX+7s1VQHk7nzl4m65XB7WR0WNJHPvhSqt1qllMQgZrwL366P3WcP3yDx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T3n7DAAAA3AAAAA8AAAAAAAAAAAAA&#10;AAAAoQIAAGRycy9kb3ducmV2LnhtbFBLBQYAAAAABAAEAPkAAACRAwAAAAA=&#10;" strokecolor="black [3213]" strokeweight="1.25pt">
                  <v:stroke joinstyle="miter"/>
                </v:line>
                <v:line id="Straight Connector 151" o:spid="_x0000_s1073" style="position:absolute;visibility:visible;mso-wrap-style:square" from="18126,12953" to="18126,17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RzT8MAAADcAAAADwAAAGRycy9kb3ducmV2LnhtbERPTWvCQBC9F/wPywi9lGajoNboKtYi&#10;9iSo7SG3ITtmg9nZNLtq/PddodDbPN7nzJedrcWVWl85VjBIUhDEhdMVlwq+jpvXNxA+IGusHZOC&#10;O3lYLnpPc8y0u/GerodQihjCPkMFJoQmk9IXhiz6xDXEkTu51mKIsC2lbvEWw20th2k6lhYrjg0G&#10;G1obKs6Hi1VQ5z+Xl2+Zrt8NbqeTfEUf5XCn1HO/W81ABOrCv/jP/anj/NEA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Uc0/DAAAA3AAAAA8AAAAAAAAAAAAA&#10;AAAAoQIAAGRycy9kb3ducmV2LnhtbFBLBQYAAAAABAAEAPkAAACRAwAAAAA=&#10;" strokecolor="black [3213]" strokeweight="1.25pt">
                  <v:stroke joinstyle="miter"/>
                </v:line>
                <v:line id="Straight Connector 152" o:spid="_x0000_s1074" style="position:absolute;flip:y;visibility:visible;mso-wrap-style:square" from="6219,17449" to="42090,17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rv/sEAAADcAAAADwAAAGRycy9kb3ducmV2LnhtbERPyWrDMBC9B/IPYgq5JXJNWowb2SSF&#10;Qq5ZCj1OrYnlxBq5lmo7f18VCr3N462zKSfbioF63zhW8LhKQBBXTjdcKzif3pYZCB+QNbaOScGd&#10;PJTFfLbBXLuRDzQcQy1iCPscFZgQulxKXxmy6FeuI47cxfUWQ4R9LXWPYwy3rUyT5FlabDg2GOzo&#10;1VB1O35bBV/+/fBJw9lY1Bln6+a0+0iuSi0epu0LiEBT+Bf/ufc6zn9K4feZeIEs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au/+wQAAANwAAAAPAAAAAAAAAAAAAAAA&#10;AKECAABkcnMvZG93bnJldi54bWxQSwUGAAAAAAQABAD5AAAAjwMAAAAA&#10;" strokecolor="black [3213]" strokeweight="1.25pt">
                  <v:stroke joinstyle="miter"/>
                </v:line>
                <v:shape id="Text Box 110" o:spid="_x0000_s1075" type="#_x0000_t202" style="position:absolute;left:35662;top:29;width:3907;height:3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gW4MQA&#10;AADcAAAADwAAAGRycy9kb3ducmV2LnhtbERPTWvCQBC9C/0PyxR6KbpprVqiq5SiVbxptKW3ITsm&#10;odnZkF2T9N+7guBtHu9zZovOlKKh2hWWFbwMIhDEqdUFZwoOyar/DsJ5ZI2lZVLwTw4W84feDGNt&#10;W95Rs/eZCCHsYlSQe1/FUro0J4NuYCviwJ1sbdAHWGdS19iGcFPK1ygaS4MFh4YcK/rMKf3bn42C&#10;3+fsZ+u6r2M7HA2r5bpJJt86UerpsfuYgvDU+bv45t7oMH/0B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FuDEAAAA3AAAAA8AAAAAAAAAAAAAAAAAmAIAAGRycy9k&#10;b3ducmV2LnhtbFBLBQYAAAAABAAEAPUAAACJAwAAAAA=&#10;" fillcolor="white [3201]" stroked="f" strokeweight=".5pt">
                  <v:textbox>
                    <w:txbxContent>
                      <w:p w:rsidR="00D52BB4" w:rsidRPr="00562506" w:rsidRDefault="00562506" w:rsidP="00D52BB4">
                        <w:pPr>
                          <w:pStyle w:val="NormalWeb"/>
                          <w:spacing w:before="0" w:beforeAutospacing="0" w:after="0" w:afterAutospacing="0"/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/>
                          </w:rPr>
                          <w:t>R</w:t>
                        </w:r>
                        <w:r>
                          <w:rPr>
                            <w:rFonts w:eastAsia="Times New Roman"/>
                            <w:vertAlign w:val="subscript"/>
                          </w:rPr>
                          <w:t>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8" o:spid="_x0000_s1076" type="#_x0000_t32" style="position:absolute;left:10965;top:4724;width:282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V1cUAAADbAAAADwAAAGRycy9kb3ducmV2LnhtbESPQW/CMAyF75P4D5En7TbS7QClENCY&#10;hIY07bACd9OYtlrjVEmg3X79fJi0m633/N7n1WZ0nbpRiK1nA0/TDBRx5W3LtYHjYfeYg4oJ2WLn&#10;mQx8U4TNenK3wsL6gT/pVqZaSQjHAg00KfWF1rFqyGGc+p5YtIsPDpOsodY24CDhrtPPWTbTDluW&#10;hgZ7em2o+iqvzsD8bZiX+xOF3fVne8zzxfvHaXY25uF+fFmCSjSmf/Pf9d4KvsDKLzKAXv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fIV1cUAAADbAAAADwAAAAAAAAAA&#10;AAAAAAChAgAAZHJzL2Rvd25yZXYueG1sUEsFBgAAAAAEAAQA+QAAAJMDAAAAAA==&#10;" strokecolor="black [3213]" strokeweight="1.25pt">
                  <v:stroke endarrow="block" joinstyle="miter"/>
                </v:shape>
                <v:shape id="Straight Arrow Connector 158" o:spid="_x0000_s1077" type="#_x0000_t32" style="position:absolute;left:23241;top:4829;width:228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qi38YAAADcAAAADwAAAGRycy9kb3ducmV2LnhtbESPQUvDQBCF70L/wzIFb3ZTwTam3ZYq&#10;FAviwdjep9kxCWZnw+62if565yB4m+G9ee+b9XZ0nbpSiK1nA/NZBoq48rbl2sDxY3+Xg4oJ2WLn&#10;mQx8U4TtZnKzxsL6gd/pWqZaSQjHAg00KfWF1rFqyGGc+Z5YtE8fHCZZQ61twEHCXafvs2yhHbYs&#10;DQ329NxQ9VVenIHly7AsDycK+8vP0zHPH1/fTouzMbfTcbcClWhM/+a/64MV/AehlWdkAr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P6ot/GAAAA3AAAAA8AAAAAAAAA&#10;AAAAAAAAoQIAAGRycy9kb3ducmV2LnhtbFBLBQYAAAAABAAEAPkAAACUAwAAAAA=&#10;" strokecolor="black [3213]" strokeweight="1.25pt">
                  <v:stroke endarrow="block" joinstyle="miter"/>
                </v:shape>
                <v:shape id="Straight Arrow Connector 159" o:spid="_x0000_s1078" type="#_x0000_t32" style="position:absolute;left:17497;top:4905;width:0;height:24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HRMMAAADcAAAADwAAAGRycy9kb3ducmV2LnhtbERPTWvCQBC9F/wPywi91U0L1RhdpS2I&#10;gngw1fs0Oyah2dmwu5rYX98VBG/zeJ8zX/amERdyvras4HWUgCAurK65VHD4Xr2kIHxA1thYJgVX&#10;8rBcDJ7mmGnb8Z4ueShFDGGfoYIqhDaT0hcVGfQj2xJH7mSdwRChK6V22MVw08i3JBlLgzXHhgpb&#10;+qqo+M3PRsFk3U3yzZHc6vz3eUjT6XZ3HP8o9TzsP2YgAvXhIb67NzrOf5/C7Zl4gV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y2B0TDAAAA3AAAAA8AAAAAAAAAAAAA&#10;AAAAoQIAAGRycy9kb3ducmV2LnhtbFBLBQYAAAAABAAEAPkAAACRAwAAAAA=&#10;" strokecolor="black [3213]" strokeweight="1.25pt">
                  <v:stroke endarrow="block" joinstyle="miter"/>
                </v:shape>
                <v:line id="Straight Connector 66" o:spid="_x0000_s1079" style="position:absolute;visibility:visible;mso-wrap-style:square" from="30984,3262" to="30984,77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ipVMUAAADbAAAADwAAAGRycy9kb3ducmV2LnhtbESPS2/CMBCE75X4D9YicanAKYcUAgbx&#10;UFVOlXgduK3iJY6I12lsIPx7jFSpx9HMfKOZzltbiRs1vnSs4GOQgCDOnS65UHDYf/VHIHxA1lg5&#10;JgUP8jCfdd6mmGl35y3ddqEQEcI+QwUmhDqT0ueGLPqBq4mjd3aNxRBlU0jd4D3CbSWHSZJKiyXH&#10;BYM1rQzll93VKqhOv9f3o0xWS4Pf48/TgtbF8EepXrddTEAEasN/+K+90QrSFF5f4g+Qs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ipVMUAAADbAAAADwAAAAAAAAAA&#10;AAAAAAChAgAAZHJzL2Rvd25yZXYueG1sUEsFBgAAAAAEAAQA+QAAAJMDAAAAAA==&#10;" strokecolor="black [3213]" strokeweight="1.25pt">
                  <v:stroke joinstyle="miter"/>
                </v:line>
                <v:group id="Group 67" o:spid="_x0000_s1080" style="position:absolute;left:28355;top:9790;width:5106;height:1054;rotation:90" coordorigin="-2025,202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RgQNsQAAADbAAAA&#10;DwAAAAAAAAAAAAAAAACqAgAAZHJzL2Rvd25yZXYueG1sUEsFBgAAAAAEAAQA+gAAAJsDAAAAAA==&#10;">
                  <v:line id="Straight Connector 69" o:spid="_x0000_s1081" style="position:absolute;flip:x;visibility:visible;mso-wrap-style:square" from="-2025,2025" to="-1416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oIKMIAAADbAAAADwAAAGRycy9kb3ducmV2LnhtbESPzWrDMBCE74G+g9hCb4mcUozrRDZJ&#10;odCr8wM5bq2N5cRaOZbquG9fFQo9DjPzDbMuJ9uJkQbfOlawXCQgiGunW24UHPbv8wyED8gaO8ek&#10;4Js8lMXDbI25dneuaNyFRkQI+xwVmBD6XEpfG7LoF64njt7ZDRZDlEMj9YD3CLedfE6SVFpsOS4Y&#10;7OnNUH3dfVkFN3+sPmk8GIs64+yl3W9PyUWpp8dpswIRaAr/4b/2h1aQvsL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hoIKMIAAADbAAAADwAAAAAAAAAAAAAA&#10;AAChAgAAZHJzL2Rvd25yZXYueG1sUEsFBgAAAAAEAAQA+QAAAJADAAAAAA==&#10;" strokecolor="black [3213]" strokeweight="1.25pt">
                    <v:stroke joinstyle="miter"/>
                  </v:line>
                  <v:line id="Straight Connector 70" o:spid="_x0000_s1082" style="position:absolute;flip:x;visibility:visible;mso-wrap-style:square" from="-577,2025" to="336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k3aL0AAADbAAAADwAAAGRycy9kb3ducmV2LnhtbERPy4rCMBTdD/gP4QruxlSRsVSj6IDg&#10;1he4vDbXptrcdJpY69+bxYDLw3nPl52tREuNLx0rGA0TEMS50yUXCo6HzXcKwgdkjZVjUvAiD8tF&#10;72uOmXZP3lG7D4WIIewzVGBCqDMpfW7Ioh+6mjhyV9dYDBE2hdQNPmO4reQ4SX6kxZJjg8Gafg3l&#10;9/3DKvjzp92F2qOxqFNOJ+VhfU5uSg363WoGIlAXPuJ/91YrmMb18Uv8AXLxB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L5N2i9AAAA2wAAAA8AAAAAAAAAAAAAAAAAoQIA&#10;AGRycy9kb3ducmV2LnhtbFBLBQYAAAAABAAEAPkAAACLAwAAAAA=&#10;" strokecolor="black [3213]" strokeweight="1.25pt">
                    <v:stroke joinstyle="miter"/>
                  </v:line>
                  <v:line id="Straight Connector 71" o:spid="_x0000_s1083" style="position:absolute;visibility:visible;mso-wrap-style:square" from="-1416,2025" to="-577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in/cUAAADbAAAADwAAAGRycy9kb3ducmV2LnhtbESPQWvCQBSE7wX/w/KEXopu4kFr6iqp&#10;pdSTUNsevD2yz2ww+zbNbmL8965Q6HGYmW+Y1Wawteip9ZVjBek0AUFcOF1xqeD7633yDMIHZI21&#10;Y1JwJQ+b9ehhhZl2F/6k/hBKESHsM1RgQmgyKX1hyKKfuoY4eifXWgxRtqXULV4i3NZyliRzabHi&#10;uGCwoa2h4nzorIL6+Ns9/chk+2rwY7k45vRWzvZKPY6H/AVEoCH8h//aO61gkcL9S/wB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in/cUAAADbAAAADwAAAAAAAAAA&#10;AAAAAAChAgAAZHJzL2Rvd25yZXYueG1sUEsFBgAAAAAEAAQA+QAAAJMDAAAAAA==&#10;" strokecolor="black [3213]" strokeweight="1.25pt">
                    <v:stroke joinstyle="miter"/>
                  </v:line>
                  <v:line id="Straight Connector 72" o:spid="_x0000_s1084" style="position:absolute;flip:x;visibility:visible;mso-wrap-style:square" from="1098,2101" to="2012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cMhMIAAADbAAAADwAAAGRycy9kb3ducmV2LnhtbESPzWrDMBCE74G8g9hCbolcE1rjRjZJ&#10;oZBrfgo9bq2N5cRauZZqO29fFQo9DjPzDbMpJ9uKgXrfOFbwuEpAEFdON1wrOJ/elhkIH5A1to5J&#10;wZ08lMV8tsFcu5EPNBxDLSKEfY4KTAhdLqWvDFn0K9cRR+/ieoshyr6Wuscxwm0r0yR5khYbjgsG&#10;O3o1VN2O31bBl38/fNJwNhZ1xtm6Oe0+kqtSi4dp+wIi0BT+w3/tvVbwnMLvl/gDZPE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WcMhMIAAADbAAAADwAAAAAAAAAAAAAA&#10;AAChAgAAZHJzL2Rvd25yZXYueG1sUEsFBgAAAAAEAAQA+QAAAJADAAAAAA==&#10;" strokecolor="black [3213]" strokeweight="1.25pt">
                    <v:stroke joinstyle="miter"/>
                  </v:line>
                  <v:line id="Straight Connector 73" o:spid="_x0000_s1085" style="position:absolute;visibility:visible;mso-wrap-style:square" from="260,2101" to="109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cEcQAAADbAAAADwAAAGRycy9kb3ducmV2LnhtbESPT2sCMRTE70K/Q3gFL1KztaB1NYp/&#10;ED0Janvw9tg8N4ubl+0m6vbbG0HwOMzMb5jxtLGluFLtC8cKPrsJCOLM6YJzBT+H1cc3CB+QNZaO&#10;ScE/eZhO3lpjTLW78Y6u+5CLCGGfogITQpVK6TNDFn3XVcTRO7naYoiyzqWu8RbhtpS9JOlLiwXH&#10;BYMVLQxl5/3FKiiPf5fOr0wWc4Pr4eA4o2Xe2yrVfm9mIxCBmvAKP9sbrWDwBY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tpwRxAAAANsAAAAPAAAAAAAAAAAA&#10;AAAAAKECAABkcnMvZG93bnJldi54bWxQSwUGAAAAAAQABAD5AAAAkgMAAAAA&#10;" strokecolor="black [3213]" strokeweight="1.25pt">
                    <v:stroke joinstyle="miter"/>
                  </v:line>
                  <v:line id="Straight Connector 74" o:spid="_x0000_s1086" style="position:absolute;flip:x;visibility:visible;mso-wrap-style:square" from="2851,2101" to="3765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Ixa8IAAADbAAAADwAAAGRycy9kb3ducmV2LnhtbESPQWvCQBSE74L/YXmF3nRTkRpSV6mC&#10;0KsmhR5fs6/ZtNm3cXcb03/fFQSPw8x8w6y3o+3EQD60jhU8zTMQxLXTLTcKqvIwy0GEiKyxc0wK&#10;/ijAdjOdrLHQ7sJHGk6xEQnCoUAFJsa+kDLUhiyGueuJk/flvMWYpG+k9nhJcNvJRZY9S4stpwWD&#10;Pe0N1T+nX6vgHN6PnzRUxqLOOV+25e4j+1bq8WF8fQERaYz38K39phWslnD9kn6A3P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Ixa8IAAADbAAAADwAAAAAAAAAAAAAA&#10;AAChAgAAZHJzL2Rvd25yZXYueG1sUEsFBgAAAAAEAAQA+QAAAJADAAAAAA==&#10;" strokecolor="black [3213]" strokeweight="1.25pt">
                    <v:stroke joinstyle="miter"/>
                  </v:line>
                  <v:line id="Straight Connector 75" o:spid="_x0000_s1087" style="position:absolute;visibility:visible;mso-wrap-style:square" from="2012,2101" to="2851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Oh/sQAAADbAAAADwAAAGRycy9kb3ducmV2LnhtbESPT2sCMRTE70K/Q3gFL1KzFap1NYp/&#10;ED0Janvw9tg8N4ubl+0m6vbbG0HwOMzMb5jxtLGluFLtC8cKPrsJCOLM6YJzBT+H1cc3CB+QNZaO&#10;ScE/eZhO3lpjTLW78Y6u+5CLCGGfogITQpVK6TNDFn3XVcTRO7naYoiyzqWu8RbhtpS9JOlLiwXH&#10;BYMVLQxl5/3FKiiPf5fOr0wWc4Pr4eA4o2Xe2yrVfm9mIxCBmvAKP9sbrWDwBY8v8QfIy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E6H+xAAAANsAAAAPAAAAAAAAAAAA&#10;AAAAAKECAABkcnMvZG93bnJldi54bWxQSwUGAAAAAAQABAD5AAAAkgMAAAAA&#10;" strokecolor="black [3213]" strokeweight="1.25pt">
                    <v:stroke joinstyle="miter"/>
                  </v:line>
                  <v:line id="Straight Connector 76" o:spid="_x0000_s1088" style="position:absolute;visibility:visible;mso-wrap-style:square" from="3765,2178" to="4527,2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E/icQAAADbAAAADwAAAGRycy9kb3ducmV2LnhtbESPS4sCMRCE7wv+h9CCF1kzelB3NIoP&#10;RE8Lvg7emknvZNhJZ5xEHf+9WRD2WFTVV9R03thS3Kn2hWMF/V4CgjhzuuBcwem4+RyD8AFZY+mY&#10;FDzJw3zW+phiqt2D93Q/hFxECPsUFZgQqlRKnxmy6HuuIo7ej6sthijrXOoaHxFuSzlIkqG0WHBc&#10;MFjRylD2e7hZBeXleuueZbJaGtx+jS4LWueDb6U67WYxARGoCf/hd3unFYyG8Pcl/gA5e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wT+JxAAAANsAAAAPAAAAAAAAAAAA&#10;AAAAAKECAABkcnMvZG93bnJldi54bWxQSwUGAAAAAAQABAD5AAAAkgMAAAAA&#10;" strokecolor="black [3213]" strokeweight="1.25pt">
                    <v:stroke joinstyle="miter"/>
                  </v:line>
                </v:group>
                <v:line id="Straight Connector 68" o:spid="_x0000_s1089" style="position:absolute;visibility:visible;mso-wrap-style:square" from="30743,12863" to="30743,173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uYvcAAAADbAAAADwAAAGRycy9kb3ducmV2LnhtbERPy4rCMBTdD/gP4QpuBk114Wg1ig9E&#10;VwO+Fu4uzbUpNje1iVr/3iwGZnk47+m8saV4Uu0Lxwr6vQQEceZ0wbmC03HTHYHwAVlj6ZgUvMnD&#10;fNb6mmKq3Yv39DyEXMQQ9ikqMCFUqZQ+M2TR91xFHLmrqy2GCOtc6hpfMdyWcpAkQ2mx4NhgsKKV&#10;oex2eFgF5eX++D7LZLU0uB3/XBa0zge/SnXazWICIlAT/sV/7p1WMIxj45f4A+Ts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PLmL3AAAAA2wAAAA8AAAAAAAAAAAAAAAAA&#10;oQIAAGRycy9kb3ducmV2LnhtbFBLBQYAAAAABAAEAPkAAACOAwAAAAA=&#10;" strokecolor="black [3213]" strokeweight="1.25pt">
                  <v:stroke joinstyle="miter"/>
                </v:line>
                <v:line id="Straight Connector 77" o:spid="_x0000_s1090" style="position:absolute;visibility:visible;mso-wrap-style:square" from="42332,3255" to="42332,7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2aEsQAAADbAAAADwAAAGRycy9kb3ducmV2LnhtbESPQWsCMRSE74L/ITyhF9GsHtx2axS1&#10;iJ4K2nrw9ti8bhY3L+sm6vrvTUHwOMzMN8x03tpKXKnxpWMFo2ECgjh3uuRCwe/PevAOwgdkjZVj&#10;UnAnD/NZtzPFTLsb7+i6D4WIEPYZKjAh1JmUPjdk0Q9dTRy9P9dYDFE2hdQN3iLcVnKcJBNpseS4&#10;YLCmlaH8tL9YBdXxfOkfZLJaGtx8pMcFfRXjb6Xeeu3iE0SgNrzCz/ZWK0hT+P8Sf4CcP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jZoSxAAAANsAAAAPAAAAAAAAAAAA&#10;AAAAAKECAABkcnMvZG93bnJldi54bWxQSwUGAAAAAAQABAD5AAAAkgMAAAAA&#10;" strokecolor="black [3213]" strokeweight="1.25pt">
                  <v:stroke joinstyle="miter"/>
                </v:line>
                <v:group id="Group 78" o:spid="_x0000_s1091" style="position:absolute;left:39702;top:9783;width:5106;height:1054;rotation:90" coordorigin="-2025,202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iV4SmcEAAADbAAAADwAA&#10;AAAAAAAAAAAAAACqAgAAZHJzL2Rvd25yZXYueG1sUEsFBgAAAAAEAAQA+gAAAJgDAAAAAA==&#10;">
                  <v:line id="Straight Connector 80" o:spid="_x0000_s1092" style="position:absolute;flip:x;visibility:visible;mso-wrap-style:square" from="-2025,2025" to="-1416,2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xHT70AAADbAAAADwAAAGRycy9kb3ducmV2LnhtbERPy4rCMBTdC/5DuMLsNFUGKdUoKghu&#10;fQy4vDbXptrc1CbW+vdmIczycN7zZWcr0VLjS8cKxqMEBHHudMmFgtNxO0xB+ICssXJMCt7kYbno&#10;9+aYaffiPbWHUIgYwj5DBSaEOpPS54Ys+pGriSN3dY3FEGFTSN3gK4bbSk6SZCotlhwbDNa0MZTf&#10;D0+r4OH/9hdqT8aiTjn9LY/rc3JT6mfQrWYgAnXhX/x177SCNK6PX+IPkI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csR0+9AAAA2wAAAA8AAAAAAAAAAAAAAAAAoQIA&#10;AGRycy9kb3ducmV2LnhtbFBLBQYAAAAABAAEAPkAAACLAwAAAAA=&#10;" strokecolor="black [3213]" strokeweight="1.25pt">
                    <v:stroke joinstyle="miter"/>
                  </v:line>
                  <v:line id="Straight Connector 81" o:spid="_x0000_s1093" style="position:absolute;flip:x;visibility:visible;mso-wrap-style:square" from="-577,2025" to="336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Di1MAAAADbAAAADwAAAGRycy9kb3ducmV2LnhtbESPT4vCMBTE7wt+h/CEva2pIlKqUVQQ&#10;vPpnweOzeTbV5qU2sXa/vRGEPQ4z8xtmtuhsJVpqfOlYwXCQgCDOnS65UHA8bH5SED4ga6wck4I/&#10;8rCY975mmGn35B21+1CICGGfoQITQp1J6XNDFv3A1cTRu7jGYoiyKaRu8BnhtpKjJJlIiyXHBYM1&#10;rQ3lt/3DKrj7392Z2qOxqFNOx+VhdUquSn33u+UURKAu/Ic/7a1WkA7h/SX+AD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g4tTAAAAA2wAAAA8AAAAAAAAAAAAAAAAA&#10;oQIAAGRycy9kb3ducmV2LnhtbFBLBQYAAAAABAAEAPkAAACOAwAAAAA=&#10;" strokecolor="black [3213]" strokeweight="1.25pt">
                    <v:stroke joinstyle="miter"/>
                  </v:line>
                  <v:line id="Straight Connector 82" o:spid="_x0000_s1094" style="position:absolute;visibility:visible;mso-wrap-style:square" from="-1416,2025" to="-577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9JrcQAAADbAAAADwAAAGRycy9kb3ducmV2LnhtbESPQWvCQBSE74L/YXlCL6Ibc7A2dRW1&#10;lHoSmtaDt0f2NRvMvo3ZVeO/d4WCx2FmvmHmy87W4kKtrxwrmIwTEMSF0xWXCn5/PkczED4ga6wd&#10;k4IbeVgu+r05Ztpd+ZsueShFhLDPUIEJocmk9IUhi37sGuLo/bnWYoiyLaVu8RrhtpZpkkylxYrj&#10;gsGGNoaKY362CurD6Tzcy2SzNvj19npY0UeZ7pR6GXSrdxCBuvAM/7e3WsEshce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0mtxAAAANsAAAAPAAAAAAAAAAAA&#10;AAAAAKECAABkcnMvZG93bnJldi54bWxQSwUGAAAAAAQABAD5AAAAkgMAAAAA&#10;" strokecolor="black [3213]" strokeweight="1.25pt">
                    <v:stroke joinstyle="miter"/>
                  </v:line>
                  <v:line id="Straight Connector 83" o:spid="_x0000_s1095" style="position:absolute;flip:x;visibility:visible;mso-wrap-style:square" from="1098,2101" to="2012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7ZOMEAAADbAAAADwAAAGRycy9kb3ducmV2LnhtbESPW4vCMBSE3xf8D+EI+7amXlhKNYoK&#10;gq/ewMdjc2yqzUltYu3+e7OwsI/DzHzDzBadrURLjS8dKxgOEhDEudMlFwqOh81XCsIHZI2VY1Lw&#10;Qx4W897HDDPtXryjdh8KESHsM1RgQqgzKX1uyKIfuJo4elfXWAxRNoXUDb4i3FZylCTf0mLJccFg&#10;TWtD+X3/tAoe/rS7UHs0FnXK6aQ8rM7JTanPfrecggjUhf/wX3urFaRj+P0Sf4Ccv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/tk4wQAAANsAAAAPAAAAAAAAAAAAAAAA&#10;AKECAABkcnMvZG93bnJldi54bWxQSwUGAAAAAAQABAD5AAAAjwMAAAAA&#10;" strokecolor="black [3213]" strokeweight="1.25pt">
                    <v:stroke joinstyle="miter"/>
                  </v:line>
                  <v:line id="Straight Connector 84" o:spid="_x0000_s1096" style="position:absolute;visibility:visible;mso-wrap-style:square" from="260,2101" to="1098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p0QsUAAADbAAAADwAAAGRycy9kb3ducmV2LnhtbESPQWvCQBSE7wX/w/IEL6VuFKk2ZhWr&#10;iJ4K1faQ2yP7zAazb9PsqvHfu4VCj8PMfMNky87W4kqtrxwrGA0TEMSF0xWXCr6O25cZCB+QNdaO&#10;ScGdPCwXvacMU+1u/EnXQyhFhLBPUYEJoUml9IUhi37oGuLonVxrMUTZllK3eItwW8txkrxKixXH&#10;BYMNrQ0V58PFKqjzn8vzt0zW7wZ3b9N8RZty/KHUoN+t5iACdeE//NfeawWzCfx+iT9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op0QsUAAADbAAAADwAAAAAAAAAA&#10;AAAAAAChAgAAZHJzL2Rvd25yZXYueG1sUEsFBgAAAAAEAAQA+QAAAJMDAAAAAA==&#10;" strokecolor="black [3213]" strokeweight="1.25pt">
                    <v:stroke joinstyle="miter"/>
                  </v:line>
                  <v:line id="Straight Connector 85" o:spid="_x0000_s1097" style="position:absolute;flip:x;visibility:visible;mso-wrap-style:square" from="2851,2101" to="3765,3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vk18EAAADbAAAADwAAAGRycy9kb3ducmV2LnhtbESPT4vCMBTE7wt+h/CEva2pokupRlFB&#10;8Oo/8Phsnk21ealNrN1vbxYW9jjMzG+Y2aKzlWip8aVjBcNBAoI4d7rkQsHxsPlKQfiArLFyTAp+&#10;yMNi3vuYYabdi3fU7kMhIoR9hgpMCHUmpc8NWfQDVxNH7+oaiyHKppC6wVeE20qOkuRbWiw5Lhis&#10;aW0ov++fVsHDn3YXao/Gok45HZeH1Tm5KfXZ75ZTEIG68B/+a2+1gnQCv1/iD5Dz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W+TXwQAAANsAAAAPAAAAAAAAAAAAAAAA&#10;AKECAABkcnMvZG93bnJldi54bWxQSwUGAAAAAAQABAD5AAAAjwMAAAAA&#10;" strokecolor="black [3213]" strokeweight="1.25pt">
                    <v:stroke joinstyle="miter"/>
                  </v:line>
                  <v:line id="Straight Connector 86" o:spid="_x0000_s1098" style="position:absolute;visibility:visible;mso-wrap-style:square" from="2012,2101" to="2851,33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RPrsQAAADbAAAADwAAAGRycy9kb3ducmV2LnhtbESPS4sCMRCE7wv+h9CCl2XN6EHd0Sg+&#10;ED0t+Dp4aya9k2EnnXESdfz3ZkHwWFTVV9Rk1thS3Kj2hWMFvW4CgjhzuuBcwfGw/hqB8AFZY+mY&#10;FDzIw2za+phgqt2dd3Tbh1xECPsUFZgQqlRKnxmy6LuuIo7er6sthijrXOoa7xFuS9lPkoG0WHBc&#10;MFjR0lD2t79aBeX5cv08yWS5MLj5Hp7ntMr7P0p12s18DCJQE97hV3urFYwG8P8l/gA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FE+uxAAAANsAAAAPAAAAAAAAAAAA&#10;AAAAAKECAABkcnMvZG93bnJldi54bWxQSwUGAAAAAAQABAD5AAAAkgMAAAAA&#10;" strokecolor="black [3213]" strokeweight="1.25pt">
                    <v:stroke joinstyle="miter"/>
                  </v:line>
                  <v:line id="Straight Connector 94" o:spid="_x0000_s1099" style="position:absolute;visibility:visible;mso-wrap-style:square" from="3765,2178" to="4527,29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Pin8QAAADbAAAADwAAAGRycy9kb3ducmV2LnhtbESPT2sCMRTE74V+h/AEL1KzFbF1NYp/&#10;ED0J2vbg7bF5bhY3L+sm6vrtjSD0OMzMb5jxtLGluFLtC8cKPrsJCOLM6YJzBb8/q49vED4gaywd&#10;k4I7eZhO3t/GmGp34x1d9yEXEcI+RQUmhCqV0meGLPquq4ijd3S1xRBlnUtd4y3CbSl7STKQFguO&#10;CwYrWhjKTvuLVVAezpfOn0wWc4Pr4ddhRsu8t1Wq3WpmIxCBmvAffrU3WsGwD88v8QfIy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U+KfxAAAANsAAAAPAAAAAAAAAAAA&#10;AAAAAKECAABkcnMvZG93bnJldi54bWxQSwUGAAAAAAQABAD5AAAAkgMAAAAA&#10;" strokecolor="black [3213]" strokeweight="1.25pt">
                    <v:stroke joinstyle="miter"/>
                  </v:line>
                </v:group>
                <v:line id="Straight Connector 79" o:spid="_x0000_s1100" style="position:absolute;visibility:visible;mso-wrap-style:square" from="42090,12856" to="42090,17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6r+8UAAADbAAAADwAAAGRycy9kb3ducmV2LnhtbESPT2sCMRTE7wW/Q3iCl1KzeqjdrVH8&#10;Q6mnQld78PbYvG4WNy9rEnX77U2h0OMwM79h5svetuJKPjSOFUzGGQjiyumGawWH/dvTC4gQkTW2&#10;jknBDwVYLgYPcyy0u/EnXctYiwThUKACE2NXSBkqQxbD2HXEyft23mJM0tdSe7wluG3lNMuepcWG&#10;04LBjjaGqlN5sQra4/ny+CWzzdrgez47rmhbTz+UGg371SuISH38D/+1d1rBLIffL+kH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V6r+8UAAADbAAAADwAAAAAAAAAA&#10;AAAAAAChAgAAZHJzL2Rvd25yZXYueG1sUEsFBgAAAAAEAAQA+QAAAJMDAAAAAA==&#10;" strokecolor="black [3213]" strokeweight="1.25pt">
                  <v:stroke joinstyle="miter"/>
                </v:line>
                <v:group id="Group 106" o:spid="_x0000_s1101" style="position:absolute;left:34534;top:2865;width:5105;height:1060" coordorigin="7435" coordsize="6553,1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line id="Straight Connector 109" o:spid="_x0000_s1102" style="position:absolute;flip:x;visibility:visible;mso-wrap-style:square" from="7435,0" to="8045,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1SksAAAADcAAAADwAAAGRycy9kb3ducmV2LnhtbERPS2sCMRC+F/wPYQRvNbFIWVejaKHQ&#10;qy/wOG7Gzepmst2k6/rvTaHQ23x8z1mseleLjtpQedYwGSsQxIU3FZcaDvvP1wxEiMgGa8+k4UEB&#10;VsvBywJz4++8pW4XS5FCOOSowcbY5FKGwpLDMPYNceIuvnUYE2xLaVq8p3BXyzel3qXDilODxYY+&#10;LBW33Y/T8B2O2zN1B+vQZJxNq/3mpK5aj4b9eg4iUh//xX/uL5Pmqxn8PpMukM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F9UpLAAAAA3AAAAA8AAAAAAAAAAAAAAAAA&#10;oQIAAGRycy9kb3ducmV2LnhtbFBLBQYAAAAABAAEAPkAAACOAwAAAAA=&#10;" strokecolor="black [3213]" strokeweight="1.25pt">
                    <v:stroke joinstyle="miter"/>
                  </v:line>
                  <v:line id="Straight Connector 110" o:spid="_x0000_s1103" style="position:absolute;flip:x;visibility:visible;mso-wrap-style:square" from="8883,0" to="9798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5t0sIAAADcAAAADwAAAGRycy9kb3ducmV2LnhtbESPT2vCQBDF74V+h2UKvdWNUkpIXUUF&#10;oVf/gccxO81Gs7Mxu43x2zuHgrcZ3pv3fjOdD75RPXWxDmxgPMpAEZfB1lwZ2O/WHzmomJAtNoHJ&#10;wJ0izGevL1MsbLjxhvptqpSEcCzQgEupLbSOpSOPcRRaYtF+Q+cxydpV2nZ4k3Df6EmWfWmPNUuD&#10;w5ZWjsrL9s8buMbD5kT93nm0Oeef9W55zM7GvL8Ni29QiYb0NP9f/1jBHwu+PCMT6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Z5t0sIAAADcAAAADwAAAAAAAAAAAAAA&#10;AAChAgAAZHJzL2Rvd25yZXYueG1sUEsFBgAAAAAEAAQA+QAAAJADAAAAAA==&#10;" strokecolor="black [3213]" strokeweight="1.25pt">
                    <v:stroke joinstyle="miter"/>
                  </v:line>
                  <v:line id="Straight Connector 111" o:spid="_x0000_s1104" style="position:absolute;visibility:visible;mso-wrap-style:square" from="8045,0" to="8883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7Kj8MAAADcAAAADwAAAGRycy9kb3ducmV2LnhtbERPTWvCQBC9F/wPyxS8iG7iodo0G1GL&#10;tCdBrQdvQ3aaDc3OptlV4793C0Jv83ifky9624gLdb52rCCdJCCIS6drrhR8HTbjOQgfkDU2jknB&#10;jTwsisFTjpl2V97RZR8qEUPYZ6jAhNBmUvrSkEU/cS1x5L5dZzFE2FVSd3iN4baR0yR5kRZrjg0G&#10;W1obKn/2Z6ugOf2eR0eZrFcGP15npyW9V9OtUsPnfvkGIlAf/sUP96eO89MU/p6JF8j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+yo/DAAAA3AAAAA8AAAAAAAAAAAAA&#10;AAAAoQIAAGRycy9kb3ducmV2LnhtbFBLBQYAAAAABAAEAPkAAACRAwAAAAA=&#10;" strokecolor="black [3213]" strokeweight="1.25pt">
                    <v:stroke joinstyle="miter"/>
                  </v:line>
                  <v:line id="Straight Connector 112" o:spid="_x0000_s1105" style="position:absolute;flip:x;visibility:visible;mso-wrap-style:square" from="10560,76" to="11474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BWPr8AAADcAAAADwAAAGRycy9kb3ducmV2LnhtbERPS4vCMBC+C/6HMII3myqLlGqU3QVh&#10;rz4WPI7N2FSbSbeJtf57Iwh7m4/vOct1b2vRUesrxwqmSQqCuHC64lLBYb+ZZCB8QNZYOyYFD/Kw&#10;Xg0HS8y1u/OWul0oRQxhn6MCE0KTS+kLQxZ94hriyJ1dazFE2JZSt3iP4baWszSdS4sVxwaDDX0b&#10;Kq67m1Xw53+3J+oOxqLOOPuo9l/H9KLUeNR/LkAE6sO/+O3+0XH+dAavZ+IFcvUE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gBWPr8AAADcAAAADwAAAAAAAAAAAAAAAACh&#10;AgAAZHJzL2Rvd25yZXYueG1sUEsFBgAAAAAEAAQA+QAAAI0DAAAAAA==&#10;" strokecolor="black [3213]" strokeweight="1.25pt">
                    <v:stroke joinstyle="miter"/>
                  </v:line>
                  <v:line id="Straight Connector 113" o:spid="_x0000_s1106" style="position:absolute;visibility:visible;mso-wrap-style:square" from="9721,76" to="10560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DxY8MAAADcAAAADwAAAGRycy9kb3ducmV2LnhtbERPTWvCQBC9F/wPywi9lGajgtboKtYi&#10;9iSo7SG3ITtmg9nZNLtq/PddodDbPN7nzJedrcWVWl85VjBIUhDEhdMVlwq+jpvXNxA+IGusHZOC&#10;O3lYLnpPc8y0u/GerodQihjCPkMFJoQmk9IXhiz6xDXEkTu51mKIsC2lbvEWw20th2k6lhYrjg0G&#10;G1obKs6Hi1VQ5z+Xl2+Zrt8NbqeTfEUf5XCn1HO/W81ABOrCv/jP/anj/MEI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g8WPDAAAA3AAAAA8AAAAAAAAAAAAA&#10;AAAAoQIAAGRycy9kb3ducmV2LnhtbFBLBQYAAAAABAAEAPkAAACRAwAAAAA=&#10;" strokecolor="black [3213]" strokeweight="1.25pt">
                    <v:stroke joinstyle="miter"/>
                  </v:line>
                  <v:line id="Straight Connector 114" o:spid="_x0000_s1107" style="position:absolute;flip:x;visibility:visible;mso-wrap-style:square" from="12312,76" to="13227,1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Vr0b8AAADcAAAADwAAAGRycy9kb3ducmV2LnhtbERPS4vCMBC+C/6HMMLebKqIlGqU3QVh&#10;r77A49iMTbWZdJts7f57Iwje5uN7znLd21p01PrKsYJJkoIgLpyuuFRw2G/GGQgfkDXWjknBP3lY&#10;r4aDJeba3XlL3S6UIoawz1GBCaHJpfSFIYs+cQ1x5C6utRgibEupW7zHcFvLaZrOpcWKY4PBhr4N&#10;Fbfdn1Xw64/bM3UHY1FnnM2q/dcpvSr1Meo/FyAC9eEtfrl/dJw/mcHzmXiB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Vr0b8AAADcAAAADwAAAAAAAAAAAAAAAACh&#10;AgAAZHJzL2Rvd25yZXYueG1sUEsFBgAAAAAEAAQA+QAAAI0DAAAAAA==&#10;" strokecolor="black [3213]" strokeweight="1.25pt">
                    <v:stroke joinstyle="miter"/>
                  </v:line>
                  <v:line id="Straight Connector 115" o:spid="_x0000_s1108" style="position:absolute;visibility:visible;mso-wrap-style:square" from="11474,76" to="12312,1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XMjMMAAADcAAAADwAAAGRycy9kb3ducmV2LnhtbERPTWvCQBC9F/wPywi9lGajoNboKtYi&#10;9iSo7SG3ITtmg9nZNLtq/PddodDbPN7nzJedrcWVWl85VjBIUhDEhdMVlwq+jpvXNxA+IGusHZOC&#10;O3lYLnpPc8y0u/GerodQihjCPkMFJoQmk9IXhiz6xDXEkTu51mKIsC2lbvEWw20th2k6lhYrjg0G&#10;G1obKs6Hi1VQ5z+Xl2+Zrt8NbqeTfEUf5XCn1HO/W81ABOrCv/jP/anj/MEIHs/EC+T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FzIzDAAAA3AAAAA8AAAAAAAAAAAAA&#10;AAAAoQIAAGRycy9kb3ducmV2LnhtbFBLBQYAAAAABAAEAPkAAACRAwAAAAA=&#10;" strokecolor="black [3213]" strokeweight="1.25pt">
                    <v:stroke joinstyle="miter"/>
                  </v:line>
                  <v:line id="Straight Connector 116" o:spid="_x0000_s1109" style="position:absolute;visibility:visible;mso-wrap-style:square" from="13227,152" to="13989,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dS+8IAAADcAAAADwAAAGRycy9kb3ducmV2LnhtbERPS4vCMBC+C/sfwizsRTTVg49qFNdl&#10;WU+Cr4O3oRmbYjPpNlHrvzeC4G0+vudM540txZVqXzhW0OsmIIgzpwvOFex3v50RCB+QNZaOScGd&#10;PMxnH60pptrdeEPXbchFDGGfogITQpVK6TNDFn3XVcSRO7naYoiwzqWu8RbDbSn7STKQFguODQYr&#10;WhrKztuLVVAe/y/tg0yW3wb/xsPjgn7y/lqpr89mMQERqAlv8cu90nF+bwDPZ+IF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tdS+8IAAADcAAAADwAAAAAAAAAAAAAA&#10;AAChAgAAZHJzL2Rvd25yZXYueG1sUEsFBgAAAAAEAAQA+QAAAJADAAAAAA==&#10;" strokecolor="black [3213]" strokeweight="1.25pt">
                    <v:stroke joinstyle="miter"/>
                  </v:line>
                </v:group>
                <v:line id="Straight Connector 107" o:spid="_x0000_s1110" style="position:absolute;flip:y;visibility:visible;mso-wrap-style:square" from="27098,3424" to="34534,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65je8AAAADcAAAADwAAAGRycy9kb3ducmV2LnhtbERPS2sCMRC+C/0PYQreNFGkLlujWEHw&#10;6gt6nG6mm203k+0mruu/bwTB23x8z1mseleLjtpQedYwGSsQxIU3FZcaTsftKAMRIrLB2jNpuFGA&#10;1fJlsMDc+CvvqTvEUqQQDjlqsDE2uZShsOQwjH1DnLhv3zqMCbalNC1eU7ir5VSpN+mw4tRgsaGN&#10;peL3cHEa/sJ5/0XdyTo0GWez6vjxqX60Hr7263cQkfr4FD/cO5Pmqzncn0kXyO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+uY3vAAAAA3AAAAA8AAAAAAAAAAAAAAAAA&#10;oQIAAGRycy9kb3ducmV2LnhtbFBLBQYAAAAABAAEAPkAAACOAwAAAAA=&#10;" strokecolor="black [3213]" strokeweight="1.25pt">
                  <v:stroke joinstyle="miter"/>
                </v:line>
                <v:line id="Straight Connector 108" o:spid="_x0000_s1111" style="position:absolute;flip:y;visibility:visible;mso-wrap-style:square" from="39639,3436" to="42535,3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H3CcMAAADcAAAADwAAAGRycy9kb3ducmV2LnhtbESPT2vDMAzF74V9B6PBbq3dMUrI6pZ2&#10;MNi1fwY9arEap43lLPbS7NtPh8JuEu/pvZ+W6zG0aqA+NZEtzGcGFHEVXcO1hePhfVqAShnZYRuZ&#10;LPxSgvXqYbLE0sUb72jY51pJCKcSLficu1LrVHkKmGaxIxbtHPuAWda+1q7Hm4SHVj8bs9ABG5YG&#10;jx29eaqu+59g4Tt97r5oOPqAruDipTlsT+Zi7dPjuHkFlWnM/+b79YcTfCO08oxMo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x9wnDAAAA3AAAAA8AAAAAAAAAAAAA&#10;AAAAoQIAAGRycy9kb3ducmV2LnhtbFBLBQYAAAAABAAEAPkAAACRAwAAAAA=&#10;" strokecolor="black [3213]" strokeweight="1.25pt">
                  <v:stroke joinstyle="miter"/>
                </v:line>
                <v:shape id="Straight Arrow Connector 165" o:spid="_x0000_s1112" type="#_x0000_t32" style="position:absolute;left:35661;top:4542;width:228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fH/MMAAADcAAAADwAAAGRycy9kb3ducmV2LnhtbERPTWvCQBC9C/0PyxS86aYFY4yu0hZE&#10;ofTQVO9jdkxCs7NhdzWxv75bKHibx/uc1WYwrbiS841lBU/TBARxaXXDlYLD13aSgfABWWNrmRTc&#10;yMNm/TBaYa5tz590LUIlYgj7HBXUIXS5lL6syaCf2o44cmfrDIYIXSW1wz6Gm1Y+J0kqDTYcG2rs&#10;6K2m8ru4GAXzXT8v9kdy28vP6yHLFu8fx/Sk1PhxeFmCCDSEu/jfvddxfjqDv2fiB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Xx/zDAAAA3AAAAA8AAAAAAAAAAAAA&#10;AAAAoQIAAGRycy9kb3ducmV2LnhtbFBLBQYAAAAABAAEAPkAAACRAwAAAAA=&#10;" strokecolor="black [3213]" strokeweight="1.25pt">
                  <v:stroke endarrow="block" joinstyle="miter"/>
                </v:shape>
                <w10:anchorlock/>
              </v:group>
            </w:pict>
          </mc:Fallback>
        </mc:AlternateContent>
      </w:r>
    </w:p>
    <w:p w:rsidR="00562506" w:rsidRPr="0080275E" w:rsidRDefault="00D451C8" w:rsidP="0056250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=2.8 A</m:t>
          </m:r>
        </m:oMath>
      </m:oMathPara>
      <w:bookmarkStart w:id="0" w:name="_GoBack"/>
      <w:bookmarkEnd w:id="0"/>
    </w:p>
    <w:p w:rsidR="00562506" w:rsidRPr="0080275E" w:rsidRDefault="00D451C8" w:rsidP="0056250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=2Ω</m:t>
          </m:r>
        </m:oMath>
      </m:oMathPara>
    </w:p>
    <w:p w:rsidR="006E7316" w:rsidRPr="0080275E" w:rsidRDefault="00D451C8" w:rsidP="0056250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=16Ω</m:t>
          </m:r>
        </m:oMath>
      </m:oMathPara>
    </w:p>
    <w:p w:rsidR="006E7316" w:rsidRPr="0080275E" w:rsidRDefault="00D451C8" w:rsidP="0056250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=8Ω</m:t>
          </m:r>
        </m:oMath>
      </m:oMathPara>
    </w:p>
    <w:p w:rsidR="00562506" w:rsidRPr="0080275E" w:rsidRDefault="00D451C8" w:rsidP="006E731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=4Ω</m:t>
          </m:r>
        </m:oMath>
      </m:oMathPara>
    </w:p>
    <w:p w:rsidR="00562506" w:rsidRPr="0080275E" w:rsidRDefault="00D451C8" w:rsidP="0080275E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6 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=11.2 V</m:t>
          </m:r>
        </m:oMath>
      </m:oMathPara>
    </w:p>
    <w:p w:rsidR="0080275E" w:rsidRPr="0080275E" w:rsidRDefault="00D451C8" w:rsidP="0080275E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6 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=22.4 V</m:t>
          </m:r>
        </m:oMath>
      </m:oMathPara>
    </w:p>
    <w:p w:rsidR="0080275E" w:rsidRPr="0080275E" w:rsidRDefault="00D451C8" w:rsidP="0080275E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6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=33.6 V       ⇒      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33.6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r>
          <w:rPr>
            <w:rFonts w:ascii="Cambria Math" w:hAnsi="Cambria Math"/>
            <w:sz w:val="28"/>
            <w:szCs w:val="28"/>
          </w:rPr>
          <m:t>=2.1 A</m:t>
        </m:r>
      </m:oMath>
      <w:r w:rsidR="0080275E" w:rsidRPr="0080275E">
        <w:rPr>
          <w:rFonts w:eastAsiaTheme="minorEastAsia"/>
          <w:sz w:val="28"/>
          <w:szCs w:val="28"/>
        </w:rPr>
        <w:t xml:space="preserve">  </w:t>
      </w:r>
    </w:p>
    <w:p w:rsidR="0080275E" w:rsidRPr="0080275E" w:rsidRDefault="00D451C8" w:rsidP="0080275E">
      <w:pPr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=4.9 A    ⇒  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=4.9×2=9.8 V  </m:t>
          </m:r>
        </m:oMath>
      </m:oMathPara>
    </w:p>
    <w:p w:rsidR="003066AC" w:rsidRPr="0080275E" w:rsidRDefault="00D451C8" w:rsidP="003066AC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=9.8+33.6=43.4 V       ⇒       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43.4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=21.7 A</m:t>
        </m:r>
      </m:oMath>
      <w:r w:rsidR="003066AC" w:rsidRPr="0080275E">
        <w:rPr>
          <w:rFonts w:eastAsiaTheme="minorEastAsia"/>
          <w:sz w:val="28"/>
          <w:szCs w:val="28"/>
        </w:rPr>
        <w:t xml:space="preserve">  </w:t>
      </w:r>
    </w:p>
    <w:p w:rsidR="003066AC" w:rsidRPr="003066AC" w:rsidRDefault="00D451C8" w:rsidP="003066AC">
      <w:pPr>
        <w:rPr>
          <w:rFonts w:eastAsiaTheme="minorEastAsia"/>
          <w:iCs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=21.7+4.9=26.6 A    ⇒  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 xml:space="preserve"> =26.6×2=53.2 V  </m:t>
          </m:r>
        </m:oMath>
      </m:oMathPara>
    </w:p>
    <w:p w:rsidR="003066AC" w:rsidRPr="0080275E" w:rsidRDefault="003066AC" w:rsidP="003066AC">
      <w:pPr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ε=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=43.4+53.2=96 V      </m:t>
        </m:r>
      </m:oMath>
      <w:r w:rsidRPr="0080275E">
        <w:rPr>
          <w:rFonts w:eastAsiaTheme="minorEastAsia"/>
          <w:sz w:val="28"/>
          <w:szCs w:val="28"/>
        </w:rPr>
        <w:t xml:space="preserve"> </w:t>
      </w:r>
    </w:p>
    <w:p w:rsidR="006D24C2" w:rsidRPr="00E80ECC" w:rsidRDefault="006D24C2" w:rsidP="003066AC"/>
    <w:sectPr w:rsidR="006D24C2" w:rsidRPr="00E80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8"/>
    <w:rsid w:val="000A40D5"/>
    <w:rsid w:val="000D0B88"/>
    <w:rsid w:val="00117C08"/>
    <w:rsid w:val="003066AC"/>
    <w:rsid w:val="00483936"/>
    <w:rsid w:val="00562506"/>
    <w:rsid w:val="006A58C4"/>
    <w:rsid w:val="006D24C2"/>
    <w:rsid w:val="006E7316"/>
    <w:rsid w:val="0080275E"/>
    <w:rsid w:val="00D451C8"/>
    <w:rsid w:val="00D52BB4"/>
    <w:rsid w:val="00D718C3"/>
    <w:rsid w:val="00E80ECC"/>
    <w:rsid w:val="00E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03331-CB7F-49D5-9AE7-C659CEA6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40D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A40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Ibrahim Al-Quraishi</dc:creator>
  <cp:keywords/>
  <dc:description/>
  <cp:lastModifiedBy>Saleh Ibrahim Al-Quraishi</cp:lastModifiedBy>
  <cp:revision>9</cp:revision>
  <dcterms:created xsi:type="dcterms:W3CDTF">2016-04-19T06:51:00Z</dcterms:created>
  <dcterms:modified xsi:type="dcterms:W3CDTF">2016-04-20T07:20:00Z</dcterms:modified>
</cp:coreProperties>
</file>