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AE988" w14:textId="77777777" w:rsidR="004468C5" w:rsidRPr="00B56B5B" w:rsidRDefault="00B56B5B" w:rsidP="00B56B5B">
      <w:pPr>
        <w:jc w:val="center"/>
        <w:rPr>
          <w:b/>
          <w:bCs/>
          <w:sz w:val="24"/>
          <w:szCs w:val="24"/>
          <w:u w:val="single"/>
        </w:rPr>
      </w:pPr>
      <w:r w:rsidRPr="00B56B5B">
        <w:rPr>
          <w:b/>
          <w:bCs/>
          <w:sz w:val="24"/>
          <w:szCs w:val="24"/>
          <w:u w:val="single"/>
        </w:rPr>
        <w:t xml:space="preserve">Problems </w:t>
      </w:r>
      <w:r w:rsidR="006F596D" w:rsidRPr="00B56B5B">
        <w:rPr>
          <w:b/>
          <w:bCs/>
          <w:sz w:val="24"/>
          <w:szCs w:val="24"/>
          <w:u w:val="single"/>
        </w:rPr>
        <w:t>Chapter 12</w:t>
      </w:r>
    </w:p>
    <w:p w14:paraId="33CAE989" w14:textId="77777777" w:rsidR="006F596D" w:rsidRDefault="004A33DD">
      <w:r>
        <w:rPr>
          <w:noProof/>
        </w:rPr>
        <w:drawing>
          <wp:anchor distT="0" distB="0" distL="114300" distR="114300" simplePos="0" relativeHeight="251665408" behindDoc="0" locked="0" layoutInCell="1" allowOverlap="1" wp14:anchorId="33CAE9A8" wp14:editId="33CAE9A9">
            <wp:simplePos x="0" y="0"/>
            <wp:positionH relativeFrom="column">
              <wp:posOffset>3898265</wp:posOffset>
            </wp:positionH>
            <wp:positionV relativeFrom="paragraph">
              <wp:posOffset>312420</wp:posOffset>
            </wp:positionV>
            <wp:extent cx="1971675" cy="190754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AE98A" w14:textId="77777777" w:rsidR="006F596D" w:rsidRDefault="004A33DD">
      <w:r>
        <w:rPr>
          <w:noProof/>
        </w:rPr>
        <w:drawing>
          <wp:anchor distT="0" distB="0" distL="114300" distR="114300" simplePos="0" relativeHeight="251664384" behindDoc="0" locked="0" layoutInCell="1" allowOverlap="1" wp14:anchorId="33CAE9AA" wp14:editId="33CAE9AB">
            <wp:simplePos x="0" y="0"/>
            <wp:positionH relativeFrom="column">
              <wp:posOffset>-207010</wp:posOffset>
            </wp:positionH>
            <wp:positionV relativeFrom="paragraph">
              <wp:posOffset>-635</wp:posOffset>
            </wp:positionV>
            <wp:extent cx="3446145" cy="1896745"/>
            <wp:effectExtent l="0" t="0" r="190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AE98B" w14:textId="77777777" w:rsidR="006F596D" w:rsidRDefault="006F596D"/>
    <w:p w14:paraId="33CAE98C" w14:textId="77777777" w:rsidR="006F596D" w:rsidRDefault="006F596D"/>
    <w:p w14:paraId="33CAE98D" w14:textId="77777777" w:rsidR="006F596D" w:rsidRDefault="006F596D" w:rsidP="00B56B5B"/>
    <w:p w14:paraId="33CAE98E" w14:textId="77777777" w:rsidR="004A33DD" w:rsidRDefault="004A33DD" w:rsidP="00B56B5B"/>
    <w:p w14:paraId="33CAE98F" w14:textId="77777777" w:rsidR="004A33DD" w:rsidRDefault="004A33DD" w:rsidP="00B56B5B"/>
    <w:p w14:paraId="33CAE990" w14:textId="77777777" w:rsidR="004A33DD" w:rsidRDefault="00EA0983" w:rsidP="00B56B5B">
      <w:r w:rsidRPr="00B56B5B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3CAE9AC" wp14:editId="33CAE9AD">
            <wp:simplePos x="0" y="0"/>
            <wp:positionH relativeFrom="column">
              <wp:posOffset>-307340</wp:posOffset>
            </wp:positionH>
            <wp:positionV relativeFrom="paragraph">
              <wp:posOffset>313055</wp:posOffset>
            </wp:positionV>
            <wp:extent cx="6460490" cy="3430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AE991" w14:textId="77777777" w:rsidR="004A33DD" w:rsidRDefault="004A33DD" w:rsidP="00B56B5B"/>
    <w:p w14:paraId="33CAE992" w14:textId="77777777" w:rsidR="004A33DD" w:rsidRDefault="004A33DD" w:rsidP="00B56B5B"/>
    <w:p w14:paraId="33CAE993" w14:textId="77777777" w:rsidR="004A33DD" w:rsidRDefault="004A33DD" w:rsidP="00B56B5B"/>
    <w:p w14:paraId="33CAE994" w14:textId="77777777" w:rsidR="004A33DD" w:rsidRDefault="004A33DD" w:rsidP="00B56B5B"/>
    <w:p w14:paraId="33CAE995" w14:textId="77777777" w:rsidR="004A33DD" w:rsidRDefault="004A33DD" w:rsidP="00B56B5B"/>
    <w:p w14:paraId="33CAE996" w14:textId="77777777" w:rsidR="004A33DD" w:rsidRDefault="004A33DD" w:rsidP="00B56B5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CAE9AE" wp14:editId="33CAE9AF">
            <wp:simplePos x="0" y="0"/>
            <wp:positionH relativeFrom="column">
              <wp:posOffset>3778885</wp:posOffset>
            </wp:positionH>
            <wp:positionV relativeFrom="paragraph">
              <wp:posOffset>-232410</wp:posOffset>
            </wp:positionV>
            <wp:extent cx="2395220" cy="1974850"/>
            <wp:effectExtent l="0" t="0" r="508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CAE9B0" wp14:editId="33CAE9B1">
            <wp:simplePos x="0" y="0"/>
            <wp:positionH relativeFrom="column">
              <wp:posOffset>-537210</wp:posOffset>
            </wp:positionH>
            <wp:positionV relativeFrom="paragraph">
              <wp:posOffset>-233680</wp:posOffset>
            </wp:positionV>
            <wp:extent cx="3891280" cy="19761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AE997" w14:textId="77777777" w:rsidR="004A33DD" w:rsidRDefault="00EA0983">
      <w:r>
        <w:rPr>
          <w:noProof/>
        </w:rPr>
        <w:drawing>
          <wp:anchor distT="0" distB="0" distL="114300" distR="114300" simplePos="0" relativeHeight="251666432" behindDoc="0" locked="0" layoutInCell="1" allowOverlap="1" wp14:anchorId="33CAE9B2" wp14:editId="33CAE9B3">
            <wp:simplePos x="0" y="0"/>
            <wp:positionH relativeFrom="column">
              <wp:posOffset>-300355</wp:posOffset>
            </wp:positionH>
            <wp:positionV relativeFrom="paragraph">
              <wp:posOffset>3754755</wp:posOffset>
            </wp:positionV>
            <wp:extent cx="6350000" cy="132715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3DD">
        <w:rPr>
          <w:noProof/>
        </w:rPr>
        <w:drawing>
          <wp:anchor distT="0" distB="0" distL="114300" distR="114300" simplePos="0" relativeHeight="251663360" behindDoc="0" locked="0" layoutInCell="1" allowOverlap="1" wp14:anchorId="33CAE9B4" wp14:editId="33CAE9B5">
            <wp:simplePos x="0" y="0"/>
            <wp:positionH relativeFrom="column">
              <wp:posOffset>-408940</wp:posOffset>
            </wp:positionH>
            <wp:positionV relativeFrom="paragraph">
              <wp:posOffset>149225</wp:posOffset>
            </wp:positionV>
            <wp:extent cx="6377940" cy="3249295"/>
            <wp:effectExtent l="0" t="0" r="381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AE998" w14:textId="77777777" w:rsidR="004A33DD" w:rsidRDefault="004A33DD"/>
    <w:p w14:paraId="33CAE999" w14:textId="77777777" w:rsidR="004A33DD" w:rsidRDefault="004A33DD"/>
    <w:p w14:paraId="33CAE99A" w14:textId="77777777" w:rsidR="006F596D" w:rsidRDefault="006F596D"/>
    <w:p w14:paraId="33CAE99B" w14:textId="77777777" w:rsidR="00EA0983" w:rsidRDefault="00EA0983"/>
    <w:p w14:paraId="33CAE99C" w14:textId="77777777" w:rsidR="00EA0983" w:rsidRDefault="00EA0983">
      <w:r>
        <w:rPr>
          <w:noProof/>
        </w:rPr>
        <w:drawing>
          <wp:anchor distT="0" distB="0" distL="114300" distR="114300" simplePos="0" relativeHeight="251669504" behindDoc="0" locked="0" layoutInCell="1" allowOverlap="1" wp14:anchorId="33CAE9B6" wp14:editId="33CAE9B7">
            <wp:simplePos x="0" y="0"/>
            <wp:positionH relativeFrom="column">
              <wp:posOffset>3484880</wp:posOffset>
            </wp:positionH>
            <wp:positionV relativeFrom="paragraph">
              <wp:posOffset>-266065</wp:posOffset>
            </wp:positionV>
            <wp:extent cx="2364105" cy="18948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CAE9B8" wp14:editId="33CAE9B9">
            <wp:simplePos x="0" y="0"/>
            <wp:positionH relativeFrom="column">
              <wp:posOffset>-334645</wp:posOffset>
            </wp:positionH>
            <wp:positionV relativeFrom="paragraph">
              <wp:posOffset>-152400</wp:posOffset>
            </wp:positionV>
            <wp:extent cx="3298190" cy="16795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AE99D" w14:textId="77777777" w:rsidR="00EA0983" w:rsidRDefault="00EA0983"/>
    <w:p w14:paraId="33CAE99E" w14:textId="77777777" w:rsidR="00234D53" w:rsidRDefault="00234D53"/>
    <w:p w14:paraId="33CAE99F" w14:textId="77777777" w:rsidR="00234D53" w:rsidRDefault="00234D53"/>
    <w:p w14:paraId="33CAE9A0" w14:textId="77777777" w:rsidR="00234D53" w:rsidRDefault="00234D53"/>
    <w:p w14:paraId="33CAE9A1" w14:textId="77777777" w:rsidR="00234D53" w:rsidRDefault="00234D53"/>
    <w:p w14:paraId="33CAE9A2" w14:textId="77777777" w:rsidR="00234D53" w:rsidRPr="00234D53" w:rsidRDefault="00234D53">
      <w:pPr>
        <w:rPr>
          <w:u w:val="single"/>
        </w:rPr>
      </w:pPr>
      <w:r w:rsidRPr="00234D53">
        <w:rPr>
          <w:highlight w:val="yellow"/>
          <w:u w:val="single"/>
        </w:rPr>
        <w:t>Old exams</w:t>
      </w:r>
      <w:r w:rsidRPr="00234D53">
        <w:rPr>
          <w:u w:val="single"/>
        </w:rPr>
        <w:t xml:space="preserve"> </w:t>
      </w:r>
    </w:p>
    <w:p w14:paraId="33CAE9A3" w14:textId="77777777" w:rsidR="00234D53" w:rsidRPr="00C86DFF" w:rsidRDefault="00234D53" w:rsidP="00234D53">
      <w:pPr>
        <w:rPr>
          <w:b/>
          <w:bCs/>
        </w:rPr>
      </w:pPr>
      <w:r w:rsidRPr="00C86DFF">
        <w:rPr>
          <w:b/>
          <w:bCs/>
        </w:rPr>
        <w:t>One end of a plastic rope, of length 45.0 m and radius 3.50 mm, is fixed to a ceiling while the other end is free. Its length increases by 1.10 m when a mass of 65.0 kg is attached to its free end. What is Young’s modulus for plastic? (6.78×10</w:t>
      </w:r>
      <w:r w:rsidRPr="00C86DFF">
        <w:rPr>
          <w:b/>
          <w:bCs/>
          <w:vertAlign w:val="superscript"/>
        </w:rPr>
        <w:t>8</w:t>
      </w:r>
      <w:r w:rsidRPr="00C86DFF">
        <w:rPr>
          <w:b/>
          <w:bCs/>
        </w:rPr>
        <w:t xml:space="preserve"> N/m</w:t>
      </w:r>
      <w:r w:rsidRPr="00C86DFF">
        <w:rPr>
          <w:b/>
          <w:bCs/>
          <w:vertAlign w:val="superscript"/>
        </w:rPr>
        <w:t>2</w:t>
      </w:r>
      <w:r w:rsidRPr="00C86DFF">
        <w:rPr>
          <w:b/>
          <w:bCs/>
        </w:rPr>
        <w:t>)</w:t>
      </w:r>
    </w:p>
    <w:p w14:paraId="33CAE9A4" w14:textId="77777777" w:rsidR="00234D53" w:rsidRPr="00C86DFF" w:rsidRDefault="00234D53" w:rsidP="00234D53">
      <w:pPr>
        <w:rPr>
          <w:b/>
          <w:bCs/>
        </w:rPr>
      </w:pPr>
      <w:r w:rsidRPr="00C86DFF">
        <w:rPr>
          <w:b/>
          <w:bCs/>
        </w:rPr>
        <w:t>What increase in pressure is necessary to decrease the volume of a sphere by 0.23%? Take the bulk modulus of the sphere B = 2.8×10</w:t>
      </w:r>
      <w:r w:rsidRPr="00C86DFF">
        <w:rPr>
          <w:b/>
          <w:bCs/>
          <w:vertAlign w:val="superscript"/>
        </w:rPr>
        <w:t>10</w:t>
      </w:r>
      <w:r w:rsidRPr="00C86DFF">
        <w:rPr>
          <w:b/>
          <w:bCs/>
        </w:rPr>
        <w:t xml:space="preserve"> N/</w:t>
      </w:r>
      <w:proofErr w:type="gramStart"/>
      <w:r w:rsidRPr="00C86DFF">
        <w:rPr>
          <w:b/>
          <w:bCs/>
        </w:rPr>
        <w:t>m</w:t>
      </w:r>
      <w:r w:rsidRPr="00C86DFF">
        <w:rPr>
          <w:b/>
          <w:bCs/>
          <w:vertAlign w:val="superscript"/>
        </w:rPr>
        <w:t>2</w:t>
      </w:r>
      <w:r w:rsidRPr="00C86DFF">
        <w:rPr>
          <w:b/>
          <w:bCs/>
        </w:rPr>
        <w:t xml:space="preserve"> .</w:t>
      </w:r>
      <w:proofErr w:type="gramEnd"/>
      <w:r w:rsidRPr="00C86DFF">
        <w:rPr>
          <w:b/>
          <w:bCs/>
        </w:rPr>
        <w:t xml:space="preserve"> (6.4×10</w:t>
      </w:r>
      <w:r w:rsidRPr="00C86DFF">
        <w:rPr>
          <w:b/>
          <w:bCs/>
          <w:vertAlign w:val="superscript"/>
        </w:rPr>
        <w:t>7</w:t>
      </w:r>
      <w:r w:rsidRPr="00C86DFF">
        <w:rPr>
          <w:b/>
          <w:bCs/>
        </w:rPr>
        <w:t xml:space="preserve"> N/m</w:t>
      </w:r>
      <w:r w:rsidRPr="00C86DFF">
        <w:rPr>
          <w:b/>
          <w:bCs/>
          <w:vertAlign w:val="superscript"/>
        </w:rPr>
        <w:t>2</w:t>
      </w:r>
      <w:r w:rsidRPr="00C86DFF">
        <w:rPr>
          <w:b/>
          <w:bCs/>
        </w:rPr>
        <w:t>)</w:t>
      </w:r>
    </w:p>
    <w:p w14:paraId="33CAE9A5" w14:textId="77777777" w:rsidR="00234D53" w:rsidRPr="00C86DFF" w:rsidRDefault="00234D53" w:rsidP="00234D53">
      <w:pPr>
        <w:rPr>
          <w:b/>
          <w:bCs/>
        </w:rPr>
      </w:pPr>
    </w:p>
    <w:p w14:paraId="33CAE9A6" w14:textId="77777777" w:rsidR="00234D53" w:rsidRPr="00C86DFF" w:rsidRDefault="00C86DFF" w:rsidP="00C86DFF">
      <w:pPr>
        <w:rPr>
          <w:b/>
          <w:bCs/>
        </w:rPr>
      </w:pPr>
      <w:r w:rsidRPr="00C86DFF">
        <w:rPr>
          <w:b/>
          <w:bCs/>
        </w:rPr>
        <w:t>What is the applied pressure to a solid copper cube in order to reduce its volume to 40 % of the original volume? The bulk modulus of copper is 1.4×10</w:t>
      </w:r>
      <w:r w:rsidRPr="00966DF3">
        <w:rPr>
          <w:b/>
          <w:bCs/>
          <w:vertAlign w:val="superscript"/>
        </w:rPr>
        <w:t>11</w:t>
      </w:r>
      <w:r w:rsidRPr="00C86DFF">
        <w:rPr>
          <w:b/>
          <w:bCs/>
        </w:rPr>
        <w:t xml:space="preserve"> N/m</w:t>
      </w:r>
      <w:r w:rsidRPr="00C86DFF">
        <w:rPr>
          <w:b/>
          <w:bCs/>
          <w:vertAlign w:val="superscript"/>
        </w:rPr>
        <w:t>2</w:t>
      </w:r>
      <w:r w:rsidRPr="00C86DFF">
        <w:rPr>
          <w:b/>
          <w:bCs/>
        </w:rPr>
        <w:t>. (8.4×10</w:t>
      </w:r>
      <w:r w:rsidRPr="00966DF3">
        <w:rPr>
          <w:b/>
          <w:bCs/>
          <w:vertAlign w:val="superscript"/>
        </w:rPr>
        <w:t>10</w:t>
      </w:r>
      <w:r w:rsidRPr="00C86DFF">
        <w:rPr>
          <w:b/>
          <w:bCs/>
        </w:rPr>
        <w:t xml:space="preserve"> N/m</w:t>
      </w:r>
      <w:r w:rsidRPr="00C86DFF">
        <w:rPr>
          <w:b/>
          <w:bCs/>
          <w:vertAlign w:val="superscript"/>
        </w:rPr>
        <w:t>2</w:t>
      </w:r>
      <w:r w:rsidRPr="00C86DFF">
        <w:rPr>
          <w:b/>
          <w:bCs/>
        </w:rPr>
        <w:t>)</w:t>
      </w:r>
    </w:p>
    <w:p w14:paraId="33CAE9A7" w14:textId="77777777" w:rsidR="00234D53" w:rsidRDefault="00234D53" w:rsidP="00234D53">
      <w:bookmarkStart w:id="0" w:name="_GoBack"/>
      <w:bookmarkEnd w:id="0"/>
    </w:p>
    <w:sectPr w:rsidR="00234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6D"/>
    <w:rsid w:val="00234D53"/>
    <w:rsid w:val="004468C5"/>
    <w:rsid w:val="004A33DD"/>
    <w:rsid w:val="006F596D"/>
    <w:rsid w:val="00966DF3"/>
    <w:rsid w:val="00B56B5B"/>
    <w:rsid w:val="00B95B37"/>
    <w:rsid w:val="00C86DFF"/>
    <w:rsid w:val="00E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E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2</cp:revision>
  <dcterms:created xsi:type="dcterms:W3CDTF">2017-12-07T11:06:00Z</dcterms:created>
  <dcterms:modified xsi:type="dcterms:W3CDTF">2017-12-07T11:06:00Z</dcterms:modified>
</cp:coreProperties>
</file>