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CC" w:rsidRDefault="00232605">
      <w:bookmarkStart w:id="0" w:name="_GoBack"/>
      <w:r w:rsidRPr="002326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6457950" cy="8879681"/>
            <wp:effectExtent l="0" t="0" r="0" b="0"/>
            <wp:wrapSquare wrapText="bothSides"/>
            <wp:docPr id="1" name="Picture 1" descr="C:\Users\akmekki\Desktop\Scan\2020-04-08 `\`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mekki\Desktop\Scan\2020-04-08 `\`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7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05"/>
    <w:rsid w:val="001249CC"/>
    <w:rsid w:val="0023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CBFB8-35A4-49AB-9B03-BB321CE3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Abdelkarim Mustafa Cherif Mekki</dc:creator>
  <cp:keywords/>
  <dc:description/>
  <cp:lastModifiedBy>Abdelkarim Mustafa Cherif Mekki</cp:lastModifiedBy>
  <cp:revision>1</cp:revision>
  <dcterms:created xsi:type="dcterms:W3CDTF">2020-04-08T05:19:00Z</dcterms:created>
  <dcterms:modified xsi:type="dcterms:W3CDTF">2020-04-08T05:20:00Z</dcterms:modified>
</cp:coreProperties>
</file>