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7711" w14:textId="24A279E7" w:rsidR="00554A2A" w:rsidRDefault="00554A2A" w:rsidP="00554A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Phys503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Lab. Grading Policy, T161</w:t>
      </w:r>
    </w:p>
    <w:p w14:paraId="01AB062D" w14:textId="4DA0C524" w:rsidR="00554A2A" w:rsidRPr="0095069D" w:rsidRDefault="0095069D" w:rsidP="0095069D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069D">
        <w:rPr>
          <w:rFonts w:ascii="Times New Roman" w:hAnsi="Times New Roman" w:cs="Times New Roman"/>
          <w:b/>
          <w:bCs/>
          <w:sz w:val="28"/>
          <w:szCs w:val="28"/>
          <w:u w:val="single"/>
        </w:rPr>
        <w:t>Breakdown Points</w:t>
      </w:r>
    </w:p>
    <w:p w14:paraId="082B56BB" w14:textId="2E31D71C" w:rsidR="00554A2A" w:rsidRPr="00554A2A" w:rsidRDefault="00554A2A" w:rsidP="009506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Phys503 </w:t>
      </w:r>
      <w:proofErr w:type="gramStart"/>
      <w:r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  </w:t>
      </w:r>
      <w:bookmarkStart w:id="0" w:name="_GoBack"/>
      <w:bookmarkEnd w:id="0"/>
      <w:r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>Grade</w:t>
      </w:r>
      <w:proofErr w:type="gramEnd"/>
      <w:r w:rsidRPr="00554A2A">
        <w:rPr>
          <w:rFonts w:ascii="Times New Roman" w:hAnsi="Times New Roman" w:cs="Times New Roman"/>
          <w:b/>
          <w:bCs/>
          <w:sz w:val="24"/>
          <w:szCs w:val="24"/>
        </w:rPr>
        <w:t xml:space="preserve">  Max. Points</w:t>
      </w:r>
      <w:r w:rsidRPr="00554A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069D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95069D">
        <w:rPr>
          <w:rFonts w:ascii="Times New Roman" w:hAnsi="Times New Roman" w:cs="Times New Roman"/>
          <w:b/>
          <w:bCs/>
          <w:i/>
          <w:sz w:val="16"/>
          <w:szCs w:val="16"/>
        </w:rPr>
        <w:t>Grade given by Project Supervisor</w:t>
      </w:r>
      <w:r w:rsidRPr="0095069D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Pr="00554A2A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95069D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2F2ED7B8" w14:textId="77777777" w:rsidR="00D8306D" w:rsidRDefault="00D8306D" w:rsidP="0095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B243E4E" w14:textId="15F3D97A" w:rsidR="00554A2A" w:rsidRDefault="00E31452" w:rsidP="009506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Student- </w:t>
      </w:r>
      <w:r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</w:t>
      </w:r>
      <w:r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069D" w:rsidRPr="0095069D">
        <w:rPr>
          <w:rFonts w:ascii="Times New Roman" w:hAnsi="Times New Roman" w:cs="Times New Roman"/>
          <w:b/>
          <w:bCs/>
          <w:sz w:val="24"/>
          <w:szCs w:val="24"/>
          <w:u w:val="single"/>
        </w:rPr>
        <w:t>Interaction</w:t>
      </w:r>
      <w:r w:rsidR="00950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A2A" w:rsidRPr="00554A2A">
        <w:rPr>
          <w:rFonts w:ascii="Times New Roman" w:hAnsi="Times New Roman" w:cs="Times New Roman"/>
          <w:b/>
          <w:bCs/>
          <w:sz w:val="24"/>
          <w:szCs w:val="24"/>
        </w:rPr>
        <w:t xml:space="preserve">  Max. Points</w:t>
      </w:r>
      <w:r w:rsidR="00554A2A" w:rsidRPr="00554A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54A2A" w:rsidRPr="0095069D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="00554A2A" w:rsidRPr="0095069D">
        <w:rPr>
          <w:rFonts w:ascii="Times New Roman" w:hAnsi="Times New Roman" w:cs="Times New Roman"/>
          <w:b/>
          <w:bCs/>
          <w:i/>
          <w:sz w:val="16"/>
          <w:szCs w:val="16"/>
        </w:rPr>
        <w:t>Grade given by Project Supervisor</w:t>
      </w:r>
      <w:r w:rsidR="00554A2A" w:rsidRPr="0095069D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="00554A2A" w:rsidRPr="00554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A2A" w:rsidRPr="0095069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95069D" w:rsidRPr="009506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4A2A" w:rsidRPr="0095069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C4460BC" w14:textId="77777777" w:rsidR="0095069D" w:rsidRPr="0095069D" w:rsidRDefault="0095069D" w:rsidP="0095069D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BA98E" w14:textId="6F0DD7F4" w:rsidR="0095069D" w:rsidRPr="00554A2A" w:rsidRDefault="0095069D" w:rsidP="009506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5069D">
        <w:rPr>
          <w:rFonts w:ascii="Times New Roman" w:hAnsi="Times New Roman" w:cs="Times New Roman"/>
          <w:b/>
          <w:bCs/>
          <w:sz w:val="24"/>
          <w:szCs w:val="24"/>
        </w:rPr>
        <w:t>Phys503 Project PP Presentation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A2A">
        <w:rPr>
          <w:rFonts w:ascii="Times New Roman" w:hAnsi="Times New Roman" w:cs="Times New Roman"/>
          <w:b/>
          <w:bCs/>
          <w:sz w:val="24"/>
          <w:szCs w:val="24"/>
        </w:rPr>
        <w:t>Max. Points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Evaluated</w:t>
      </w:r>
      <w:r w:rsidRPr="0095069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by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3</w:t>
      </w:r>
      <w:r w:rsidRPr="0095069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Reviewers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excluding</w:t>
      </w:r>
      <w:r w:rsidRPr="0095069D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Project supervisor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Pr="0095069D">
        <w:rPr>
          <w:rFonts w:ascii="Times New Roman" w:hAnsi="Times New Roman" w:cs="Times New Roman"/>
          <w:b/>
          <w:bCs/>
          <w:sz w:val="20"/>
          <w:szCs w:val="20"/>
        </w:rPr>
        <w:t>=30</w:t>
      </w:r>
    </w:p>
    <w:p w14:paraId="1682EDAD" w14:textId="77777777" w:rsidR="00554A2A" w:rsidRDefault="00554A2A" w:rsidP="0095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7E4D1FA" w14:textId="380C5EE2" w:rsidR="00554A2A" w:rsidRPr="0095069D" w:rsidRDefault="0095069D" w:rsidP="00950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5069D">
        <w:rPr>
          <w:rFonts w:ascii="Times New Roman" w:hAnsi="Times New Roman" w:cs="Times New Roman"/>
          <w:b/>
          <w:bCs/>
          <w:sz w:val="36"/>
          <w:szCs w:val="36"/>
          <w:u w:val="single"/>
        </w:rPr>
        <w:t>Total Phy503 Lab. Grade = 50+20+30=100</w:t>
      </w:r>
    </w:p>
    <w:p w14:paraId="60582C46" w14:textId="77777777" w:rsidR="00554A2A" w:rsidRDefault="00554A2A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11BB941" w14:textId="68119045" w:rsidR="0095069D" w:rsidRPr="005810E2" w:rsidRDefault="005810E2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*** </w:t>
      </w:r>
      <w:r w:rsidRPr="005810E2">
        <w:rPr>
          <w:rFonts w:ascii="Times New Roman" w:hAnsi="Times New Roman" w:cs="Times New Roman"/>
          <w:b/>
          <w:bCs/>
          <w:sz w:val="24"/>
          <w:szCs w:val="24"/>
          <w:u w:val="single"/>
        </w:rPr>
        <w:t>Penalty</w:t>
      </w:r>
      <w:r w:rsidR="00727EED" w:rsidRPr="005810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late submission of Phys503 Report = </w:t>
      </w:r>
      <w:r w:rsidRPr="005810E2">
        <w:rPr>
          <w:rFonts w:ascii="Times New Roman" w:hAnsi="Times New Roman" w:cs="Times New Roman"/>
          <w:b/>
          <w:bCs/>
          <w:sz w:val="24"/>
          <w:szCs w:val="24"/>
          <w:u w:val="single"/>
        </w:rPr>
        <w:t>1.0</w:t>
      </w:r>
      <w:r w:rsidR="00727EED" w:rsidRPr="005810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point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810E2">
        <w:rPr>
          <w:rFonts w:ascii="Times New Roman" w:hAnsi="Times New Roman" w:cs="Times New Roman"/>
          <w:b/>
          <w:bCs/>
          <w:sz w:val="24"/>
          <w:szCs w:val="24"/>
          <w:u w:val="single"/>
        </w:rPr>
        <w:t>/day</w:t>
      </w:r>
    </w:p>
    <w:p w14:paraId="31A76C12" w14:textId="7EE9C4EE" w:rsidR="00554A2A" w:rsidRDefault="00554A2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934C8DB" w14:textId="57FBA5CA" w:rsidR="00554A2A" w:rsidRPr="000A497E" w:rsidRDefault="000A497E" w:rsidP="000A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A497E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Phys503 </w:t>
      </w:r>
      <w:proofErr w:type="gramStart"/>
      <w:r w:rsidRPr="000A497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Report  </w:t>
      </w:r>
      <w:r w:rsidRPr="000A497E">
        <w:rPr>
          <w:rFonts w:ascii="Times New Roman" w:hAnsi="Times New Roman" w:cs="Times New Roman"/>
          <w:b/>
          <w:bCs/>
          <w:sz w:val="40"/>
          <w:szCs w:val="40"/>
          <w:u w:val="single"/>
        </w:rPr>
        <w:t>Format</w:t>
      </w:r>
      <w:proofErr w:type="gramEnd"/>
    </w:p>
    <w:p w14:paraId="6C141EC1" w14:textId="77777777" w:rsidR="000A497E" w:rsidRDefault="000A497E" w:rsidP="000A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1BDE87" w14:textId="0674EF66" w:rsidR="00791CF5" w:rsidRPr="000A497E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Phys503 </w:t>
      </w:r>
      <w:proofErr w:type="gramStart"/>
      <w:r w:rsidR="00791CF5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  <w:r w:rsidR="005C06B4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0A91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Evaluation</w:t>
      </w:r>
      <w:proofErr w:type="gramEnd"/>
      <w:r w:rsidR="00330A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Criteria </w:t>
      </w: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646B7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Max. Pages = 15, </w:t>
      </w: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Total Points </w:t>
      </w:r>
      <w:r w:rsidR="00330A91">
        <w:rPr>
          <w:rFonts w:ascii="Times New Roman" w:hAnsi="Times New Roman" w:cs="Times New Roman"/>
          <w:b/>
          <w:bCs/>
          <w:sz w:val="28"/>
          <w:szCs w:val="28"/>
          <w:u w:val="single"/>
        </w:rPr>
        <w:t>=</w:t>
      </w: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>50)</w:t>
      </w:r>
    </w:p>
    <w:p w14:paraId="0E1BDE88" w14:textId="77777777" w:rsidR="00493ECC" w:rsidRPr="000A497E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497E">
        <w:rPr>
          <w:rFonts w:ascii="Times New Roman" w:hAnsi="Times New Roman" w:cs="Times New Roman"/>
          <w:b/>
          <w:bCs/>
          <w:i/>
          <w:sz w:val="28"/>
          <w:szCs w:val="28"/>
        </w:rPr>
        <w:t>(Report Contents and associated grade points)</w:t>
      </w:r>
    </w:p>
    <w:p w14:paraId="0E1BDE89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Title page</w:t>
      </w:r>
    </w:p>
    <w:p w14:paraId="0E1BDE8A" w14:textId="77777777"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Title of the experiment</w:t>
      </w:r>
    </w:p>
    <w:p w14:paraId="0E1BDE8B" w14:textId="77777777"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Course name and term</w:t>
      </w:r>
    </w:p>
    <w:p w14:paraId="0E1BDE8C" w14:textId="77777777"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student and ID number</w:t>
      </w:r>
    </w:p>
    <w:p w14:paraId="0E1BDE8D" w14:textId="77777777"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supervisor</w:t>
      </w:r>
    </w:p>
    <w:p w14:paraId="0E1BDE8E" w14:textId="77777777"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Date of submission</w:t>
      </w:r>
    </w:p>
    <w:p w14:paraId="0E1BDE8F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Table of contents page</w:t>
      </w:r>
    </w:p>
    <w:p w14:paraId="0E1BDE90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 page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91" w14:textId="77777777" w:rsidR="00791CF5" w:rsidRPr="005C06B4" w:rsidRDefault="00791CF5" w:rsidP="005C0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Brief summary of the technique used and main findings.</w:t>
      </w:r>
    </w:p>
    <w:p w14:paraId="0E1BDE92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(maximum 2 pages)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93" w14:textId="77777777" w:rsidR="00791CF5" w:rsidRPr="005C06B4" w:rsidRDefault="00791CF5" w:rsidP="005C06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Background including, basic principle and theory, a brief review of</w:t>
      </w:r>
    </w:p>
    <w:p w14:paraId="0E1BDE94" w14:textId="77777777" w:rsidR="00791CF5" w:rsidRPr="005C06B4" w:rsidRDefault="005C06B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1CF5" w:rsidRPr="005C06B4">
        <w:rPr>
          <w:rFonts w:ascii="Times New Roman" w:hAnsi="Times New Roman" w:cs="Times New Roman"/>
          <w:sz w:val="28"/>
          <w:szCs w:val="28"/>
        </w:rPr>
        <w:t>literature</w:t>
      </w:r>
      <w:proofErr w:type="gramEnd"/>
      <w:r w:rsidR="00791CF5" w:rsidRPr="005C06B4">
        <w:rPr>
          <w:rFonts w:ascii="Times New Roman" w:hAnsi="Times New Roman" w:cs="Times New Roman"/>
          <w:sz w:val="28"/>
          <w:szCs w:val="28"/>
        </w:rPr>
        <w:t>.</w:t>
      </w:r>
    </w:p>
    <w:p w14:paraId="0E1BDE95" w14:textId="77777777" w:rsidR="00791CF5" w:rsidRPr="005C06B4" w:rsidRDefault="00791CF5" w:rsidP="005C06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Objectives</w:t>
      </w:r>
    </w:p>
    <w:p w14:paraId="0E1BDE96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Experimental details (maximum 4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97" w14:textId="77777777"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equipment</w:t>
      </w:r>
    </w:p>
    <w:p w14:paraId="0E1BDE98" w14:textId="77777777"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Sample preparation</w:t>
      </w:r>
    </w:p>
    <w:p w14:paraId="0E1BDE99" w14:textId="77777777"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methods used.</w:t>
      </w:r>
    </w:p>
    <w:p w14:paraId="0E1BDE9A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Results and Discussion (maximum 6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9B" w14:textId="77777777"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States the results of the research.</w:t>
      </w:r>
    </w:p>
    <w:p w14:paraId="0E1BDE9C" w14:textId="77777777"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Data analysis</w:t>
      </w:r>
    </w:p>
    <w:p w14:paraId="0E1BDE9D" w14:textId="77777777"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Discussion of results</w:t>
      </w:r>
    </w:p>
    <w:p w14:paraId="0E1BDE9E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Conclusion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9F" w14:textId="77777777" w:rsidR="00791CF5" w:rsidRPr="005C06B4" w:rsidRDefault="00791CF5" w:rsidP="005C0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Summary of results and main findings.</w:t>
      </w:r>
    </w:p>
    <w:p w14:paraId="0E1BDEA0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References (maximum 1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A1" w14:textId="77777777" w:rsidR="00791CF5" w:rsidRPr="005C06B4" w:rsidRDefault="00791CF5" w:rsidP="005C06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Overall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Impression                        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6B4">
        <w:rPr>
          <w:rFonts w:ascii="Times New Roman" w:hAnsi="Times New Roman" w:cs="Times New Roman"/>
          <w:b/>
          <w:bCs/>
          <w:sz w:val="28"/>
          <w:szCs w:val="28"/>
        </w:rPr>
        <w:t>2/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1BDEA2" w14:textId="77777777" w:rsidR="00493ECC" w:rsidRDefault="00493E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81ADA6C" w14:textId="4D23EFF2" w:rsidR="00554A2A" w:rsidRPr="000A497E" w:rsidRDefault="00330A91" w:rsidP="0055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Student-Advisor </w:t>
      </w:r>
      <w:r w:rsidR="00554A2A" w:rsidRPr="000A497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Interaction </w:t>
      </w:r>
      <w:r w:rsidR="000A497E" w:rsidRPr="000A497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Evaluation Criteria </w:t>
      </w:r>
      <w:r w:rsidR="00554A2A" w:rsidRPr="000A497E">
        <w:rPr>
          <w:rFonts w:ascii="Times New Roman" w:hAnsi="Times New Roman" w:cs="Times New Roman"/>
          <w:b/>
          <w:bCs/>
          <w:sz w:val="32"/>
          <w:szCs w:val="32"/>
          <w:u w:val="single"/>
        </w:rPr>
        <w:t>(Total 20 Points)</w:t>
      </w:r>
    </w:p>
    <w:p w14:paraId="293A2ABE" w14:textId="77777777" w:rsidR="00554A2A" w:rsidRPr="00D8306D" w:rsidRDefault="00554A2A" w:rsidP="0055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78675C5" w14:textId="77777777" w:rsidR="00554A2A" w:rsidRDefault="00554A2A" w:rsidP="0055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Punctuality and Meeting deadlines                                                         3/20</w:t>
      </w:r>
    </w:p>
    <w:p w14:paraId="3C60C9A1" w14:textId="77777777" w:rsidR="00554A2A" w:rsidRDefault="00554A2A" w:rsidP="0055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Development of experimental s</w:t>
      </w:r>
      <w:r w:rsidRPr="00EF3DB0">
        <w:rPr>
          <w:rFonts w:ascii="Times New Roman" w:hAnsi="Times New Roman" w:cs="Times New Roman"/>
          <w:bCs/>
          <w:sz w:val="28"/>
          <w:szCs w:val="28"/>
        </w:rPr>
        <w:t>kills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EF3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8/20</w:t>
      </w:r>
    </w:p>
    <w:p w14:paraId="6823EEC4" w14:textId="77777777" w:rsidR="00554A2A" w:rsidRPr="00EF3DB0" w:rsidRDefault="00554A2A" w:rsidP="00554A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Preparation for experiment - reading</w:t>
      </w:r>
    </w:p>
    <w:p w14:paraId="458BC7C5" w14:textId="77777777" w:rsidR="00554A2A" w:rsidRPr="00EF3DB0" w:rsidRDefault="00554A2A" w:rsidP="00554A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Participation in doing the experiment</w:t>
      </w:r>
    </w:p>
    <w:p w14:paraId="1E7B9FFE" w14:textId="77777777" w:rsidR="00554A2A" w:rsidRPr="00EF3DB0" w:rsidRDefault="00554A2A" w:rsidP="00554A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Checking validity of data</w:t>
      </w:r>
    </w:p>
    <w:p w14:paraId="07B59B6F" w14:textId="77777777" w:rsidR="00554A2A" w:rsidRPr="00EF3DB0" w:rsidRDefault="00554A2A" w:rsidP="00554A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Keeping the experimental area clean and in order</w:t>
      </w:r>
    </w:p>
    <w:p w14:paraId="5D18A1BA" w14:textId="77777777" w:rsidR="00554A2A" w:rsidRPr="00EF3DB0" w:rsidRDefault="00554A2A" w:rsidP="00554A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Maintain experimental record</w:t>
      </w:r>
    </w:p>
    <w:p w14:paraId="15014373" w14:textId="77777777" w:rsidR="00554A2A" w:rsidRDefault="00554A2A" w:rsidP="0055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Interaction with Advisor                                                                         6/20</w:t>
      </w:r>
    </w:p>
    <w:p w14:paraId="6C855550" w14:textId="77777777" w:rsidR="00554A2A" w:rsidRPr="00EF3DB0" w:rsidRDefault="00554A2A" w:rsidP="00554A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Attitude and behavior</w:t>
      </w:r>
    </w:p>
    <w:p w14:paraId="5226C34A" w14:textId="77777777" w:rsidR="00554A2A" w:rsidRPr="00EF3DB0" w:rsidRDefault="00554A2A" w:rsidP="00554A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Answering questions</w:t>
      </w:r>
    </w:p>
    <w:p w14:paraId="341ED702" w14:textId="77777777" w:rsidR="00554A2A" w:rsidRPr="00EF3DB0" w:rsidRDefault="00554A2A" w:rsidP="00554A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Discussing the experimental procedure and results</w:t>
      </w:r>
    </w:p>
    <w:p w14:paraId="1E2B3B80" w14:textId="77777777" w:rsidR="00554A2A" w:rsidRDefault="00554A2A" w:rsidP="0055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Ethical Responsibility                                                                               2/20</w:t>
      </w:r>
    </w:p>
    <w:p w14:paraId="7B9653D2" w14:textId="77777777" w:rsidR="00554A2A" w:rsidRPr="00EF3DB0" w:rsidRDefault="00554A2A" w:rsidP="00554A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Reporting his own data</w:t>
      </w:r>
    </w:p>
    <w:p w14:paraId="511A9394" w14:textId="77777777" w:rsidR="00554A2A" w:rsidRDefault="00554A2A" w:rsidP="0055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Safety Concern                                                                                          1/20</w:t>
      </w:r>
    </w:p>
    <w:p w14:paraId="039C6B03" w14:textId="77777777" w:rsidR="00554A2A" w:rsidRPr="00EF3DB0" w:rsidRDefault="00554A2A" w:rsidP="00554A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Wearing proper safety gadgets</w:t>
      </w:r>
    </w:p>
    <w:p w14:paraId="22C20831" w14:textId="77777777" w:rsidR="00554A2A" w:rsidRDefault="00554A2A" w:rsidP="00554A2A">
      <w:pPr>
        <w:pStyle w:val="ListParagraph"/>
        <w:numPr>
          <w:ilvl w:val="0"/>
          <w:numId w:val="20"/>
        </w:numPr>
      </w:pPr>
      <w:r w:rsidRPr="00EF3DB0">
        <w:rPr>
          <w:rFonts w:ascii="Times New Roman" w:hAnsi="Times New Roman" w:cs="Times New Roman"/>
          <w:sz w:val="28"/>
          <w:szCs w:val="28"/>
        </w:rPr>
        <w:t>Handling equipment and chemicals properly</w:t>
      </w:r>
    </w:p>
    <w:p w14:paraId="0E1BDEA3" w14:textId="666FE712" w:rsidR="00554A2A" w:rsidRDefault="00554A2A">
      <w:pPr>
        <w:rPr>
          <w:rFonts w:ascii="Times New Roman" w:hAnsi="Times New Roman" w:cs="Times New Roman"/>
          <w:b/>
          <w:bCs/>
        </w:rPr>
      </w:pPr>
    </w:p>
    <w:p w14:paraId="6E0099D8" w14:textId="1895199D" w:rsidR="000A497E" w:rsidRDefault="000A49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044C11" w14:textId="75830DB0" w:rsidR="00D8306D" w:rsidRDefault="000A497E" w:rsidP="000A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Phys503 PP </w:t>
      </w:r>
      <w:r w:rsidRP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t>Presentation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Format</w:t>
      </w:r>
    </w:p>
    <w:p w14:paraId="76D15241" w14:textId="77777777" w:rsidR="000A497E" w:rsidRDefault="000A497E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BDEA4" w14:textId="77777777" w:rsidR="00791CF5" w:rsidRPr="000A497E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Phys503 </w:t>
      </w:r>
      <w:r w:rsidR="00E646B7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PP </w:t>
      </w:r>
      <w:r w:rsidR="00791CF5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</w:t>
      </w:r>
      <w:r w:rsidR="00D8306D" w:rsidRPr="000A49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Contents</w:t>
      </w:r>
      <w:r w:rsidRPr="000A497E">
        <w:rPr>
          <w:rFonts w:ascii="Times New Roman" w:hAnsi="Times New Roman" w:cs="Times New Roman"/>
          <w:b/>
          <w:bCs/>
          <w:sz w:val="28"/>
          <w:szCs w:val="28"/>
        </w:rPr>
        <w:t xml:space="preserve"> (Max.  Number of Slides-15)</w:t>
      </w:r>
    </w:p>
    <w:p w14:paraId="0E1BDEA5" w14:textId="77777777" w:rsidR="00493ECC" w:rsidRPr="00D8306D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E1BDEA6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Project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student’s name, supervisor’s name</w:t>
      </w:r>
    </w:p>
    <w:p w14:paraId="0E1BDEA7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Presentation Outline (max 1 slide)</w:t>
      </w:r>
    </w:p>
    <w:p w14:paraId="0E1BDEA8" w14:textId="77777777"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Introduction</w:t>
      </w:r>
    </w:p>
    <w:p w14:paraId="0E1BDEA9" w14:textId="77777777"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Theoretical Background</w:t>
      </w:r>
    </w:p>
    <w:p w14:paraId="0E1BDEAA" w14:textId="77777777"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</w:t>
      </w:r>
    </w:p>
    <w:p w14:paraId="0E1BDEAB" w14:textId="77777777"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Results and Discussion</w:t>
      </w:r>
    </w:p>
    <w:p w14:paraId="0E1BDEAC" w14:textId="77777777"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Conclusion</w:t>
      </w:r>
    </w:p>
    <w:p w14:paraId="0E1BDEAD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 3 slides)</w:t>
      </w:r>
    </w:p>
    <w:p w14:paraId="0E1BDEAE" w14:textId="77777777"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Brief review of the work and literature.</w:t>
      </w:r>
    </w:p>
    <w:p w14:paraId="0E1BDEAF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Theoretical Background (max 2 slides)</w:t>
      </w:r>
    </w:p>
    <w:p w14:paraId="0E1BDEB0" w14:textId="77777777"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Basic principle</w:t>
      </w:r>
    </w:p>
    <w:p w14:paraId="0E1BDEB1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Experimental procedure (max 3 slides)</w:t>
      </w:r>
    </w:p>
    <w:p w14:paraId="0E1BDEB2" w14:textId="77777777"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Equipment used</w:t>
      </w:r>
    </w:p>
    <w:p w14:paraId="0E1BDEB3" w14:textId="77777777"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Sample fabrication</w:t>
      </w:r>
    </w:p>
    <w:p w14:paraId="0E1BDEB4" w14:textId="77777777"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 measurement</w:t>
      </w:r>
    </w:p>
    <w:p w14:paraId="0E1BDEB5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Results and Discussion (max 5 slides)</w:t>
      </w:r>
    </w:p>
    <w:p w14:paraId="0E1BDEB6" w14:textId="77777777" w:rsidR="00791CF5" w:rsidRPr="00493ECC" w:rsidRDefault="00791CF5" w:rsidP="00493EC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Data Analysis and Interpretation</w:t>
      </w:r>
    </w:p>
    <w:p w14:paraId="0E1BDEB7" w14:textId="77777777"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Conclusion (max 1 slide)</w:t>
      </w:r>
    </w:p>
    <w:p w14:paraId="0E1BDEB8" w14:textId="77777777" w:rsidR="00D8306D" w:rsidRDefault="00D830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1BDEB9" w14:textId="77777777" w:rsidR="00791CF5" w:rsidRDefault="00D8306D" w:rsidP="00D8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Evaluation </w:t>
      </w:r>
      <w:proofErr w:type="gramStart"/>
      <w:r w:rsidR="00EF3D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Criteria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F346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Phys503 PP </w:t>
      </w:r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t>Presentations</w:t>
      </w:r>
      <w:r w:rsidR="00493EC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(Total 30 Points)</w:t>
      </w:r>
    </w:p>
    <w:p w14:paraId="0E1BDEBA" w14:textId="77777777" w:rsidR="00EF3DB0" w:rsidRPr="00D8306D" w:rsidRDefault="00EF3DB0" w:rsidP="00D8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1BDEBB" w14:textId="77777777" w:rsidR="00791CF5" w:rsidRPr="00EF3DB0" w:rsidRDefault="00791CF5" w:rsidP="00493E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 knowledge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15/30</w:t>
      </w:r>
    </w:p>
    <w:p w14:paraId="0E1BDEBC" w14:textId="77777777"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Correctness of the slides</w:t>
      </w:r>
    </w:p>
    <w:p w14:paraId="0E1BDEBD" w14:textId="77777777"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Question and answer</w:t>
      </w:r>
    </w:p>
    <w:p w14:paraId="0E1BDEBE" w14:textId="77777777"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Subject understanding</w:t>
      </w:r>
    </w:p>
    <w:p w14:paraId="0E1BDEBF" w14:textId="77777777"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BDEC0" w14:textId="77777777" w:rsidR="00791CF5" w:rsidRPr="00EF3DB0" w:rsidRDefault="00791CF5" w:rsidP="00493EC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Clarity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6/30</w:t>
      </w:r>
    </w:p>
    <w:p w14:paraId="0E1BDEC1" w14:textId="77777777" w:rsidR="00791CF5" w:rsidRPr="00493ECC" w:rsidRDefault="00791CF5" w:rsidP="00493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Graphics</w:t>
      </w:r>
    </w:p>
    <w:p w14:paraId="0E1BDEC2" w14:textId="77777777" w:rsidR="00791CF5" w:rsidRPr="00493ECC" w:rsidRDefault="00791CF5" w:rsidP="00493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Logical sequence of presentation</w:t>
      </w:r>
    </w:p>
    <w:p w14:paraId="0E1BDEC3" w14:textId="77777777"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BDEC4" w14:textId="77777777" w:rsidR="00791CF5" w:rsidRPr="00493ECC" w:rsidRDefault="00791CF5" w:rsidP="00493E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ECC">
        <w:rPr>
          <w:rFonts w:ascii="Times New Roman" w:hAnsi="Times New Roman" w:cs="Times New Roman"/>
          <w:b/>
          <w:bCs/>
          <w:sz w:val="28"/>
          <w:szCs w:val="28"/>
          <w:u w:val="single"/>
        </w:rPr>
        <w:t>Delivery</w:t>
      </w:r>
      <w:r w:rsidR="00D8306D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F3DB0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   4/30</w:t>
      </w:r>
    </w:p>
    <w:p w14:paraId="0E1BDEC5" w14:textId="77777777" w:rsidR="00791CF5" w:rsidRPr="00493ECC" w:rsidRDefault="00791CF5" w:rsidP="00493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Eye contact and Body language</w:t>
      </w:r>
    </w:p>
    <w:p w14:paraId="0E1BDEC6" w14:textId="77777777" w:rsidR="00791CF5" w:rsidRPr="00493ECC" w:rsidRDefault="00791CF5" w:rsidP="00493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Language and Sound level</w:t>
      </w:r>
    </w:p>
    <w:p w14:paraId="0E1BDEC7" w14:textId="77777777" w:rsidR="00EF3DB0" w:rsidRDefault="00EF3DB0" w:rsidP="00D8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BDEC8" w14:textId="77777777" w:rsidR="00D8306D" w:rsidRPr="00EF3DB0" w:rsidRDefault="00791CF5" w:rsidP="00493E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Time management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74F72" w:rsidRPr="00EF3D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/30   </w:t>
      </w:r>
    </w:p>
    <w:p w14:paraId="0E1BDEC9" w14:textId="77777777" w:rsidR="00791CF5" w:rsidRPr="00493ECC" w:rsidRDefault="00791CF5" w:rsidP="00493EC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Not exceeding the allocated time</w:t>
      </w:r>
    </w:p>
    <w:p w14:paraId="0E1BDECA" w14:textId="77777777" w:rsidR="00791CF5" w:rsidRPr="00493ECC" w:rsidRDefault="00791CF5" w:rsidP="00493EC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Balanced time distribution among topics</w:t>
      </w:r>
    </w:p>
    <w:p w14:paraId="0E1BDECB" w14:textId="77777777"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BDECC" w14:textId="77777777" w:rsidR="00791CF5" w:rsidRPr="00EF3DB0" w:rsidRDefault="00D8306D" w:rsidP="00493EC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791CF5"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verall </w:t>
      </w: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Impression</w:t>
      </w:r>
      <w:r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2/30</w:t>
      </w:r>
    </w:p>
    <w:p w14:paraId="0E1BDECD" w14:textId="574D821F" w:rsidR="00D8306D" w:rsidRDefault="00D8306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D8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F1"/>
    <w:multiLevelType w:val="hybridMultilevel"/>
    <w:tmpl w:val="5E6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4D4"/>
    <w:multiLevelType w:val="hybridMultilevel"/>
    <w:tmpl w:val="1300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18B"/>
    <w:multiLevelType w:val="hybridMultilevel"/>
    <w:tmpl w:val="6FE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A59"/>
    <w:multiLevelType w:val="hybridMultilevel"/>
    <w:tmpl w:val="C06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04F6"/>
    <w:multiLevelType w:val="hybridMultilevel"/>
    <w:tmpl w:val="1E56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ECB"/>
    <w:multiLevelType w:val="hybridMultilevel"/>
    <w:tmpl w:val="EEE0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68E"/>
    <w:multiLevelType w:val="hybridMultilevel"/>
    <w:tmpl w:val="F86CE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5118"/>
    <w:multiLevelType w:val="hybridMultilevel"/>
    <w:tmpl w:val="AE3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101EB"/>
    <w:multiLevelType w:val="hybridMultilevel"/>
    <w:tmpl w:val="7268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505B1"/>
    <w:multiLevelType w:val="hybridMultilevel"/>
    <w:tmpl w:val="17D8363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7839"/>
    <w:multiLevelType w:val="hybridMultilevel"/>
    <w:tmpl w:val="0BB0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194B"/>
    <w:multiLevelType w:val="hybridMultilevel"/>
    <w:tmpl w:val="131C7DA8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2264"/>
    <w:multiLevelType w:val="hybridMultilevel"/>
    <w:tmpl w:val="175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5EE5"/>
    <w:multiLevelType w:val="hybridMultilevel"/>
    <w:tmpl w:val="90A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1BA"/>
    <w:multiLevelType w:val="hybridMultilevel"/>
    <w:tmpl w:val="B6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58C4"/>
    <w:multiLevelType w:val="hybridMultilevel"/>
    <w:tmpl w:val="349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0AA"/>
    <w:multiLevelType w:val="hybridMultilevel"/>
    <w:tmpl w:val="413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142E"/>
    <w:multiLevelType w:val="hybridMultilevel"/>
    <w:tmpl w:val="BAE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10601"/>
    <w:multiLevelType w:val="hybridMultilevel"/>
    <w:tmpl w:val="E832446A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1FDC"/>
    <w:multiLevelType w:val="hybridMultilevel"/>
    <w:tmpl w:val="F55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B1753"/>
    <w:multiLevelType w:val="hybridMultilevel"/>
    <w:tmpl w:val="E250D0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1996"/>
    <w:multiLevelType w:val="hybridMultilevel"/>
    <w:tmpl w:val="756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6D76"/>
    <w:multiLevelType w:val="hybridMultilevel"/>
    <w:tmpl w:val="19345796"/>
    <w:lvl w:ilvl="0" w:tplc="56E62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49F"/>
    <w:multiLevelType w:val="hybridMultilevel"/>
    <w:tmpl w:val="0B1A3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308C"/>
    <w:multiLevelType w:val="hybridMultilevel"/>
    <w:tmpl w:val="684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653E8"/>
    <w:multiLevelType w:val="hybridMultilevel"/>
    <w:tmpl w:val="4BD47E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07D99"/>
    <w:multiLevelType w:val="hybridMultilevel"/>
    <w:tmpl w:val="62163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14B34"/>
    <w:multiLevelType w:val="hybridMultilevel"/>
    <w:tmpl w:val="95A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75301"/>
    <w:multiLevelType w:val="hybridMultilevel"/>
    <w:tmpl w:val="39B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67FB"/>
    <w:multiLevelType w:val="hybridMultilevel"/>
    <w:tmpl w:val="949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B1C99"/>
    <w:multiLevelType w:val="hybridMultilevel"/>
    <w:tmpl w:val="B52E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D2017"/>
    <w:multiLevelType w:val="hybridMultilevel"/>
    <w:tmpl w:val="7E56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B0E25"/>
    <w:multiLevelType w:val="hybridMultilevel"/>
    <w:tmpl w:val="8BA603A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3AA5"/>
    <w:multiLevelType w:val="hybridMultilevel"/>
    <w:tmpl w:val="18B0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45C93"/>
    <w:multiLevelType w:val="hybridMultilevel"/>
    <w:tmpl w:val="7C5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13"/>
  </w:num>
  <w:num w:numId="9">
    <w:abstractNumId w:val="18"/>
  </w:num>
  <w:num w:numId="10">
    <w:abstractNumId w:val="8"/>
  </w:num>
  <w:num w:numId="11">
    <w:abstractNumId w:val="26"/>
  </w:num>
  <w:num w:numId="12">
    <w:abstractNumId w:val="4"/>
  </w:num>
  <w:num w:numId="13">
    <w:abstractNumId w:val="23"/>
  </w:num>
  <w:num w:numId="14">
    <w:abstractNumId w:val="6"/>
  </w:num>
  <w:num w:numId="15">
    <w:abstractNumId w:val="3"/>
  </w:num>
  <w:num w:numId="16">
    <w:abstractNumId w:val="19"/>
  </w:num>
  <w:num w:numId="17">
    <w:abstractNumId w:val="27"/>
  </w:num>
  <w:num w:numId="18">
    <w:abstractNumId w:val="21"/>
  </w:num>
  <w:num w:numId="19">
    <w:abstractNumId w:val="14"/>
  </w:num>
  <w:num w:numId="20">
    <w:abstractNumId w:val="30"/>
  </w:num>
  <w:num w:numId="21">
    <w:abstractNumId w:val="9"/>
  </w:num>
  <w:num w:numId="22">
    <w:abstractNumId w:val="0"/>
  </w:num>
  <w:num w:numId="23">
    <w:abstractNumId w:val="20"/>
  </w:num>
  <w:num w:numId="24">
    <w:abstractNumId w:val="31"/>
  </w:num>
  <w:num w:numId="25">
    <w:abstractNumId w:val="10"/>
  </w:num>
  <w:num w:numId="26">
    <w:abstractNumId w:val="25"/>
  </w:num>
  <w:num w:numId="27">
    <w:abstractNumId w:val="28"/>
  </w:num>
  <w:num w:numId="28">
    <w:abstractNumId w:val="32"/>
  </w:num>
  <w:num w:numId="29">
    <w:abstractNumId w:val="11"/>
  </w:num>
  <w:num w:numId="30">
    <w:abstractNumId w:val="17"/>
  </w:num>
  <w:num w:numId="31">
    <w:abstractNumId w:val="34"/>
  </w:num>
  <w:num w:numId="32">
    <w:abstractNumId w:val="1"/>
  </w:num>
  <w:num w:numId="33">
    <w:abstractNumId w:val="12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5"/>
    <w:rsid w:val="000A497E"/>
    <w:rsid w:val="00330A91"/>
    <w:rsid w:val="00454014"/>
    <w:rsid w:val="00493ECC"/>
    <w:rsid w:val="00554A2A"/>
    <w:rsid w:val="005810E2"/>
    <w:rsid w:val="005C06B4"/>
    <w:rsid w:val="006619FB"/>
    <w:rsid w:val="00727EED"/>
    <w:rsid w:val="00791CF5"/>
    <w:rsid w:val="008F3469"/>
    <w:rsid w:val="0095069D"/>
    <w:rsid w:val="00974F72"/>
    <w:rsid w:val="00BB178B"/>
    <w:rsid w:val="00D36D40"/>
    <w:rsid w:val="00D8306D"/>
    <w:rsid w:val="00E31452"/>
    <w:rsid w:val="00E646B7"/>
    <w:rsid w:val="00EF3DB0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D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7</cp:revision>
  <dcterms:created xsi:type="dcterms:W3CDTF">2016-09-25T07:26:00Z</dcterms:created>
  <dcterms:modified xsi:type="dcterms:W3CDTF">2016-09-25T07:50:00Z</dcterms:modified>
</cp:coreProperties>
</file>