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EE8" w:rsidRPr="008F7847" w:rsidRDefault="008F7847" w:rsidP="008F7847">
      <w:pPr>
        <w:rPr>
          <w:b/>
          <w:bCs/>
          <w:sz w:val="28"/>
          <w:szCs w:val="28"/>
          <w:u w:val="single"/>
        </w:rPr>
      </w:pPr>
      <w:r w:rsidRPr="008F7847">
        <w:rPr>
          <w:b/>
          <w:bCs/>
          <w:sz w:val="28"/>
          <w:szCs w:val="28"/>
          <w:u w:val="single"/>
        </w:rPr>
        <w:t>Phys101-Section-113-T171 Final-Lab-Grade</w:t>
      </w:r>
      <w:bookmarkStart w:id="0" w:name="_GoBack"/>
      <w:bookmarkEnd w:id="0"/>
    </w:p>
    <w:tbl>
      <w:tblPr>
        <w:tblW w:w="4889" w:type="dxa"/>
        <w:tblInd w:w="93" w:type="dxa"/>
        <w:tblLook w:val="04A0" w:firstRow="1" w:lastRow="0" w:firstColumn="1" w:lastColumn="0" w:noHBand="0" w:noVBand="1"/>
      </w:tblPr>
      <w:tblGrid>
        <w:gridCol w:w="362"/>
        <w:gridCol w:w="873"/>
        <w:gridCol w:w="1889"/>
        <w:gridCol w:w="960"/>
        <w:gridCol w:w="960"/>
      </w:tblGrid>
      <w:tr w:rsidR="008F7847" w:rsidRPr="008F7847" w:rsidTr="008F7847">
        <w:trPr>
          <w:trHeight w:val="330"/>
        </w:trPr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F7847" w:rsidRPr="008F7847" w:rsidRDefault="008F7847" w:rsidP="008F78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8F7847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F7847" w:rsidRPr="008F7847" w:rsidRDefault="008F7847" w:rsidP="008F78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8F7847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9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F7847" w:rsidRPr="008F7847" w:rsidRDefault="008F7847" w:rsidP="008F78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8F78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Phys101-Sec-113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847" w:rsidRPr="008F7847" w:rsidRDefault="008F7847" w:rsidP="008F7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F7847">
              <w:rPr>
                <w:rFonts w:ascii="Calibri" w:eastAsia="Times New Roman" w:hAnsi="Calibri" w:cs="Times New Roman"/>
                <w:b/>
                <w:bCs/>
                <w:color w:val="000000"/>
              </w:rPr>
              <w:t>Raw-Tot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847" w:rsidRPr="008F7847" w:rsidRDefault="008F7847" w:rsidP="008F7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F7847">
              <w:rPr>
                <w:rFonts w:ascii="Calibri" w:eastAsia="Times New Roman" w:hAnsi="Calibri" w:cs="Times New Roman"/>
                <w:b/>
                <w:bCs/>
                <w:color w:val="000000"/>
              </w:rPr>
              <w:t>Nor-Final</w:t>
            </w:r>
          </w:p>
        </w:tc>
      </w:tr>
      <w:tr w:rsidR="008F7847" w:rsidRPr="008F7847" w:rsidTr="008F7847">
        <w:trPr>
          <w:trHeight w:val="360"/>
        </w:trPr>
        <w:tc>
          <w:tcPr>
            <w:tcW w:w="3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7847" w:rsidRPr="008F7847" w:rsidRDefault="008F7847" w:rsidP="008F78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8F7847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7847" w:rsidRPr="008F7847" w:rsidRDefault="008F7847" w:rsidP="008F78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8F7847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ID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7847" w:rsidRPr="008F7847" w:rsidRDefault="008F7847" w:rsidP="008F78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8F7847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Name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847" w:rsidRPr="008F7847" w:rsidRDefault="008F7847" w:rsidP="008F7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F784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847" w:rsidRPr="008F7847" w:rsidRDefault="008F7847" w:rsidP="008F7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F784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8F7847" w:rsidRPr="008F7847" w:rsidTr="008F7847">
        <w:trPr>
          <w:trHeight w:val="330"/>
        </w:trPr>
        <w:tc>
          <w:tcPr>
            <w:tcW w:w="3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F7847" w:rsidRPr="008F7847" w:rsidRDefault="008F7847" w:rsidP="008F78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8F784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F7847" w:rsidRPr="008F7847" w:rsidRDefault="008F7847" w:rsidP="008F78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8F784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201532190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7847" w:rsidRPr="008F7847" w:rsidRDefault="008F7847" w:rsidP="008F78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8F784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 xml:space="preserve">AL TURAYKHIM, MESHARI K.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847" w:rsidRPr="008F7847" w:rsidRDefault="008F7847" w:rsidP="008F7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F7847">
              <w:rPr>
                <w:rFonts w:ascii="Calibri" w:eastAsia="Times New Roman" w:hAnsi="Calibri" w:cs="Times New Roman"/>
                <w:b/>
                <w:bCs/>
                <w:color w:val="000000"/>
              </w:rPr>
              <w:t>14.2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847" w:rsidRPr="008F7847" w:rsidRDefault="008F7847" w:rsidP="008F7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F7847">
              <w:rPr>
                <w:rFonts w:ascii="Calibri" w:eastAsia="Times New Roman" w:hAnsi="Calibri" w:cs="Times New Roman"/>
                <w:b/>
                <w:bCs/>
                <w:color w:val="000000"/>
              </w:rPr>
              <w:t>12.9</w:t>
            </w:r>
          </w:p>
        </w:tc>
      </w:tr>
      <w:tr w:rsidR="008F7847" w:rsidRPr="008F7847" w:rsidTr="008F7847">
        <w:trPr>
          <w:trHeight w:val="330"/>
        </w:trPr>
        <w:tc>
          <w:tcPr>
            <w:tcW w:w="3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F7847" w:rsidRPr="008F7847" w:rsidRDefault="008F7847" w:rsidP="008F78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8F784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F7847" w:rsidRPr="008F7847" w:rsidRDefault="008F7847" w:rsidP="008F78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8F784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201551410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7847" w:rsidRPr="008F7847" w:rsidRDefault="008F7847" w:rsidP="008F78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8F784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 xml:space="preserve">ALJISHI, REDHA K.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847" w:rsidRPr="008F7847" w:rsidRDefault="008F7847" w:rsidP="008F7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F7847">
              <w:rPr>
                <w:rFonts w:ascii="Calibri" w:eastAsia="Times New Roman" w:hAnsi="Calibri" w:cs="Times New Roman"/>
                <w:b/>
                <w:bCs/>
                <w:color w:val="000000"/>
              </w:rPr>
              <w:t>10.7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847" w:rsidRPr="008F7847" w:rsidRDefault="008F7847" w:rsidP="008F7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F7847">
              <w:rPr>
                <w:rFonts w:ascii="Calibri" w:eastAsia="Times New Roman" w:hAnsi="Calibri" w:cs="Times New Roman"/>
                <w:b/>
                <w:bCs/>
                <w:color w:val="000000"/>
              </w:rPr>
              <w:t>9.4</w:t>
            </w:r>
          </w:p>
        </w:tc>
      </w:tr>
      <w:tr w:rsidR="008F7847" w:rsidRPr="008F7847" w:rsidTr="008F7847">
        <w:trPr>
          <w:trHeight w:val="330"/>
        </w:trPr>
        <w:tc>
          <w:tcPr>
            <w:tcW w:w="3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F7847" w:rsidRPr="008F7847" w:rsidRDefault="008F7847" w:rsidP="008F78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8F784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F7847" w:rsidRPr="008F7847" w:rsidRDefault="008F7847" w:rsidP="008F78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8F784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201570470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7847" w:rsidRPr="008F7847" w:rsidRDefault="008F7847" w:rsidP="008F78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8F784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 xml:space="preserve">AL-AASSAF, YAZEN A.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847" w:rsidRPr="008F7847" w:rsidRDefault="008F7847" w:rsidP="008F7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F7847">
              <w:rPr>
                <w:rFonts w:ascii="Calibri" w:eastAsia="Times New Roman" w:hAnsi="Calibri" w:cs="Times New Roman"/>
                <w:b/>
                <w:bCs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847" w:rsidRPr="008F7847" w:rsidRDefault="008F7847" w:rsidP="008F7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F7847">
              <w:rPr>
                <w:rFonts w:ascii="Calibri" w:eastAsia="Times New Roman" w:hAnsi="Calibri" w:cs="Times New Roman"/>
                <w:b/>
                <w:bCs/>
                <w:color w:val="000000"/>
              </w:rPr>
              <w:t>C</w:t>
            </w:r>
          </w:p>
        </w:tc>
      </w:tr>
      <w:tr w:rsidR="008F7847" w:rsidRPr="008F7847" w:rsidTr="008F7847">
        <w:trPr>
          <w:trHeight w:val="330"/>
        </w:trPr>
        <w:tc>
          <w:tcPr>
            <w:tcW w:w="3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F7847" w:rsidRPr="008F7847" w:rsidRDefault="008F7847" w:rsidP="008F78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8F784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F7847" w:rsidRPr="008F7847" w:rsidRDefault="008F7847" w:rsidP="008F78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8F784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201626740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7847" w:rsidRPr="008F7847" w:rsidRDefault="008F7847" w:rsidP="008F78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8F784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 xml:space="preserve">SUFAYAN, MOHAMMAD E.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847" w:rsidRPr="008F7847" w:rsidRDefault="008F7847" w:rsidP="008F7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F7847">
              <w:rPr>
                <w:rFonts w:ascii="Calibri" w:eastAsia="Times New Roman" w:hAnsi="Calibri" w:cs="Times New Roman"/>
                <w:b/>
                <w:bCs/>
                <w:color w:val="000000"/>
              </w:rPr>
              <w:t>14.1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847" w:rsidRPr="008F7847" w:rsidRDefault="008F7847" w:rsidP="008F7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F7847">
              <w:rPr>
                <w:rFonts w:ascii="Calibri" w:eastAsia="Times New Roman" w:hAnsi="Calibri" w:cs="Times New Roman"/>
                <w:b/>
                <w:bCs/>
                <w:color w:val="000000"/>
              </w:rPr>
              <w:t>12.8</w:t>
            </w:r>
          </w:p>
        </w:tc>
      </w:tr>
      <w:tr w:rsidR="008F7847" w:rsidRPr="008F7847" w:rsidTr="008F7847">
        <w:trPr>
          <w:trHeight w:val="330"/>
        </w:trPr>
        <w:tc>
          <w:tcPr>
            <w:tcW w:w="3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F7847" w:rsidRPr="008F7847" w:rsidRDefault="008F7847" w:rsidP="008F78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8F784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F7847" w:rsidRPr="008F7847" w:rsidRDefault="008F7847" w:rsidP="008F78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8F784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201627340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7847" w:rsidRPr="008F7847" w:rsidRDefault="008F7847" w:rsidP="008F78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8F784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 xml:space="preserve">ALJAMAAN, RIDHA J.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847" w:rsidRPr="008F7847" w:rsidRDefault="008F7847" w:rsidP="008F7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F7847">
              <w:rPr>
                <w:rFonts w:ascii="Calibri" w:eastAsia="Times New Roman" w:hAnsi="Calibri" w:cs="Times New Roman"/>
                <w:b/>
                <w:bCs/>
                <w:color w:val="000000"/>
              </w:rPr>
              <w:t>15.6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847" w:rsidRPr="008F7847" w:rsidRDefault="008F7847" w:rsidP="008F7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F7847">
              <w:rPr>
                <w:rFonts w:ascii="Calibri" w:eastAsia="Times New Roman" w:hAnsi="Calibri" w:cs="Times New Roman"/>
                <w:b/>
                <w:bCs/>
                <w:color w:val="000000"/>
              </w:rPr>
              <w:t>14.3</w:t>
            </w:r>
          </w:p>
        </w:tc>
      </w:tr>
      <w:tr w:rsidR="008F7847" w:rsidRPr="008F7847" w:rsidTr="008F7847">
        <w:trPr>
          <w:trHeight w:val="330"/>
        </w:trPr>
        <w:tc>
          <w:tcPr>
            <w:tcW w:w="3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F7847" w:rsidRPr="008F7847" w:rsidRDefault="008F7847" w:rsidP="008F78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8F784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F7847" w:rsidRPr="008F7847" w:rsidRDefault="008F7847" w:rsidP="008F78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8F784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201637060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7847" w:rsidRPr="008F7847" w:rsidRDefault="008F7847" w:rsidP="008F78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8F784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 xml:space="preserve">AL MTAB, MOHAMMAD A.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847" w:rsidRPr="008F7847" w:rsidRDefault="008F7847" w:rsidP="008F7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F7847">
              <w:rPr>
                <w:rFonts w:ascii="Calibri" w:eastAsia="Times New Roman" w:hAnsi="Calibri" w:cs="Times New Roman"/>
                <w:b/>
                <w:bCs/>
                <w:color w:val="000000"/>
              </w:rPr>
              <w:t>17.7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847" w:rsidRPr="008F7847" w:rsidRDefault="008F7847" w:rsidP="008F7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F7847">
              <w:rPr>
                <w:rFonts w:ascii="Calibri" w:eastAsia="Times New Roman" w:hAnsi="Calibri" w:cs="Times New Roman"/>
                <w:b/>
                <w:bCs/>
                <w:color w:val="000000"/>
              </w:rPr>
              <w:t>16.4</w:t>
            </w:r>
          </w:p>
        </w:tc>
      </w:tr>
      <w:tr w:rsidR="008F7847" w:rsidRPr="008F7847" w:rsidTr="008F7847">
        <w:trPr>
          <w:trHeight w:val="330"/>
        </w:trPr>
        <w:tc>
          <w:tcPr>
            <w:tcW w:w="3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F7847" w:rsidRPr="008F7847" w:rsidRDefault="008F7847" w:rsidP="008F78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8F784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F7847" w:rsidRPr="008F7847" w:rsidRDefault="008F7847" w:rsidP="008F78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8F784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201637140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7847" w:rsidRPr="008F7847" w:rsidRDefault="008F7847" w:rsidP="008F78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8F784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 xml:space="preserve">ALHASAN, FARIS A.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847" w:rsidRPr="008F7847" w:rsidRDefault="008F7847" w:rsidP="008F7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F7847">
              <w:rPr>
                <w:rFonts w:ascii="Calibri" w:eastAsia="Times New Roman" w:hAnsi="Calibri" w:cs="Times New Roman"/>
                <w:b/>
                <w:bCs/>
                <w:color w:val="000000"/>
              </w:rPr>
              <w:t>14.4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847" w:rsidRPr="008F7847" w:rsidRDefault="008F7847" w:rsidP="008F7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F7847">
              <w:rPr>
                <w:rFonts w:ascii="Calibri" w:eastAsia="Times New Roman" w:hAnsi="Calibri" w:cs="Times New Roman"/>
                <w:b/>
                <w:bCs/>
                <w:color w:val="000000"/>
              </w:rPr>
              <w:t>13.1</w:t>
            </w:r>
          </w:p>
        </w:tc>
      </w:tr>
      <w:tr w:rsidR="008F7847" w:rsidRPr="008F7847" w:rsidTr="008F7847">
        <w:trPr>
          <w:trHeight w:val="330"/>
        </w:trPr>
        <w:tc>
          <w:tcPr>
            <w:tcW w:w="3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F7847" w:rsidRPr="008F7847" w:rsidRDefault="008F7847" w:rsidP="008F78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8F784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F7847" w:rsidRPr="008F7847" w:rsidRDefault="008F7847" w:rsidP="008F78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8F784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201639600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7847" w:rsidRPr="008F7847" w:rsidRDefault="008F7847" w:rsidP="008F78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8F784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 xml:space="preserve">ALJALOUD, MOHAMMED K.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847" w:rsidRPr="008F7847" w:rsidRDefault="008F7847" w:rsidP="008F7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F7847">
              <w:rPr>
                <w:rFonts w:ascii="Calibri" w:eastAsia="Times New Roman" w:hAnsi="Calibri" w:cs="Times New Roman"/>
                <w:b/>
                <w:bCs/>
                <w:color w:val="000000"/>
              </w:rPr>
              <w:t>15.4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847" w:rsidRPr="008F7847" w:rsidRDefault="008F7847" w:rsidP="008F7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F7847">
              <w:rPr>
                <w:rFonts w:ascii="Calibri" w:eastAsia="Times New Roman" w:hAnsi="Calibri" w:cs="Times New Roman"/>
                <w:b/>
                <w:bCs/>
                <w:color w:val="000000"/>
              </w:rPr>
              <w:t>14.1</w:t>
            </w:r>
          </w:p>
        </w:tc>
      </w:tr>
      <w:tr w:rsidR="008F7847" w:rsidRPr="008F7847" w:rsidTr="008F7847">
        <w:trPr>
          <w:trHeight w:val="330"/>
        </w:trPr>
        <w:tc>
          <w:tcPr>
            <w:tcW w:w="3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F7847" w:rsidRPr="008F7847" w:rsidRDefault="008F7847" w:rsidP="008F78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8F784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F7847" w:rsidRPr="008F7847" w:rsidRDefault="008F7847" w:rsidP="008F78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8F784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201642380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7847" w:rsidRPr="008F7847" w:rsidRDefault="008F7847" w:rsidP="008F78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8F784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 xml:space="preserve">ALTURKI, ABDULAZIZ S.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847" w:rsidRPr="008F7847" w:rsidRDefault="008F7847" w:rsidP="008F7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F7847">
              <w:rPr>
                <w:rFonts w:ascii="Calibri" w:eastAsia="Times New Roman" w:hAnsi="Calibri" w:cs="Times New Roman"/>
                <w:b/>
                <w:bCs/>
                <w:color w:val="000000"/>
              </w:rPr>
              <w:t>14.1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847" w:rsidRPr="008F7847" w:rsidRDefault="008F7847" w:rsidP="008F7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F7847">
              <w:rPr>
                <w:rFonts w:ascii="Calibri" w:eastAsia="Times New Roman" w:hAnsi="Calibri" w:cs="Times New Roman"/>
                <w:b/>
                <w:bCs/>
                <w:color w:val="000000"/>
              </w:rPr>
              <w:t>12.8</w:t>
            </w:r>
          </w:p>
        </w:tc>
      </w:tr>
      <w:tr w:rsidR="008F7847" w:rsidRPr="008F7847" w:rsidTr="008F7847">
        <w:trPr>
          <w:trHeight w:val="330"/>
        </w:trPr>
        <w:tc>
          <w:tcPr>
            <w:tcW w:w="3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F7847" w:rsidRPr="008F7847" w:rsidRDefault="008F7847" w:rsidP="008F78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8F784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F7847" w:rsidRPr="008F7847" w:rsidRDefault="008F7847" w:rsidP="008F78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8F784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201660520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7847" w:rsidRPr="008F7847" w:rsidRDefault="008F7847" w:rsidP="008F78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8F784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 xml:space="preserve">ALKHORAIGI, ZIYAD A.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847" w:rsidRPr="008F7847" w:rsidRDefault="008F7847" w:rsidP="008F7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F7847">
              <w:rPr>
                <w:rFonts w:ascii="Calibri" w:eastAsia="Times New Roman" w:hAnsi="Calibri" w:cs="Times New Roman"/>
                <w:b/>
                <w:bCs/>
                <w:color w:val="000000"/>
              </w:rPr>
              <w:t>17.2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847" w:rsidRPr="008F7847" w:rsidRDefault="008F7847" w:rsidP="008F7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F7847">
              <w:rPr>
                <w:rFonts w:ascii="Calibri" w:eastAsia="Times New Roman" w:hAnsi="Calibri" w:cs="Times New Roman"/>
                <w:b/>
                <w:bCs/>
                <w:color w:val="000000"/>
              </w:rPr>
              <w:t>15.9</w:t>
            </w:r>
          </w:p>
        </w:tc>
      </w:tr>
      <w:tr w:rsidR="008F7847" w:rsidRPr="008F7847" w:rsidTr="008F7847">
        <w:trPr>
          <w:trHeight w:val="330"/>
        </w:trPr>
        <w:tc>
          <w:tcPr>
            <w:tcW w:w="3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F7847" w:rsidRPr="008F7847" w:rsidRDefault="008F7847" w:rsidP="008F78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8F784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F7847" w:rsidRPr="008F7847" w:rsidRDefault="008F7847" w:rsidP="008F78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8F784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201663280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7847" w:rsidRPr="008F7847" w:rsidRDefault="008F7847" w:rsidP="008F78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8F784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 xml:space="preserve">ALSALEH, MATHAHIR A.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847" w:rsidRPr="008F7847" w:rsidRDefault="008F7847" w:rsidP="008F7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F7847">
              <w:rPr>
                <w:rFonts w:ascii="Calibri" w:eastAsia="Times New Roman" w:hAnsi="Calibri" w:cs="Times New Roman"/>
                <w:b/>
                <w:bCs/>
                <w:color w:val="000000"/>
              </w:rPr>
              <w:t>16.3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847" w:rsidRPr="008F7847" w:rsidRDefault="008F7847" w:rsidP="008F7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F7847">
              <w:rPr>
                <w:rFonts w:ascii="Calibri" w:eastAsia="Times New Roman" w:hAnsi="Calibri" w:cs="Times New Roman"/>
                <w:b/>
                <w:bCs/>
                <w:color w:val="000000"/>
              </w:rPr>
              <w:t>15.0</w:t>
            </w:r>
          </w:p>
        </w:tc>
      </w:tr>
      <w:tr w:rsidR="008F7847" w:rsidRPr="008F7847" w:rsidTr="008F7847">
        <w:trPr>
          <w:trHeight w:val="330"/>
        </w:trPr>
        <w:tc>
          <w:tcPr>
            <w:tcW w:w="3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F7847" w:rsidRPr="008F7847" w:rsidRDefault="008F7847" w:rsidP="008F78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8F784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F7847" w:rsidRPr="008F7847" w:rsidRDefault="008F7847" w:rsidP="008F78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8F784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201665400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7847" w:rsidRPr="008F7847" w:rsidRDefault="008F7847" w:rsidP="008F78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8F784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 xml:space="preserve">BAYOUNIS, MAJED O.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847" w:rsidRPr="008F7847" w:rsidRDefault="008F7847" w:rsidP="008F7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F7847">
              <w:rPr>
                <w:rFonts w:ascii="Calibri" w:eastAsia="Times New Roman" w:hAnsi="Calibri" w:cs="Times New Roman"/>
                <w:b/>
                <w:bCs/>
                <w:color w:val="000000"/>
              </w:rPr>
              <w:t>18.6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847" w:rsidRPr="008F7847" w:rsidRDefault="008F7847" w:rsidP="008F7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F7847">
              <w:rPr>
                <w:rFonts w:ascii="Calibri" w:eastAsia="Times New Roman" w:hAnsi="Calibri" w:cs="Times New Roman"/>
                <w:b/>
                <w:bCs/>
                <w:color w:val="000000"/>
              </w:rPr>
              <w:t>17.3</w:t>
            </w:r>
          </w:p>
        </w:tc>
      </w:tr>
      <w:tr w:rsidR="008F7847" w:rsidRPr="008F7847" w:rsidTr="008F7847">
        <w:trPr>
          <w:trHeight w:val="330"/>
        </w:trPr>
        <w:tc>
          <w:tcPr>
            <w:tcW w:w="3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F7847" w:rsidRPr="008F7847" w:rsidRDefault="008F7847" w:rsidP="008F78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8F784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F7847" w:rsidRPr="008F7847" w:rsidRDefault="008F7847" w:rsidP="008F78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8F784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201669800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7847" w:rsidRPr="008F7847" w:rsidRDefault="008F7847" w:rsidP="008F78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8F784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 xml:space="preserve">ALSIHMAN, OMAR S.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847" w:rsidRPr="008F7847" w:rsidRDefault="008F7847" w:rsidP="008F7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F7847">
              <w:rPr>
                <w:rFonts w:ascii="Calibri" w:eastAsia="Times New Roman" w:hAnsi="Calibri" w:cs="Times New Roman"/>
                <w:b/>
                <w:bCs/>
                <w:color w:val="000000"/>
              </w:rPr>
              <w:t>15.1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847" w:rsidRPr="008F7847" w:rsidRDefault="008F7847" w:rsidP="008F7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F7847">
              <w:rPr>
                <w:rFonts w:ascii="Calibri" w:eastAsia="Times New Roman" w:hAnsi="Calibri" w:cs="Times New Roman"/>
                <w:b/>
                <w:bCs/>
                <w:color w:val="000000"/>
              </w:rPr>
              <w:t>13.8</w:t>
            </w:r>
          </w:p>
        </w:tc>
      </w:tr>
      <w:tr w:rsidR="008F7847" w:rsidRPr="008F7847" w:rsidTr="008F7847">
        <w:trPr>
          <w:trHeight w:val="330"/>
        </w:trPr>
        <w:tc>
          <w:tcPr>
            <w:tcW w:w="3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F7847" w:rsidRPr="008F7847" w:rsidRDefault="008F7847" w:rsidP="008F78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8F784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F7847" w:rsidRPr="008F7847" w:rsidRDefault="008F7847" w:rsidP="008F78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8F784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201674900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7847" w:rsidRPr="008F7847" w:rsidRDefault="008F7847" w:rsidP="008F78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8F784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 xml:space="preserve">AL HERZ, ALI N.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847" w:rsidRPr="008F7847" w:rsidRDefault="008F7847" w:rsidP="008F7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F7847">
              <w:rPr>
                <w:rFonts w:ascii="Calibri" w:eastAsia="Times New Roman" w:hAnsi="Calibri" w:cs="Times New Roman"/>
                <w:b/>
                <w:bCs/>
                <w:color w:val="000000"/>
              </w:rPr>
              <w:t>14.7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847" w:rsidRPr="008F7847" w:rsidRDefault="008F7847" w:rsidP="008F7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F7847">
              <w:rPr>
                <w:rFonts w:ascii="Calibri" w:eastAsia="Times New Roman" w:hAnsi="Calibri" w:cs="Times New Roman"/>
                <w:b/>
                <w:bCs/>
                <w:color w:val="000000"/>
              </w:rPr>
              <w:t>13.4</w:t>
            </w:r>
          </w:p>
        </w:tc>
      </w:tr>
      <w:tr w:rsidR="008F7847" w:rsidRPr="008F7847" w:rsidTr="008F7847">
        <w:trPr>
          <w:trHeight w:val="330"/>
        </w:trPr>
        <w:tc>
          <w:tcPr>
            <w:tcW w:w="3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F7847" w:rsidRPr="008F7847" w:rsidRDefault="008F7847" w:rsidP="008F78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8F784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F7847" w:rsidRPr="008F7847" w:rsidRDefault="008F7847" w:rsidP="008F78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8F784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201680420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7847" w:rsidRPr="008F7847" w:rsidRDefault="008F7847" w:rsidP="008F78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8F784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 xml:space="preserve">HANTOUSH, NAIF A.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847" w:rsidRPr="008F7847" w:rsidRDefault="008F7847" w:rsidP="008F7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F7847">
              <w:rPr>
                <w:rFonts w:ascii="Calibri" w:eastAsia="Times New Roman" w:hAnsi="Calibri" w:cs="Times New Roman"/>
                <w:b/>
                <w:bCs/>
                <w:color w:val="000000"/>
              </w:rPr>
              <w:t>16.6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847" w:rsidRPr="008F7847" w:rsidRDefault="008F7847" w:rsidP="008F7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F7847">
              <w:rPr>
                <w:rFonts w:ascii="Calibri" w:eastAsia="Times New Roman" w:hAnsi="Calibri" w:cs="Times New Roman"/>
                <w:b/>
                <w:bCs/>
                <w:color w:val="000000"/>
              </w:rPr>
              <w:t>15.3</w:t>
            </w:r>
          </w:p>
        </w:tc>
      </w:tr>
      <w:tr w:rsidR="008F7847" w:rsidRPr="008F7847" w:rsidTr="008F7847">
        <w:trPr>
          <w:trHeight w:val="330"/>
        </w:trPr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F7847" w:rsidRPr="008F7847" w:rsidRDefault="008F7847" w:rsidP="008F78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8F784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F7847" w:rsidRPr="008F7847" w:rsidRDefault="008F7847" w:rsidP="008F78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8F784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201687180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F7847" w:rsidRPr="008F7847" w:rsidRDefault="008F7847" w:rsidP="008F78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8F784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 xml:space="preserve">ALNAGHMOOSH, KHALED M.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847" w:rsidRPr="008F7847" w:rsidRDefault="008F7847" w:rsidP="008F7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F7847">
              <w:rPr>
                <w:rFonts w:ascii="Calibri" w:eastAsia="Times New Roman" w:hAnsi="Calibri" w:cs="Times New Roman"/>
                <w:b/>
                <w:bCs/>
                <w:color w:val="000000"/>
              </w:rPr>
              <w:t>14.7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847" w:rsidRPr="008F7847" w:rsidRDefault="008F7847" w:rsidP="008F7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F7847">
              <w:rPr>
                <w:rFonts w:ascii="Calibri" w:eastAsia="Times New Roman" w:hAnsi="Calibri" w:cs="Times New Roman"/>
                <w:b/>
                <w:bCs/>
                <w:color w:val="000000"/>
              </w:rPr>
              <w:t>13.4</w:t>
            </w:r>
          </w:p>
        </w:tc>
      </w:tr>
      <w:tr w:rsidR="008F7847" w:rsidRPr="008F7847" w:rsidTr="008F7847">
        <w:trPr>
          <w:trHeight w:val="330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847" w:rsidRPr="008F7847" w:rsidRDefault="008F7847" w:rsidP="008F784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8F784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847" w:rsidRPr="008F7847" w:rsidRDefault="008F7847" w:rsidP="008F78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8F784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847" w:rsidRPr="008F7847" w:rsidRDefault="008F7847" w:rsidP="008F78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8F78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Average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847" w:rsidRPr="008F7847" w:rsidRDefault="008F7847" w:rsidP="008F7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F7847">
              <w:rPr>
                <w:rFonts w:ascii="Calibri" w:eastAsia="Times New Roman" w:hAnsi="Calibri" w:cs="Times New Roman"/>
                <w:b/>
                <w:bCs/>
                <w:color w:val="000000"/>
              </w:rPr>
              <w:t>15.3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7847" w:rsidRPr="008F7847" w:rsidRDefault="008F7847" w:rsidP="008F78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F7847">
              <w:rPr>
                <w:rFonts w:ascii="Calibri" w:eastAsia="Times New Roman" w:hAnsi="Calibri" w:cs="Times New Roman"/>
                <w:b/>
                <w:bCs/>
                <w:color w:val="000000"/>
              </w:rPr>
              <w:t>14.0</w:t>
            </w:r>
          </w:p>
        </w:tc>
      </w:tr>
    </w:tbl>
    <w:p w:rsidR="008F7847" w:rsidRDefault="008F7847" w:rsidP="008F7847">
      <w:pPr>
        <w:ind w:left="1350"/>
        <w:jc w:val="center"/>
      </w:pPr>
    </w:p>
    <w:sectPr w:rsidR="008F78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348"/>
    <w:rsid w:val="007F5EE8"/>
    <w:rsid w:val="00865348"/>
    <w:rsid w:val="008F7847"/>
    <w:rsid w:val="00D1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Naqvi</dc:creator>
  <cp:lastModifiedBy>Naqvi</cp:lastModifiedBy>
  <cp:revision>3</cp:revision>
  <dcterms:created xsi:type="dcterms:W3CDTF">2017-12-17T18:03:00Z</dcterms:created>
  <dcterms:modified xsi:type="dcterms:W3CDTF">2017-12-17T18:07:00Z</dcterms:modified>
</cp:coreProperties>
</file>