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45" w:rsidRDefault="00070135" w:rsidP="002F7707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E778EF">
        <w:rPr>
          <w:b/>
          <w:bCs/>
          <w:color w:val="000000" w:themeColor="text1"/>
          <w:sz w:val="40"/>
          <w:szCs w:val="40"/>
          <w:u w:val="single"/>
        </w:rPr>
        <w:t>Ch-6-HW-</w:t>
      </w:r>
      <w:r w:rsidR="00E778EF" w:rsidRPr="00E778EF">
        <w:rPr>
          <w:b/>
          <w:bCs/>
          <w:color w:val="000000" w:themeColor="text1"/>
          <w:sz w:val="40"/>
          <w:szCs w:val="40"/>
          <w:u w:val="single"/>
        </w:rPr>
        <w:t xml:space="preserve">1, </w:t>
      </w:r>
      <w:r w:rsidR="00731F7A">
        <w:rPr>
          <w:b/>
          <w:bCs/>
          <w:color w:val="000000" w:themeColor="text1"/>
          <w:sz w:val="40"/>
          <w:szCs w:val="40"/>
          <w:u w:val="single"/>
        </w:rPr>
        <w:t xml:space="preserve">2, </w:t>
      </w:r>
      <w:bookmarkStart w:id="0" w:name="_GoBack"/>
      <w:bookmarkEnd w:id="0"/>
      <w:r w:rsidR="00E778EF" w:rsidRPr="00E778EF">
        <w:rPr>
          <w:b/>
          <w:bCs/>
          <w:color w:val="000000" w:themeColor="text1"/>
          <w:sz w:val="40"/>
          <w:szCs w:val="40"/>
          <w:u w:val="single"/>
        </w:rPr>
        <w:t>15, 18</w:t>
      </w:r>
    </w:p>
    <w:p w:rsidR="00E778EF" w:rsidRDefault="00E778EF" w:rsidP="00E778EF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943600" cy="1897079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35" w:rsidRDefault="00731F7A" w:rsidP="00070135">
      <w:pPr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inline distT="0" distB="0" distL="0" distR="0">
            <wp:extent cx="59436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3C" w:rsidRPr="00070135" w:rsidRDefault="00E778EF" w:rsidP="00E778EF">
      <w:pPr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inline distT="0" distB="0" distL="0" distR="0" wp14:anchorId="198A3ABC" wp14:editId="66FBEDA6">
            <wp:extent cx="5943600" cy="1065283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A3C" w:rsidRPr="0007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5"/>
    <w:rsid w:val="00070135"/>
    <w:rsid w:val="002F7707"/>
    <w:rsid w:val="00710A3C"/>
    <w:rsid w:val="00731F7A"/>
    <w:rsid w:val="007C46C3"/>
    <w:rsid w:val="008A0F45"/>
    <w:rsid w:val="00E778EF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4</cp:revision>
  <cp:lastPrinted>2017-03-10T18:40:00Z</cp:lastPrinted>
  <dcterms:created xsi:type="dcterms:W3CDTF">2017-03-10T17:58:00Z</dcterms:created>
  <dcterms:modified xsi:type="dcterms:W3CDTF">2017-03-10T19:21:00Z</dcterms:modified>
</cp:coreProperties>
</file>