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CE" w:rsidRPr="006C6C44" w:rsidRDefault="006C6C44" w:rsidP="006C6C44">
      <w:pPr>
        <w:tabs>
          <w:tab w:val="left" w:pos="90"/>
        </w:tabs>
        <w:ind w:left="-360" w:firstLine="360"/>
        <w:jc w:val="center"/>
        <w:rPr>
          <w:b/>
          <w:sz w:val="48"/>
          <w:szCs w:val="48"/>
        </w:rPr>
      </w:pPr>
      <w:r w:rsidRPr="006C6C44">
        <w:rPr>
          <w:b/>
          <w:sz w:val="48"/>
          <w:szCs w:val="48"/>
        </w:rPr>
        <w:t>Absence Phys101-34-36, T171</w:t>
      </w:r>
      <w:r>
        <w:rPr>
          <w:b/>
          <w:sz w:val="48"/>
          <w:szCs w:val="48"/>
        </w:rPr>
        <w:t>-</w:t>
      </w:r>
      <w:r w:rsidRPr="006C6C4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update/</w:t>
      </w:r>
      <w:r w:rsidR="00537047">
        <w:rPr>
          <w:rFonts w:ascii="Arial" w:eastAsia="Times New Roman" w:hAnsi="Arial" w:cs="Arial"/>
          <w:b/>
          <w:bCs/>
          <w:color w:val="000000"/>
          <w:sz w:val="32"/>
          <w:szCs w:val="32"/>
        </w:rPr>
        <w:t>20</w:t>
      </w:r>
      <w:bookmarkStart w:id="0" w:name="_GoBack"/>
      <w:bookmarkEnd w:id="0"/>
      <w:r w:rsidRPr="006C6C44">
        <w:rPr>
          <w:rFonts w:ascii="Arial" w:eastAsia="Times New Roman" w:hAnsi="Arial" w:cs="Arial"/>
          <w:b/>
          <w:bCs/>
          <w:color w:val="000000"/>
          <w:sz w:val="32"/>
          <w:szCs w:val="32"/>
        </w:rPr>
        <w:t>-12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028"/>
        <w:gridCol w:w="1240"/>
        <w:gridCol w:w="995"/>
        <w:gridCol w:w="1120"/>
        <w:gridCol w:w="1280"/>
        <w:gridCol w:w="995"/>
        <w:gridCol w:w="1120"/>
        <w:gridCol w:w="1218"/>
        <w:gridCol w:w="720"/>
        <w:gridCol w:w="1120"/>
      </w:tblGrid>
      <w:tr w:rsidR="00537047" w:rsidRPr="00537047" w:rsidTr="00537047">
        <w:trPr>
          <w:trHeight w:val="312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Phys101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T171</w:t>
            </w:r>
          </w:p>
        </w:tc>
        <w:tc>
          <w:tcPr>
            <w:tcW w:w="8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Lec</w:t>
            </w:r>
            <w:proofErr w:type="spellEnd"/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/Rec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Absences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update/16-12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7047" w:rsidRPr="00537047" w:rsidTr="00537047">
        <w:trPr>
          <w:trHeight w:val="312"/>
        </w:trPr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Section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Section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Section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7047" w:rsidRPr="00537047" w:rsidTr="00537047">
        <w:trPr>
          <w:trHeight w:val="312"/>
        </w:trPr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ID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Abs.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b/>
                <w:bCs/>
                <w:color w:val="000000"/>
              </w:rPr>
              <w:t>Sig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Abs.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b/>
                <w:bCs/>
                <w:color w:val="000000"/>
              </w:rPr>
              <w:t>Sig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Abs.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b/>
                <w:bCs/>
                <w:color w:val="000000"/>
              </w:rPr>
              <w:t>Sig</w:t>
            </w:r>
          </w:p>
        </w:tc>
      </w:tr>
      <w:tr w:rsidR="00537047" w:rsidRPr="00537047" w:rsidTr="00537047">
        <w:trPr>
          <w:trHeight w:val="312"/>
        </w:trPr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201341210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201523410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201538510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7047" w:rsidRPr="00537047" w:rsidTr="00537047">
        <w:trPr>
          <w:trHeight w:val="312"/>
        </w:trPr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201416700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201594570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201547270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7047" w:rsidRPr="00537047" w:rsidTr="00537047">
        <w:trPr>
          <w:trHeight w:val="312"/>
        </w:trPr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201537830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201614740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201572170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7047" w:rsidRPr="00537047" w:rsidTr="00537047">
        <w:trPr>
          <w:trHeight w:val="312"/>
        </w:trPr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201618100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201615460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201594590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7047" w:rsidRPr="00537047" w:rsidTr="00537047">
        <w:trPr>
          <w:trHeight w:val="312"/>
        </w:trPr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201625920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201619560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201616300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7047" w:rsidRPr="00537047" w:rsidTr="00537047">
        <w:trPr>
          <w:trHeight w:val="312"/>
        </w:trPr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201628280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201634360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201617060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7047" w:rsidRPr="00537047" w:rsidTr="00537047">
        <w:trPr>
          <w:trHeight w:val="312"/>
        </w:trPr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201631340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201635320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201623260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7047" w:rsidRPr="00537047" w:rsidTr="00537047">
        <w:trPr>
          <w:trHeight w:val="312"/>
        </w:trPr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201631520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201637540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201624100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7047" w:rsidRPr="00537047" w:rsidTr="00537047">
        <w:trPr>
          <w:trHeight w:val="312"/>
        </w:trPr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201632160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201640860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201626400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7047" w:rsidRPr="00537047" w:rsidTr="00537047">
        <w:trPr>
          <w:trHeight w:val="312"/>
        </w:trPr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201632680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201651280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201635400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7047" w:rsidRPr="00537047" w:rsidTr="00537047">
        <w:trPr>
          <w:trHeight w:val="312"/>
        </w:trPr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201640680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201651460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201636320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7047" w:rsidRPr="00537047" w:rsidTr="00537047">
        <w:trPr>
          <w:trHeight w:val="312"/>
        </w:trPr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201640940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201652860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201637300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7047" w:rsidRPr="00537047" w:rsidTr="00537047">
        <w:trPr>
          <w:trHeight w:val="312"/>
        </w:trPr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201640960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201657520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201639260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7047" w:rsidRPr="00537047" w:rsidTr="00537047">
        <w:trPr>
          <w:trHeight w:val="312"/>
        </w:trPr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201642520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201660200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201639520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7047" w:rsidRPr="00537047" w:rsidTr="00537047">
        <w:trPr>
          <w:trHeight w:val="312"/>
        </w:trPr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201645340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201660800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201641300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7047" w:rsidRPr="00537047" w:rsidTr="00537047">
        <w:trPr>
          <w:trHeight w:val="312"/>
        </w:trPr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201648900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201663600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201648420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7047" w:rsidRPr="00537047" w:rsidTr="00537047">
        <w:trPr>
          <w:trHeight w:val="312"/>
        </w:trPr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201649760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201669200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201650620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7047" w:rsidRPr="00537047" w:rsidTr="00537047">
        <w:trPr>
          <w:trHeight w:val="312"/>
        </w:trPr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201656780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201673420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201653020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7047" w:rsidRPr="00537047" w:rsidTr="00537047">
        <w:trPr>
          <w:trHeight w:val="312"/>
        </w:trPr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201656980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201682420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201656900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7047" w:rsidRPr="00537047" w:rsidTr="00537047">
        <w:trPr>
          <w:trHeight w:val="312"/>
        </w:trPr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201657140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201686780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201665460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7047" w:rsidRPr="00537047" w:rsidTr="00537047">
        <w:trPr>
          <w:trHeight w:val="312"/>
        </w:trPr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201674060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201689080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201675240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7047" w:rsidRPr="00537047" w:rsidTr="00537047">
        <w:trPr>
          <w:trHeight w:val="312"/>
        </w:trPr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201674120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201690940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201675860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7047" w:rsidRPr="00537047" w:rsidTr="00537047">
        <w:trPr>
          <w:trHeight w:val="312"/>
        </w:trPr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201678940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201691260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201686180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7047" w:rsidRPr="00537047" w:rsidTr="00537047">
        <w:trPr>
          <w:trHeight w:val="312"/>
        </w:trPr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201682580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201694560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201691620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7047" w:rsidRPr="00537047" w:rsidTr="00537047">
        <w:trPr>
          <w:trHeight w:val="312"/>
        </w:trPr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201690140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201758590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7047" w:rsidRPr="00537047" w:rsidTr="00537047">
        <w:trPr>
          <w:trHeight w:val="312"/>
        </w:trPr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201693500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7047" w:rsidRPr="00537047" w:rsidTr="00537047">
        <w:trPr>
          <w:trHeight w:val="312"/>
        </w:trPr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7047" w:rsidRPr="00537047" w:rsidRDefault="00537047" w:rsidP="005370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201694780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047" w:rsidRPr="00537047" w:rsidRDefault="00537047" w:rsidP="0053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370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6C6C44" w:rsidRDefault="006C6C44" w:rsidP="006C6C44">
      <w:pPr>
        <w:tabs>
          <w:tab w:val="left" w:pos="90"/>
        </w:tabs>
        <w:ind w:left="-360" w:firstLine="360"/>
      </w:pPr>
    </w:p>
    <w:sectPr w:rsidR="006C6C44" w:rsidSect="006C6C44">
      <w:pgSz w:w="12240" w:h="15840"/>
      <w:pgMar w:top="144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44"/>
    <w:rsid w:val="002721CE"/>
    <w:rsid w:val="00537047"/>
    <w:rsid w:val="006C6C44"/>
    <w:rsid w:val="007C3C06"/>
    <w:rsid w:val="009A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NP2</dc:creator>
  <cp:lastModifiedBy>NP2</cp:lastModifiedBy>
  <cp:revision>4</cp:revision>
  <cp:lastPrinted>2017-12-19T08:12:00Z</cp:lastPrinted>
  <dcterms:created xsi:type="dcterms:W3CDTF">2017-12-19T08:00:00Z</dcterms:created>
  <dcterms:modified xsi:type="dcterms:W3CDTF">2017-12-20T07:18:00Z</dcterms:modified>
</cp:coreProperties>
</file>