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88" w:rsidRPr="002F6BDA" w:rsidRDefault="00CC5E88" w:rsidP="00492A27">
      <w:pPr>
        <w:jc w:val="center"/>
        <w:rPr>
          <w:b/>
          <w:bCs/>
          <w:sz w:val="28"/>
          <w:szCs w:val="28"/>
        </w:rPr>
      </w:pPr>
      <w:r w:rsidRPr="002F6BDA">
        <w:rPr>
          <w:b/>
          <w:bCs/>
          <w:sz w:val="28"/>
          <w:szCs w:val="28"/>
        </w:rPr>
        <w:t>King Fahd University of Petroleum &amp; Minerals</w:t>
      </w:r>
    </w:p>
    <w:p w:rsidR="00CC5E88" w:rsidRPr="00FD659B" w:rsidRDefault="00CC5E88" w:rsidP="00492A27">
      <w:pPr>
        <w:jc w:val="center"/>
        <w:rPr>
          <w:sz w:val="28"/>
          <w:szCs w:val="28"/>
        </w:rPr>
      </w:pPr>
      <w:r w:rsidRPr="00FD659B">
        <w:rPr>
          <w:sz w:val="28"/>
          <w:szCs w:val="28"/>
        </w:rPr>
        <w:t>Electrical Engineering</w:t>
      </w:r>
      <w:r w:rsidR="00FD659B" w:rsidRPr="00FD659B">
        <w:rPr>
          <w:sz w:val="28"/>
          <w:szCs w:val="28"/>
        </w:rPr>
        <w:t xml:space="preserve"> Department</w:t>
      </w:r>
    </w:p>
    <w:p w:rsidR="00CC5E88" w:rsidRPr="00356C81" w:rsidRDefault="00CC5E88" w:rsidP="00492A27">
      <w:pPr>
        <w:jc w:val="center"/>
        <w:rPr>
          <w:b/>
          <w:bCs/>
        </w:rPr>
      </w:pPr>
      <w:r w:rsidRPr="00356C81">
        <w:rPr>
          <w:b/>
          <w:bCs/>
        </w:rPr>
        <w:t>EE 418: Introduction to Satellite Communications</w:t>
      </w:r>
      <w:r w:rsidR="00492A27" w:rsidRPr="00356C81">
        <w:rPr>
          <w:b/>
          <w:bCs/>
        </w:rPr>
        <w:t xml:space="preserve"> (3–0–3)</w:t>
      </w:r>
    </w:p>
    <w:p w:rsidR="00CC5E88" w:rsidRPr="00111CB8" w:rsidRDefault="00CC5E88" w:rsidP="009618F8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111CB8">
        <w:rPr>
          <w:sz w:val="22"/>
          <w:szCs w:val="22"/>
        </w:rPr>
        <w:t xml:space="preserve">First Semester </w:t>
      </w:r>
      <w:r w:rsidR="00FD659B" w:rsidRPr="00111CB8">
        <w:rPr>
          <w:sz w:val="22"/>
          <w:szCs w:val="22"/>
        </w:rPr>
        <w:t>1</w:t>
      </w:r>
      <w:r w:rsidR="009618F8">
        <w:rPr>
          <w:sz w:val="22"/>
          <w:szCs w:val="22"/>
        </w:rPr>
        <w:t>2</w:t>
      </w:r>
      <w:bookmarkStart w:id="0" w:name="_GoBack"/>
      <w:bookmarkEnd w:id="0"/>
      <w:r w:rsidRPr="00111CB8">
        <w:rPr>
          <w:sz w:val="22"/>
          <w:szCs w:val="22"/>
        </w:rPr>
        <w:t>1 (20</w:t>
      </w:r>
      <w:r w:rsidR="00FD659B" w:rsidRPr="00111CB8">
        <w:rPr>
          <w:sz w:val="22"/>
          <w:szCs w:val="22"/>
        </w:rPr>
        <w:t>1</w:t>
      </w:r>
      <w:r w:rsidR="00897B65">
        <w:rPr>
          <w:sz w:val="22"/>
          <w:szCs w:val="22"/>
        </w:rPr>
        <w:t>2</w:t>
      </w:r>
      <w:r w:rsidRPr="00111CB8">
        <w:rPr>
          <w:sz w:val="22"/>
          <w:szCs w:val="22"/>
        </w:rPr>
        <w:t>)</w:t>
      </w:r>
      <w:r w:rsidR="00111CB8" w:rsidRPr="00111CB8">
        <w:rPr>
          <w:sz w:val="22"/>
          <w:szCs w:val="22"/>
        </w:rPr>
        <w:t>, Version 1.</w:t>
      </w:r>
      <w:r w:rsidR="00897B65">
        <w:rPr>
          <w:sz w:val="22"/>
          <w:szCs w:val="22"/>
        </w:rPr>
        <w:t>2</w:t>
      </w:r>
    </w:p>
    <w:p w:rsidR="00FD659B" w:rsidRPr="00111CB8" w:rsidRDefault="00FD659B" w:rsidP="00FD659B">
      <w:pPr>
        <w:jc w:val="center"/>
        <w:rPr>
          <w:sz w:val="28"/>
          <w:szCs w:val="28"/>
        </w:rPr>
      </w:pPr>
    </w:p>
    <w:p w:rsidR="00CC5E88" w:rsidRPr="00111CB8" w:rsidRDefault="00CC5E88" w:rsidP="00FD659B">
      <w:pPr>
        <w:rPr>
          <w:sz w:val="22"/>
          <w:szCs w:val="22"/>
        </w:rPr>
      </w:pPr>
      <w:r w:rsidRPr="00111CB8">
        <w:rPr>
          <w:b/>
          <w:bCs/>
          <w:sz w:val="22"/>
          <w:szCs w:val="22"/>
        </w:rPr>
        <w:t>Instructor:</w:t>
      </w:r>
      <w:r w:rsidR="00356C81" w:rsidRPr="00111CB8">
        <w:rPr>
          <w:b/>
          <w:bCs/>
          <w:sz w:val="22"/>
          <w:szCs w:val="22"/>
        </w:rPr>
        <w:tab/>
      </w:r>
      <w:r w:rsidRPr="00111CB8">
        <w:rPr>
          <w:b/>
          <w:bCs/>
          <w:sz w:val="22"/>
          <w:szCs w:val="22"/>
        </w:rPr>
        <w:t xml:space="preserve"> </w:t>
      </w:r>
      <w:r w:rsidR="00492A27" w:rsidRPr="00111CB8">
        <w:rPr>
          <w:b/>
          <w:bCs/>
          <w:sz w:val="22"/>
          <w:szCs w:val="22"/>
        </w:rPr>
        <w:tab/>
      </w:r>
      <w:r w:rsidRPr="00111CB8">
        <w:rPr>
          <w:sz w:val="22"/>
          <w:szCs w:val="22"/>
        </w:rPr>
        <w:t xml:space="preserve">Dr. </w:t>
      </w:r>
      <w:r w:rsidR="00FD659B" w:rsidRPr="00111CB8">
        <w:rPr>
          <w:sz w:val="22"/>
          <w:szCs w:val="22"/>
        </w:rPr>
        <w:t>Ali Hussein Muqaibel</w:t>
      </w:r>
    </w:p>
    <w:p w:rsidR="00CC5E88" w:rsidRPr="00111CB8" w:rsidRDefault="00CC5E88" w:rsidP="00CC5E88">
      <w:pPr>
        <w:rPr>
          <w:b/>
          <w:bCs/>
          <w:sz w:val="22"/>
          <w:szCs w:val="22"/>
        </w:rPr>
      </w:pPr>
      <w:r w:rsidRPr="00111CB8">
        <w:rPr>
          <w:b/>
          <w:bCs/>
          <w:sz w:val="22"/>
          <w:szCs w:val="22"/>
        </w:rPr>
        <w:t xml:space="preserve">Tel: </w:t>
      </w:r>
      <w:r w:rsidR="00492A27" w:rsidRPr="00111CB8">
        <w:rPr>
          <w:b/>
          <w:bCs/>
          <w:sz w:val="22"/>
          <w:szCs w:val="22"/>
        </w:rPr>
        <w:tab/>
      </w:r>
      <w:r w:rsidR="00492A27" w:rsidRPr="00111CB8">
        <w:rPr>
          <w:b/>
          <w:bCs/>
          <w:sz w:val="22"/>
          <w:szCs w:val="22"/>
        </w:rPr>
        <w:tab/>
      </w:r>
      <w:r w:rsidR="00356C81" w:rsidRPr="00111CB8">
        <w:rPr>
          <w:b/>
          <w:bCs/>
          <w:sz w:val="22"/>
          <w:szCs w:val="22"/>
        </w:rPr>
        <w:tab/>
      </w:r>
      <w:r w:rsidR="00FD659B" w:rsidRPr="00111CB8">
        <w:rPr>
          <w:sz w:val="22"/>
          <w:szCs w:val="22"/>
        </w:rPr>
        <w:t>(03) 860–1595</w:t>
      </w:r>
    </w:p>
    <w:p w:rsidR="00CC5E88" w:rsidRPr="00111CB8" w:rsidRDefault="00CC5E88" w:rsidP="00FD659B">
      <w:pPr>
        <w:rPr>
          <w:b/>
          <w:bCs/>
          <w:sz w:val="22"/>
          <w:szCs w:val="22"/>
        </w:rPr>
      </w:pPr>
      <w:r w:rsidRPr="00111CB8">
        <w:rPr>
          <w:b/>
          <w:bCs/>
          <w:sz w:val="22"/>
          <w:szCs w:val="22"/>
        </w:rPr>
        <w:t xml:space="preserve">Email: </w:t>
      </w:r>
      <w:r w:rsidR="00492A27" w:rsidRPr="00111CB8">
        <w:rPr>
          <w:b/>
          <w:bCs/>
          <w:sz w:val="22"/>
          <w:szCs w:val="22"/>
        </w:rPr>
        <w:tab/>
      </w:r>
      <w:r w:rsidR="00492A27" w:rsidRPr="00111CB8">
        <w:rPr>
          <w:b/>
          <w:bCs/>
          <w:sz w:val="22"/>
          <w:szCs w:val="22"/>
        </w:rPr>
        <w:tab/>
      </w:r>
      <w:r w:rsidR="00967CEC" w:rsidRPr="00111CB8">
        <w:rPr>
          <w:b/>
          <w:bCs/>
          <w:sz w:val="22"/>
          <w:szCs w:val="22"/>
        </w:rPr>
        <w:tab/>
      </w:r>
      <w:r w:rsidR="00FD659B" w:rsidRPr="00111CB8">
        <w:rPr>
          <w:sz w:val="22"/>
          <w:szCs w:val="22"/>
        </w:rPr>
        <w:t>muqaibel</w:t>
      </w:r>
      <w:r w:rsidRPr="00111CB8">
        <w:rPr>
          <w:sz w:val="22"/>
          <w:szCs w:val="22"/>
        </w:rPr>
        <w:t>@kfupm.edu.sa</w:t>
      </w:r>
    </w:p>
    <w:p w:rsidR="00CC5E88" w:rsidRPr="00111CB8" w:rsidRDefault="00CC5E88" w:rsidP="00897B65">
      <w:pPr>
        <w:ind w:left="2160" w:hanging="2160"/>
        <w:rPr>
          <w:b/>
          <w:bCs/>
          <w:sz w:val="22"/>
          <w:szCs w:val="22"/>
        </w:rPr>
      </w:pPr>
      <w:r w:rsidRPr="00111CB8">
        <w:rPr>
          <w:b/>
          <w:bCs/>
          <w:sz w:val="22"/>
          <w:szCs w:val="22"/>
        </w:rPr>
        <w:t xml:space="preserve">Office Hours: </w:t>
      </w:r>
      <w:r w:rsidR="00492A27" w:rsidRPr="00111CB8">
        <w:rPr>
          <w:b/>
          <w:bCs/>
          <w:sz w:val="22"/>
          <w:szCs w:val="22"/>
        </w:rPr>
        <w:t xml:space="preserve">    </w:t>
      </w:r>
      <w:r w:rsidR="00356C81" w:rsidRPr="00111CB8">
        <w:rPr>
          <w:b/>
          <w:bCs/>
          <w:sz w:val="22"/>
          <w:szCs w:val="22"/>
        </w:rPr>
        <w:tab/>
      </w:r>
      <w:r w:rsidR="00897B65">
        <w:rPr>
          <w:sz w:val="22"/>
          <w:szCs w:val="22"/>
        </w:rPr>
        <w:t>S</w:t>
      </w:r>
      <w:r w:rsidR="00883B00">
        <w:rPr>
          <w:sz w:val="22"/>
          <w:szCs w:val="22"/>
        </w:rPr>
        <w:t>.M.W</w:t>
      </w:r>
      <w:r w:rsidR="00FD659B" w:rsidRPr="00111CB8">
        <w:rPr>
          <w:sz w:val="22"/>
          <w:szCs w:val="22"/>
        </w:rPr>
        <w:t xml:space="preserve"> </w:t>
      </w:r>
      <w:r w:rsidR="00897B65">
        <w:rPr>
          <w:sz w:val="22"/>
          <w:szCs w:val="22"/>
        </w:rPr>
        <w:t>10</w:t>
      </w:r>
      <w:r w:rsidR="00FD659B" w:rsidRPr="00111CB8">
        <w:rPr>
          <w:sz w:val="22"/>
          <w:szCs w:val="22"/>
        </w:rPr>
        <w:t>:00-1</w:t>
      </w:r>
      <w:r w:rsidR="00897B65">
        <w:rPr>
          <w:sz w:val="22"/>
          <w:szCs w:val="22"/>
        </w:rPr>
        <w:t>0</w:t>
      </w:r>
      <w:r w:rsidR="00FD659B" w:rsidRPr="00111CB8">
        <w:rPr>
          <w:sz w:val="22"/>
          <w:szCs w:val="22"/>
        </w:rPr>
        <w:t>:</w:t>
      </w:r>
      <w:r w:rsidR="00897B65">
        <w:rPr>
          <w:sz w:val="22"/>
          <w:szCs w:val="22"/>
        </w:rPr>
        <w:t>50</w:t>
      </w:r>
      <w:r w:rsidR="00FD659B" w:rsidRPr="00111CB8">
        <w:rPr>
          <w:sz w:val="22"/>
          <w:szCs w:val="22"/>
        </w:rPr>
        <w:t xml:space="preserve">, </w:t>
      </w:r>
      <w:r w:rsidR="00492A27" w:rsidRPr="00111CB8">
        <w:rPr>
          <w:sz w:val="22"/>
          <w:szCs w:val="22"/>
        </w:rPr>
        <w:t>or by appointment.</w:t>
      </w:r>
      <w:r w:rsidR="00967CEC" w:rsidRPr="00111CB8">
        <w:rPr>
          <w:sz w:val="22"/>
          <w:szCs w:val="22"/>
        </w:rPr>
        <w:t xml:space="preserve"> Check website for updated office hours</w:t>
      </w:r>
    </w:p>
    <w:p w:rsidR="00492A27" w:rsidRPr="00356C81" w:rsidRDefault="00492A27" w:rsidP="00883B00">
      <w:pPr>
        <w:jc w:val="both"/>
        <w:rPr>
          <w:b/>
          <w:bCs/>
          <w:u w:val="single"/>
        </w:rPr>
      </w:pPr>
    </w:p>
    <w:p w:rsidR="00492A27" w:rsidRPr="00111CB8" w:rsidRDefault="00492A27" w:rsidP="00883B00">
      <w:pPr>
        <w:jc w:val="both"/>
        <w:rPr>
          <w:b/>
          <w:bCs/>
          <w:sz w:val="22"/>
          <w:szCs w:val="22"/>
          <w:u w:val="single"/>
        </w:rPr>
      </w:pPr>
      <w:r w:rsidRPr="00111CB8">
        <w:rPr>
          <w:b/>
          <w:bCs/>
          <w:sz w:val="22"/>
          <w:szCs w:val="22"/>
          <w:u w:val="single"/>
        </w:rPr>
        <w:t>Course Topics</w:t>
      </w:r>
      <w:r w:rsidR="00967CEC" w:rsidRPr="00111CB8">
        <w:rPr>
          <w:b/>
          <w:bCs/>
          <w:sz w:val="22"/>
          <w:szCs w:val="22"/>
          <w:u w:val="single"/>
        </w:rPr>
        <w:t>:</w:t>
      </w:r>
      <w:r w:rsidR="00967CEC" w:rsidRPr="00111CB8">
        <w:rPr>
          <w:b/>
          <w:bCs/>
          <w:sz w:val="22"/>
          <w:szCs w:val="22"/>
        </w:rPr>
        <w:t xml:space="preserve"> </w:t>
      </w:r>
      <w:r w:rsidRPr="00111CB8">
        <w:rPr>
          <w:sz w:val="22"/>
          <w:szCs w:val="22"/>
        </w:rPr>
        <w:t>Overview of satellite systems</w:t>
      </w:r>
      <w:r w:rsidR="00967CEC" w:rsidRPr="00111CB8">
        <w:rPr>
          <w:sz w:val="22"/>
          <w:szCs w:val="22"/>
        </w:rPr>
        <w:t xml:space="preserve">. </w:t>
      </w:r>
      <w:proofErr w:type="gramStart"/>
      <w:r w:rsidR="00967CEC" w:rsidRPr="00111CB8">
        <w:rPr>
          <w:sz w:val="22"/>
          <w:szCs w:val="22"/>
        </w:rPr>
        <w:t>Orbits and launching methods.</w:t>
      </w:r>
      <w:proofErr w:type="gramEnd"/>
      <w:r w:rsidR="00967CEC" w:rsidRPr="00111CB8">
        <w:rPr>
          <w:sz w:val="22"/>
          <w:szCs w:val="22"/>
        </w:rPr>
        <w:t xml:space="preserve"> </w:t>
      </w:r>
      <w:proofErr w:type="gramStart"/>
      <w:r w:rsidRPr="00111CB8">
        <w:rPr>
          <w:sz w:val="22"/>
          <w:szCs w:val="22"/>
        </w:rPr>
        <w:t>Communication satellite subsystems.</w:t>
      </w:r>
      <w:proofErr w:type="gramEnd"/>
      <w:r w:rsidRPr="00111CB8">
        <w:rPr>
          <w:sz w:val="22"/>
          <w:szCs w:val="22"/>
        </w:rPr>
        <w:t xml:space="preserve"> </w:t>
      </w:r>
      <w:proofErr w:type="gramStart"/>
      <w:r w:rsidRPr="00111CB8">
        <w:rPr>
          <w:sz w:val="22"/>
          <w:szCs w:val="22"/>
        </w:rPr>
        <w:t>Modulation</w:t>
      </w:r>
      <w:proofErr w:type="gramEnd"/>
      <w:r w:rsidRPr="00111CB8">
        <w:rPr>
          <w:sz w:val="22"/>
          <w:szCs w:val="22"/>
        </w:rPr>
        <w:t xml:space="preserve"> schemes and satellite multiple access (FDMA, TDMA, CDMA, and SDMA). </w:t>
      </w:r>
      <w:proofErr w:type="gramStart"/>
      <w:r w:rsidRPr="00111CB8">
        <w:rPr>
          <w:sz w:val="22"/>
          <w:szCs w:val="22"/>
        </w:rPr>
        <w:t>Space link analysis.</w:t>
      </w:r>
      <w:proofErr w:type="gramEnd"/>
      <w:r w:rsidRPr="00111CB8">
        <w:rPr>
          <w:sz w:val="22"/>
          <w:szCs w:val="22"/>
        </w:rPr>
        <w:t xml:space="preserve"> </w:t>
      </w:r>
      <w:proofErr w:type="gramStart"/>
      <w:r w:rsidRPr="00111CB8">
        <w:rPr>
          <w:sz w:val="22"/>
          <w:szCs w:val="22"/>
        </w:rPr>
        <w:t>Satellite antennas.</w:t>
      </w:r>
      <w:proofErr w:type="gramEnd"/>
      <w:r w:rsidRPr="00111CB8">
        <w:rPr>
          <w:sz w:val="22"/>
          <w:szCs w:val="22"/>
        </w:rPr>
        <w:t xml:space="preserve"> </w:t>
      </w:r>
      <w:proofErr w:type="gramStart"/>
      <w:r w:rsidRPr="00111CB8">
        <w:rPr>
          <w:sz w:val="22"/>
          <w:szCs w:val="22"/>
        </w:rPr>
        <w:t>Applications and satellites.</w:t>
      </w:r>
      <w:proofErr w:type="gramEnd"/>
      <w:r w:rsidRPr="00111CB8">
        <w:rPr>
          <w:sz w:val="22"/>
          <w:szCs w:val="22"/>
        </w:rPr>
        <w:t xml:space="preserve"> </w:t>
      </w:r>
    </w:p>
    <w:p w:rsidR="00492A27" w:rsidRPr="00967CEC" w:rsidRDefault="00492A27" w:rsidP="00883B00">
      <w:pPr>
        <w:jc w:val="both"/>
        <w:rPr>
          <w:sz w:val="20"/>
          <w:szCs w:val="20"/>
        </w:rPr>
      </w:pPr>
    </w:p>
    <w:p w:rsidR="00492A27" w:rsidRPr="00111CB8" w:rsidRDefault="00D1072A" w:rsidP="00883B00">
      <w:pPr>
        <w:jc w:val="both"/>
        <w:rPr>
          <w:sz w:val="22"/>
          <w:szCs w:val="22"/>
        </w:rPr>
      </w:pPr>
      <w:r w:rsidRPr="00111CB8">
        <w:rPr>
          <w:b/>
          <w:bCs/>
          <w:sz w:val="22"/>
          <w:szCs w:val="22"/>
          <w:u w:val="single"/>
        </w:rPr>
        <w:t>Prerequisites:</w:t>
      </w:r>
      <w:r w:rsidRPr="00111CB8">
        <w:rPr>
          <w:sz w:val="22"/>
          <w:szCs w:val="22"/>
        </w:rPr>
        <w:t xml:space="preserve">  EE 340 and EE 370</w:t>
      </w:r>
    </w:p>
    <w:p w:rsidR="00D1072A" w:rsidRPr="00111CB8" w:rsidRDefault="00D1072A" w:rsidP="00883B00">
      <w:pPr>
        <w:jc w:val="both"/>
        <w:rPr>
          <w:b/>
          <w:bCs/>
          <w:sz w:val="22"/>
          <w:szCs w:val="22"/>
          <w:u w:val="single"/>
        </w:rPr>
      </w:pPr>
    </w:p>
    <w:p w:rsidR="002F6BDA" w:rsidRPr="00111CB8" w:rsidRDefault="002F6BDA" w:rsidP="00883B00">
      <w:pPr>
        <w:jc w:val="both"/>
        <w:rPr>
          <w:b/>
          <w:bCs/>
          <w:sz w:val="22"/>
          <w:szCs w:val="22"/>
          <w:u w:val="single"/>
        </w:rPr>
      </w:pPr>
      <w:r w:rsidRPr="00111CB8">
        <w:rPr>
          <w:b/>
          <w:bCs/>
          <w:sz w:val="22"/>
          <w:szCs w:val="22"/>
          <w:u w:val="single"/>
        </w:rPr>
        <w:t>Textbook:</w:t>
      </w:r>
      <w:r w:rsidR="00967CEC" w:rsidRPr="00111CB8">
        <w:rPr>
          <w:b/>
          <w:bCs/>
          <w:sz w:val="22"/>
          <w:szCs w:val="22"/>
        </w:rPr>
        <w:t xml:space="preserve"> </w:t>
      </w:r>
      <w:r w:rsidRPr="00111CB8">
        <w:rPr>
          <w:sz w:val="22"/>
          <w:szCs w:val="22"/>
        </w:rPr>
        <w:t xml:space="preserve">T. Pratt, C. </w:t>
      </w:r>
      <w:proofErr w:type="spellStart"/>
      <w:r w:rsidRPr="00111CB8">
        <w:rPr>
          <w:sz w:val="22"/>
          <w:szCs w:val="22"/>
        </w:rPr>
        <w:t>Bostian</w:t>
      </w:r>
      <w:proofErr w:type="spellEnd"/>
      <w:r w:rsidRPr="00111CB8">
        <w:rPr>
          <w:sz w:val="22"/>
          <w:szCs w:val="22"/>
        </w:rPr>
        <w:t xml:space="preserve">, and J. </w:t>
      </w:r>
      <w:proofErr w:type="spellStart"/>
      <w:r w:rsidRPr="00111CB8">
        <w:rPr>
          <w:sz w:val="22"/>
          <w:szCs w:val="22"/>
        </w:rPr>
        <w:t>Allnutt</w:t>
      </w:r>
      <w:proofErr w:type="spellEnd"/>
      <w:r w:rsidRPr="00111CB8">
        <w:rPr>
          <w:sz w:val="22"/>
          <w:szCs w:val="22"/>
        </w:rPr>
        <w:t>,</w:t>
      </w:r>
      <w:r w:rsidRPr="00111CB8">
        <w:rPr>
          <w:i/>
          <w:iCs/>
          <w:sz w:val="22"/>
          <w:szCs w:val="22"/>
        </w:rPr>
        <w:t xml:space="preserve"> Satellite Communications,</w:t>
      </w:r>
      <w:r w:rsidRPr="00111CB8">
        <w:rPr>
          <w:sz w:val="22"/>
          <w:szCs w:val="22"/>
        </w:rPr>
        <w:t xml:space="preserve"> 2</w:t>
      </w:r>
      <w:r w:rsidRPr="00111CB8">
        <w:rPr>
          <w:sz w:val="22"/>
          <w:szCs w:val="22"/>
          <w:vertAlign w:val="superscript"/>
        </w:rPr>
        <w:t>nd</w:t>
      </w:r>
      <w:r w:rsidRPr="00111CB8">
        <w:rPr>
          <w:sz w:val="22"/>
          <w:szCs w:val="22"/>
        </w:rPr>
        <w:t xml:space="preserve"> edition, John Wiley &amp; Sons, 2003.</w:t>
      </w:r>
      <w:r w:rsidRPr="00111CB8">
        <w:rPr>
          <w:i/>
          <w:iCs/>
          <w:sz w:val="22"/>
          <w:szCs w:val="22"/>
        </w:rPr>
        <w:t xml:space="preserve"> </w:t>
      </w:r>
    </w:p>
    <w:p w:rsidR="002F6BDA" w:rsidRPr="00111CB8" w:rsidRDefault="002F6BDA" w:rsidP="00883B00">
      <w:pPr>
        <w:jc w:val="both"/>
        <w:rPr>
          <w:b/>
          <w:bCs/>
          <w:sz w:val="22"/>
          <w:szCs w:val="22"/>
          <w:u w:val="single"/>
        </w:rPr>
      </w:pPr>
    </w:p>
    <w:p w:rsidR="002F6BDA" w:rsidRPr="00111CB8" w:rsidRDefault="00CC5E88" w:rsidP="00883B00">
      <w:pPr>
        <w:jc w:val="both"/>
        <w:rPr>
          <w:b/>
          <w:bCs/>
          <w:sz w:val="22"/>
          <w:szCs w:val="22"/>
          <w:u w:val="single"/>
        </w:rPr>
      </w:pPr>
      <w:r w:rsidRPr="00111CB8">
        <w:rPr>
          <w:b/>
          <w:bCs/>
          <w:sz w:val="22"/>
          <w:szCs w:val="22"/>
          <w:u w:val="single"/>
        </w:rPr>
        <w:t>Course Outcomes</w:t>
      </w:r>
      <w:r w:rsidR="00967CEC" w:rsidRPr="00111CB8">
        <w:rPr>
          <w:b/>
          <w:bCs/>
          <w:sz w:val="22"/>
          <w:szCs w:val="22"/>
          <w:u w:val="single"/>
        </w:rPr>
        <w:t>:</w:t>
      </w:r>
      <w:r w:rsidR="00967CEC" w:rsidRPr="00111CB8">
        <w:rPr>
          <w:b/>
          <w:bCs/>
          <w:sz w:val="22"/>
          <w:szCs w:val="22"/>
        </w:rPr>
        <w:t xml:space="preserve">  </w:t>
      </w:r>
      <w:r w:rsidR="002F6BDA" w:rsidRPr="00111CB8">
        <w:rPr>
          <w:sz w:val="22"/>
          <w:szCs w:val="22"/>
        </w:rPr>
        <w:t xml:space="preserve">Upon successful completion of this course, you should be able to </w:t>
      </w:r>
    </w:p>
    <w:p w:rsidR="002F6BDA" w:rsidRPr="00111CB8" w:rsidRDefault="002F6BDA" w:rsidP="00883B00">
      <w:pPr>
        <w:jc w:val="both"/>
        <w:rPr>
          <w:sz w:val="22"/>
          <w:szCs w:val="22"/>
        </w:rPr>
      </w:pPr>
      <w:r w:rsidRPr="00111CB8">
        <w:rPr>
          <w:sz w:val="22"/>
          <w:szCs w:val="22"/>
        </w:rPr>
        <w:t xml:space="preserve"> </w:t>
      </w:r>
    </w:p>
    <w:p w:rsidR="00CC5E88" w:rsidRPr="00111CB8" w:rsidRDefault="00CC5E88" w:rsidP="00883B00">
      <w:pPr>
        <w:ind w:left="360" w:hanging="360"/>
        <w:jc w:val="both"/>
        <w:rPr>
          <w:b/>
          <w:bCs/>
          <w:sz w:val="22"/>
          <w:szCs w:val="22"/>
        </w:rPr>
      </w:pPr>
      <w:r w:rsidRPr="00111CB8">
        <w:rPr>
          <w:sz w:val="22"/>
          <w:szCs w:val="22"/>
        </w:rPr>
        <w:t>1</w:t>
      </w:r>
      <w:r w:rsidR="00D1072A" w:rsidRPr="00111CB8">
        <w:rPr>
          <w:sz w:val="22"/>
          <w:szCs w:val="22"/>
        </w:rPr>
        <w:t>.</w:t>
      </w:r>
      <w:r w:rsidR="00D1072A" w:rsidRPr="00111CB8">
        <w:rPr>
          <w:sz w:val="22"/>
          <w:szCs w:val="22"/>
        </w:rPr>
        <w:tab/>
      </w:r>
      <w:r w:rsidR="00967CEC" w:rsidRPr="00111CB8">
        <w:rPr>
          <w:sz w:val="22"/>
          <w:szCs w:val="22"/>
        </w:rPr>
        <w:t>Apply</w:t>
      </w:r>
      <w:r w:rsidRPr="00111CB8">
        <w:rPr>
          <w:sz w:val="22"/>
          <w:szCs w:val="22"/>
        </w:rPr>
        <w:t xml:space="preserve"> knowledge of mathematics, science and engineering to determine location of a satellite in its orbit and to calculate the link budget.</w:t>
      </w:r>
      <w:r w:rsidRPr="00111CB8">
        <w:rPr>
          <w:b/>
          <w:bCs/>
          <w:sz w:val="22"/>
          <w:szCs w:val="22"/>
        </w:rPr>
        <w:t xml:space="preserve"> </w:t>
      </w:r>
    </w:p>
    <w:p w:rsidR="00CC5E88" w:rsidRPr="00111CB8" w:rsidRDefault="00CC5E88" w:rsidP="00883B00">
      <w:pPr>
        <w:ind w:left="360" w:hanging="360"/>
        <w:jc w:val="both"/>
        <w:rPr>
          <w:sz w:val="22"/>
          <w:szCs w:val="22"/>
        </w:rPr>
      </w:pPr>
      <w:r w:rsidRPr="00111CB8">
        <w:rPr>
          <w:sz w:val="22"/>
          <w:szCs w:val="22"/>
        </w:rPr>
        <w:t>2</w:t>
      </w:r>
      <w:r w:rsidR="00D1072A" w:rsidRPr="00111CB8">
        <w:rPr>
          <w:sz w:val="22"/>
          <w:szCs w:val="22"/>
        </w:rPr>
        <w:t>.</w:t>
      </w:r>
      <w:r w:rsidRPr="00111CB8">
        <w:rPr>
          <w:sz w:val="22"/>
          <w:szCs w:val="22"/>
        </w:rPr>
        <w:t xml:space="preserve"> </w:t>
      </w:r>
      <w:r w:rsidRPr="00111CB8">
        <w:rPr>
          <w:sz w:val="22"/>
          <w:szCs w:val="22"/>
        </w:rPr>
        <w:tab/>
      </w:r>
      <w:r w:rsidR="00967CEC" w:rsidRPr="00111CB8">
        <w:rPr>
          <w:sz w:val="22"/>
          <w:szCs w:val="22"/>
        </w:rPr>
        <w:t>Identify</w:t>
      </w:r>
      <w:r w:rsidRPr="00111CB8">
        <w:rPr>
          <w:sz w:val="22"/>
          <w:szCs w:val="22"/>
        </w:rPr>
        <w:t>, formulate, and solve engineering problems related to the design of satellite systems.</w:t>
      </w:r>
    </w:p>
    <w:p w:rsidR="00CC5E88" w:rsidRPr="00111CB8" w:rsidRDefault="00CC5E88" w:rsidP="00883B00">
      <w:pPr>
        <w:ind w:left="360" w:hanging="360"/>
        <w:jc w:val="both"/>
        <w:rPr>
          <w:sz w:val="22"/>
          <w:szCs w:val="22"/>
        </w:rPr>
      </w:pPr>
      <w:r w:rsidRPr="00111CB8">
        <w:rPr>
          <w:sz w:val="22"/>
          <w:szCs w:val="22"/>
        </w:rPr>
        <w:t>3</w:t>
      </w:r>
      <w:r w:rsidR="00D1072A" w:rsidRPr="00111CB8">
        <w:rPr>
          <w:sz w:val="22"/>
          <w:szCs w:val="22"/>
        </w:rPr>
        <w:t>.</w:t>
      </w:r>
      <w:r w:rsidRPr="00111CB8">
        <w:rPr>
          <w:sz w:val="22"/>
          <w:szCs w:val="22"/>
        </w:rPr>
        <w:t xml:space="preserve"> </w:t>
      </w:r>
      <w:r w:rsidRPr="00111CB8">
        <w:rPr>
          <w:sz w:val="22"/>
          <w:szCs w:val="22"/>
        </w:rPr>
        <w:tab/>
      </w:r>
      <w:r w:rsidR="00967CEC" w:rsidRPr="00111CB8">
        <w:rPr>
          <w:sz w:val="22"/>
          <w:szCs w:val="22"/>
        </w:rPr>
        <w:t>Use</w:t>
      </w:r>
      <w:r w:rsidRPr="00111CB8">
        <w:rPr>
          <w:sz w:val="22"/>
          <w:szCs w:val="22"/>
        </w:rPr>
        <w:t xml:space="preserve"> programming techniques and tools to calculate satellite coordinates and look angles. </w:t>
      </w:r>
    </w:p>
    <w:p w:rsidR="00CC5E88" w:rsidRPr="00111CB8" w:rsidRDefault="00CC5E88" w:rsidP="00883B00">
      <w:pPr>
        <w:ind w:left="360" w:hanging="360"/>
        <w:jc w:val="both"/>
        <w:rPr>
          <w:sz w:val="22"/>
          <w:szCs w:val="22"/>
        </w:rPr>
      </w:pPr>
      <w:r w:rsidRPr="00111CB8">
        <w:rPr>
          <w:sz w:val="22"/>
          <w:szCs w:val="22"/>
        </w:rPr>
        <w:t>4</w:t>
      </w:r>
      <w:r w:rsidR="00D1072A" w:rsidRPr="00111CB8">
        <w:rPr>
          <w:sz w:val="22"/>
          <w:szCs w:val="22"/>
        </w:rPr>
        <w:t>.</w:t>
      </w:r>
      <w:r w:rsidRPr="00111CB8">
        <w:rPr>
          <w:sz w:val="22"/>
          <w:szCs w:val="22"/>
        </w:rPr>
        <w:tab/>
      </w:r>
      <w:r w:rsidR="00967CEC" w:rsidRPr="00111CB8">
        <w:rPr>
          <w:sz w:val="22"/>
          <w:szCs w:val="22"/>
        </w:rPr>
        <w:t>Function</w:t>
      </w:r>
      <w:r w:rsidRPr="00111CB8">
        <w:rPr>
          <w:sz w:val="22"/>
          <w:szCs w:val="22"/>
        </w:rPr>
        <w:t xml:space="preserve"> on teams through project work identifying current problems and methods for remedy.</w:t>
      </w:r>
    </w:p>
    <w:p w:rsidR="00CC5E88" w:rsidRPr="00111CB8" w:rsidRDefault="00CC5E88" w:rsidP="00883B00">
      <w:pPr>
        <w:ind w:left="360" w:hanging="360"/>
        <w:jc w:val="both"/>
        <w:rPr>
          <w:sz w:val="22"/>
          <w:szCs w:val="22"/>
        </w:rPr>
      </w:pPr>
      <w:r w:rsidRPr="00111CB8">
        <w:rPr>
          <w:sz w:val="22"/>
          <w:szCs w:val="22"/>
        </w:rPr>
        <w:t>5</w:t>
      </w:r>
      <w:r w:rsidR="00D1072A" w:rsidRPr="00111CB8">
        <w:rPr>
          <w:sz w:val="22"/>
          <w:szCs w:val="22"/>
        </w:rPr>
        <w:t>.</w:t>
      </w:r>
      <w:r w:rsidRPr="00111CB8">
        <w:rPr>
          <w:sz w:val="22"/>
          <w:szCs w:val="22"/>
        </w:rPr>
        <w:tab/>
      </w:r>
      <w:r w:rsidR="00967CEC" w:rsidRPr="00111CB8">
        <w:rPr>
          <w:sz w:val="22"/>
          <w:szCs w:val="22"/>
        </w:rPr>
        <w:t>Learn</w:t>
      </w:r>
      <w:r w:rsidRPr="00111CB8">
        <w:rPr>
          <w:sz w:val="22"/>
          <w:szCs w:val="22"/>
        </w:rPr>
        <w:t xml:space="preserve"> about the current trends in satellite communication systems.</w:t>
      </w:r>
    </w:p>
    <w:p w:rsidR="00356C81" w:rsidRPr="00967CEC" w:rsidRDefault="00CC5E88" w:rsidP="00967CEC">
      <w:pPr>
        <w:tabs>
          <w:tab w:val="left" w:pos="915"/>
        </w:tabs>
        <w:ind w:left="720" w:hanging="720"/>
        <w:rPr>
          <w:sz w:val="20"/>
          <w:szCs w:val="20"/>
        </w:rPr>
      </w:pPr>
      <w:r w:rsidRPr="00967CEC">
        <w:rPr>
          <w:sz w:val="20"/>
          <w:szCs w:val="20"/>
        </w:rPr>
        <w:tab/>
      </w:r>
    </w:p>
    <w:p w:rsidR="00D1072A" w:rsidRPr="00111CB8" w:rsidRDefault="00D1072A" w:rsidP="00D1072A">
      <w:pPr>
        <w:rPr>
          <w:b/>
          <w:bCs/>
          <w:sz w:val="20"/>
          <w:szCs w:val="20"/>
          <w:u w:val="single"/>
        </w:rPr>
      </w:pPr>
      <w:r w:rsidRPr="00111CB8">
        <w:rPr>
          <w:b/>
          <w:bCs/>
          <w:sz w:val="20"/>
          <w:szCs w:val="20"/>
          <w:u w:val="single"/>
        </w:rPr>
        <w:t>Mark Distribution</w:t>
      </w:r>
      <w:r w:rsidR="00967CEC" w:rsidRPr="00111CB8">
        <w:rPr>
          <w:b/>
          <w:bCs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88"/>
        <w:gridCol w:w="4994"/>
      </w:tblGrid>
      <w:tr w:rsidR="00967CEC" w:rsidRPr="00111CB8" w:rsidTr="00111CB8">
        <w:trPr>
          <w:trHeight w:val="323"/>
        </w:trPr>
        <w:tc>
          <w:tcPr>
            <w:tcW w:w="2840" w:type="dxa"/>
          </w:tcPr>
          <w:p w:rsidR="00967CEC" w:rsidRPr="00111CB8" w:rsidRDefault="00111CB8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88" w:type="dxa"/>
          </w:tcPr>
          <w:p w:rsidR="00967CEC" w:rsidRPr="00111CB8" w:rsidRDefault="00BA76F2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94" w:type="dxa"/>
          </w:tcPr>
          <w:p w:rsidR="00967CEC" w:rsidRPr="00111CB8" w:rsidRDefault="00BA76F2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967CEC" w:rsidRPr="00111CB8" w:rsidTr="00111CB8">
        <w:tc>
          <w:tcPr>
            <w:tcW w:w="2840" w:type="dxa"/>
          </w:tcPr>
          <w:p w:rsidR="00967CEC" w:rsidRPr="00111CB8" w:rsidRDefault="00967CEC" w:rsidP="00D1072A">
            <w:pPr>
              <w:rPr>
                <w:b/>
                <w:bCs/>
                <w:sz w:val="20"/>
                <w:szCs w:val="20"/>
                <w:u w:val="single"/>
              </w:rPr>
            </w:pPr>
            <w:r w:rsidRPr="00111CB8">
              <w:rPr>
                <w:sz w:val="20"/>
                <w:szCs w:val="20"/>
              </w:rPr>
              <w:t>Attendance</w:t>
            </w:r>
          </w:p>
        </w:tc>
        <w:tc>
          <w:tcPr>
            <w:tcW w:w="688" w:type="dxa"/>
          </w:tcPr>
          <w:p w:rsidR="00967CEC" w:rsidRPr="00111CB8" w:rsidRDefault="00BA76F2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94" w:type="dxa"/>
          </w:tcPr>
          <w:p w:rsidR="00967CEC" w:rsidRPr="00111CB8" w:rsidRDefault="00967CEC" w:rsidP="00D107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67CEC" w:rsidRPr="00111CB8" w:rsidTr="00111CB8">
        <w:tc>
          <w:tcPr>
            <w:tcW w:w="2840" w:type="dxa"/>
          </w:tcPr>
          <w:p w:rsidR="00967CEC" w:rsidRPr="00111CB8" w:rsidRDefault="00897B65" w:rsidP="00D1072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HW + </w:t>
            </w:r>
            <w:r w:rsidR="00C96EFB">
              <w:rPr>
                <w:sz w:val="20"/>
                <w:szCs w:val="20"/>
              </w:rPr>
              <w:t xml:space="preserve">Computer </w:t>
            </w:r>
            <w:r w:rsidR="00967CEC" w:rsidRPr="00111CB8">
              <w:rPr>
                <w:sz w:val="20"/>
                <w:szCs w:val="20"/>
              </w:rPr>
              <w:t>Assignments</w:t>
            </w:r>
          </w:p>
        </w:tc>
        <w:tc>
          <w:tcPr>
            <w:tcW w:w="688" w:type="dxa"/>
          </w:tcPr>
          <w:p w:rsidR="00967CEC" w:rsidRPr="00111CB8" w:rsidRDefault="00897B65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94" w:type="dxa"/>
          </w:tcPr>
          <w:p w:rsidR="00967CEC" w:rsidRPr="00111CB8" w:rsidRDefault="00967CEC" w:rsidP="00D107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67CEC" w:rsidRPr="00111CB8" w:rsidTr="00111CB8">
        <w:tc>
          <w:tcPr>
            <w:tcW w:w="2840" w:type="dxa"/>
          </w:tcPr>
          <w:p w:rsidR="00967CEC" w:rsidRPr="00111CB8" w:rsidRDefault="00967CEC" w:rsidP="00D1072A">
            <w:pPr>
              <w:rPr>
                <w:b/>
                <w:bCs/>
                <w:sz w:val="20"/>
                <w:szCs w:val="20"/>
                <w:u w:val="single"/>
              </w:rPr>
            </w:pPr>
            <w:r w:rsidRPr="00111CB8">
              <w:rPr>
                <w:sz w:val="20"/>
                <w:szCs w:val="20"/>
              </w:rPr>
              <w:t>Quizzes</w:t>
            </w:r>
          </w:p>
        </w:tc>
        <w:tc>
          <w:tcPr>
            <w:tcW w:w="688" w:type="dxa"/>
          </w:tcPr>
          <w:p w:rsidR="00967CEC" w:rsidRPr="00111CB8" w:rsidRDefault="00BA76F2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94" w:type="dxa"/>
          </w:tcPr>
          <w:p w:rsidR="00967CEC" w:rsidRPr="00111CB8" w:rsidRDefault="00967CEC" w:rsidP="00D107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67CEC" w:rsidRPr="00111CB8" w:rsidTr="00111CB8">
        <w:tc>
          <w:tcPr>
            <w:tcW w:w="2840" w:type="dxa"/>
          </w:tcPr>
          <w:p w:rsidR="00967CEC" w:rsidRPr="00111CB8" w:rsidRDefault="0014673D" w:rsidP="00BA76F2">
            <w:pPr>
              <w:rPr>
                <w:b/>
                <w:bCs/>
                <w:sz w:val="20"/>
                <w:szCs w:val="20"/>
                <w:u w:val="single"/>
              </w:rPr>
            </w:pPr>
            <w:r w:rsidRPr="00111CB8">
              <w:rPr>
                <w:sz w:val="20"/>
                <w:szCs w:val="20"/>
              </w:rPr>
              <w:t>Term Paper</w:t>
            </w:r>
          </w:p>
        </w:tc>
        <w:tc>
          <w:tcPr>
            <w:tcW w:w="688" w:type="dxa"/>
          </w:tcPr>
          <w:p w:rsidR="00967CEC" w:rsidRPr="00111CB8" w:rsidRDefault="00897B65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94" w:type="dxa"/>
          </w:tcPr>
          <w:p w:rsidR="00967CEC" w:rsidRPr="00111CB8" w:rsidRDefault="00967CEC" w:rsidP="00D107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67CEC" w:rsidRPr="00111CB8" w:rsidTr="00111CB8">
        <w:tc>
          <w:tcPr>
            <w:tcW w:w="2840" w:type="dxa"/>
          </w:tcPr>
          <w:p w:rsidR="00967CEC" w:rsidRPr="00111CB8" w:rsidRDefault="00967CEC" w:rsidP="00D1072A">
            <w:pPr>
              <w:rPr>
                <w:b/>
                <w:bCs/>
                <w:sz w:val="20"/>
                <w:szCs w:val="20"/>
                <w:u w:val="single"/>
              </w:rPr>
            </w:pPr>
            <w:r w:rsidRPr="00111CB8">
              <w:rPr>
                <w:sz w:val="20"/>
                <w:szCs w:val="20"/>
              </w:rPr>
              <w:t>Exam 1</w:t>
            </w:r>
          </w:p>
        </w:tc>
        <w:tc>
          <w:tcPr>
            <w:tcW w:w="688" w:type="dxa"/>
          </w:tcPr>
          <w:p w:rsidR="00967CEC" w:rsidRPr="00111CB8" w:rsidRDefault="00BA76F2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94" w:type="dxa"/>
          </w:tcPr>
          <w:p w:rsidR="00967CEC" w:rsidRPr="00111CB8" w:rsidRDefault="00BA76F2" w:rsidP="00D1072A">
            <w:pPr>
              <w:rPr>
                <w:color w:val="FF0000"/>
                <w:sz w:val="20"/>
                <w:szCs w:val="20"/>
              </w:rPr>
            </w:pPr>
            <w:r w:rsidRPr="00111CB8">
              <w:rPr>
                <w:color w:val="FF0000"/>
                <w:sz w:val="20"/>
                <w:szCs w:val="20"/>
              </w:rPr>
              <w:t xml:space="preserve">Monday, Week 6 </w:t>
            </w:r>
          </w:p>
        </w:tc>
      </w:tr>
      <w:tr w:rsidR="00967CEC" w:rsidRPr="00111CB8" w:rsidTr="00111CB8">
        <w:tc>
          <w:tcPr>
            <w:tcW w:w="2840" w:type="dxa"/>
          </w:tcPr>
          <w:p w:rsidR="00967CEC" w:rsidRPr="00111CB8" w:rsidRDefault="00967CEC" w:rsidP="00D1072A">
            <w:pPr>
              <w:rPr>
                <w:b/>
                <w:bCs/>
                <w:sz w:val="20"/>
                <w:szCs w:val="20"/>
                <w:u w:val="single"/>
              </w:rPr>
            </w:pPr>
            <w:r w:rsidRPr="00111CB8">
              <w:rPr>
                <w:sz w:val="20"/>
                <w:szCs w:val="20"/>
              </w:rPr>
              <w:t>Exam 2</w:t>
            </w:r>
          </w:p>
        </w:tc>
        <w:tc>
          <w:tcPr>
            <w:tcW w:w="688" w:type="dxa"/>
          </w:tcPr>
          <w:p w:rsidR="00967CEC" w:rsidRPr="00111CB8" w:rsidRDefault="00BA76F2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94" w:type="dxa"/>
          </w:tcPr>
          <w:p w:rsidR="00967CEC" w:rsidRPr="00111CB8" w:rsidRDefault="00BA76F2" w:rsidP="00D1072A">
            <w:pPr>
              <w:rPr>
                <w:color w:val="FF0000"/>
                <w:sz w:val="20"/>
                <w:szCs w:val="20"/>
              </w:rPr>
            </w:pPr>
            <w:r w:rsidRPr="00111CB8">
              <w:rPr>
                <w:color w:val="FF0000"/>
                <w:sz w:val="20"/>
                <w:szCs w:val="20"/>
              </w:rPr>
              <w:t>Monday, Week 12</w:t>
            </w:r>
          </w:p>
        </w:tc>
      </w:tr>
      <w:tr w:rsidR="00BA76F2" w:rsidRPr="00111CB8" w:rsidTr="00111CB8">
        <w:tc>
          <w:tcPr>
            <w:tcW w:w="2840" w:type="dxa"/>
          </w:tcPr>
          <w:p w:rsidR="00BA76F2" w:rsidRPr="00111CB8" w:rsidRDefault="00BA76F2" w:rsidP="00D1072A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Final Exam</w:t>
            </w:r>
          </w:p>
        </w:tc>
        <w:tc>
          <w:tcPr>
            <w:tcW w:w="688" w:type="dxa"/>
          </w:tcPr>
          <w:p w:rsidR="00BA76F2" w:rsidRPr="00111CB8" w:rsidRDefault="00BA76F2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994" w:type="dxa"/>
          </w:tcPr>
          <w:p w:rsidR="00BA76F2" w:rsidRPr="00111CB8" w:rsidRDefault="00BA76F2" w:rsidP="00D1072A">
            <w:pPr>
              <w:rPr>
                <w:b/>
                <w:bCs/>
                <w:sz w:val="20"/>
                <w:szCs w:val="20"/>
                <w:u w:val="single"/>
              </w:rPr>
            </w:pPr>
            <w:r w:rsidRPr="00111CB8">
              <w:rPr>
                <w:sz w:val="20"/>
                <w:szCs w:val="20"/>
              </w:rPr>
              <w:t>Scheduled by Registrar</w:t>
            </w:r>
          </w:p>
        </w:tc>
      </w:tr>
    </w:tbl>
    <w:p w:rsidR="00B731FE" w:rsidRPr="0087692D" w:rsidRDefault="00B731FE" w:rsidP="004E19E2"/>
    <w:p w:rsidR="00111CB8" w:rsidRPr="00111CB8" w:rsidRDefault="00111CB8" w:rsidP="00111CB8">
      <w:pPr>
        <w:rPr>
          <w:b/>
          <w:bCs/>
          <w:sz w:val="20"/>
          <w:szCs w:val="20"/>
          <w:u w:val="single"/>
        </w:rPr>
      </w:pPr>
      <w:r w:rsidRPr="00111CB8">
        <w:rPr>
          <w:b/>
          <w:bCs/>
          <w:sz w:val="20"/>
          <w:szCs w:val="20"/>
          <w:u w:val="single"/>
        </w:rPr>
        <w:t>Additional Notes</w:t>
      </w:r>
      <w:r>
        <w:rPr>
          <w:b/>
          <w:bCs/>
          <w:sz w:val="20"/>
          <w:szCs w:val="20"/>
          <w:u w:val="single"/>
        </w:rPr>
        <w:t>:</w:t>
      </w:r>
    </w:p>
    <w:p w:rsidR="00111CB8" w:rsidRPr="00111CB8" w:rsidRDefault="00111CB8" w:rsidP="00111CB8">
      <w:pPr>
        <w:spacing w:before="240"/>
        <w:ind w:left="1260" w:hanging="1260"/>
        <w:jc w:val="both"/>
        <w:rPr>
          <w:sz w:val="22"/>
          <w:szCs w:val="22"/>
        </w:rPr>
      </w:pPr>
      <w:r w:rsidRPr="00111CB8">
        <w:rPr>
          <w:b/>
          <w:sz w:val="22"/>
          <w:szCs w:val="22"/>
        </w:rPr>
        <w:t>Note #1:</w:t>
      </w:r>
      <w:r w:rsidRPr="00111CB8">
        <w:rPr>
          <w:sz w:val="22"/>
          <w:szCs w:val="22"/>
        </w:rPr>
        <w:tab/>
        <w:t xml:space="preserve">Final Exam is comprehensive (i.e. covers all chapters as described in the syllabus). </w:t>
      </w:r>
    </w:p>
    <w:p w:rsidR="00111CB8" w:rsidRPr="00111CB8" w:rsidRDefault="00111CB8" w:rsidP="00111CB8">
      <w:pPr>
        <w:spacing w:before="120"/>
        <w:ind w:left="1267" w:hanging="1267"/>
        <w:jc w:val="both"/>
        <w:rPr>
          <w:sz w:val="22"/>
          <w:szCs w:val="22"/>
        </w:rPr>
      </w:pPr>
      <w:r w:rsidRPr="00111CB8">
        <w:rPr>
          <w:b/>
          <w:sz w:val="22"/>
          <w:szCs w:val="22"/>
        </w:rPr>
        <w:t>Note #2:</w:t>
      </w:r>
      <w:r w:rsidRPr="00111CB8">
        <w:rPr>
          <w:sz w:val="22"/>
          <w:szCs w:val="22"/>
        </w:rPr>
        <w:tab/>
        <w:t xml:space="preserve">According to the rules and regulations of KFUPM, attendance is </w:t>
      </w:r>
      <w:r w:rsidRPr="00111CB8">
        <w:rPr>
          <w:b/>
          <w:sz w:val="22"/>
          <w:szCs w:val="22"/>
        </w:rPr>
        <w:t>MANDATORY</w:t>
      </w:r>
      <w:r w:rsidRPr="00111CB8">
        <w:rPr>
          <w:sz w:val="22"/>
          <w:szCs w:val="22"/>
        </w:rPr>
        <w:t xml:space="preserve">. More than </w:t>
      </w:r>
      <w:proofErr w:type="gramStart"/>
      <w:r w:rsidRPr="00111CB8">
        <w:rPr>
          <w:b/>
          <w:sz w:val="22"/>
          <w:szCs w:val="22"/>
        </w:rPr>
        <w:t>8</w:t>
      </w:r>
      <w:r w:rsidR="0016168A">
        <w:rPr>
          <w:sz w:val="22"/>
          <w:szCs w:val="22"/>
        </w:rPr>
        <w:t xml:space="preserve">  unexcused</w:t>
      </w:r>
      <w:proofErr w:type="gramEnd"/>
      <w:r w:rsidR="0016168A">
        <w:rPr>
          <w:sz w:val="22"/>
          <w:szCs w:val="22"/>
        </w:rPr>
        <w:t xml:space="preserve"> absences</w:t>
      </w:r>
      <w:r w:rsidRPr="00111CB8">
        <w:rPr>
          <w:sz w:val="22"/>
          <w:szCs w:val="22"/>
        </w:rPr>
        <w:t xml:space="preserve"> will be reported to the registrar office and result in a </w:t>
      </w:r>
      <w:r w:rsidRPr="00111CB8">
        <w:rPr>
          <w:b/>
          <w:sz w:val="22"/>
          <w:szCs w:val="22"/>
        </w:rPr>
        <w:t xml:space="preserve">GRADE of DN </w:t>
      </w:r>
      <w:r w:rsidRPr="00111CB8">
        <w:rPr>
          <w:sz w:val="22"/>
          <w:szCs w:val="22"/>
        </w:rPr>
        <w:t>regardless of the student’s grade. Every unex</w:t>
      </w:r>
      <w:r w:rsidR="0016168A">
        <w:rPr>
          <w:sz w:val="22"/>
          <w:szCs w:val="22"/>
        </w:rPr>
        <w:t xml:space="preserve">cused absence results in -1/3.   </w:t>
      </w:r>
      <w:r w:rsidRPr="00111CB8">
        <w:rPr>
          <w:sz w:val="22"/>
          <w:szCs w:val="22"/>
        </w:rPr>
        <w:t xml:space="preserve"> 9 </w:t>
      </w:r>
      <w:r w:rsidR="0016168A">
        <w:rPr>
          <w:sz w:val="22"/>
          <w:szCs w:val="22"/>
        </w:rPr>
        <w:t>absences results in 0 out of 3</w:t>
      </w:r>
      <w:r w:rsidRPr="00111CB8">
        <w:rPr>
          <w:sz w:val="22"/>
          <w:szCs w:val="22"/>
        </w:rPr>
        <w:t xml:space="preserve"> in the attendance and class performance, Two late arrival= One absence.  </w:t>
      </w:r>
    </w:p>
    <w:p w:rsidR="00111CB8" w:rsidRPr="00111CB8" w:rsidRDefault="00111CB8" w:rsidP="00111CB8">
      <w:pPr>
        <w:spacing w:before="120"/>
        <w:ind w:left="1267" w:hanging="1267"/>
        <w:jc w:val="both"/>
        <w:rPr>
          <w:sz w:val="22"/>
          <w:szCs w:val="22"/>
        </w:rPr>
      </w:pPr>
      <w:r w:rsidRPr="00111CB8">
        <w:rPr>
          <w:b/>
          <w:sz w:val="22"/>
          <w:szCs w:val="22"/>
        </w:rPr>
        <w:t>Note #3:</w:t>
      </w:r>
      <w:r w:rsidRPr="00111CB8">
        <w:rPr>
          <w:sz w:val="22"/>
          <w:szCs w:val="22"/>
        </w:rPr>
        <w:tab/>
        <w:t xml:space="preserve">You can access the supplement material, communication items, and any </w:t>
      </w:r>
      <w:r w:rsidRPr="00111CB8">
        <w:rPr>
          <w:b/>
          <w:i/>
          <w:iCs/>
          <w:sz w:val="22"/>
          <w:szCs w:val="22"/>
        </w:rPr>
        <w:t>course information</w:t>
      </w:r>
      <w:r w:rsidRPr="00111CB8">
        <w:rPr>
          <w:sz w:val="22"/>
          <w:szCs w:val="22"/>
        </w:rPr>
        <w:t xml:space="preserve"> at your instructor’s Webpage or WebCT course page.</w:t>
      </w:r>
    </w:p>
    <w:p w:rsidR="00B731FE" w:rsidRPr="00A71DCC" w:rsidRDefault="00A71DCC" w:rsidP="004E19E2">
      <w:pPr>
        <w:rPr>
          <w:b/>
          <w:bCs/>
          <w:sz w:val="20"/>
          <w:szCs w:val="20"/>
          <w:u w:val="single"/>
        </w:rPr>
      </w:pPr>
      <w:r>
        <w:rPr>
          <w:b/>
          <w:bCs/>
          <w:u w:val="single"/>
        </w:rPr>
        <w:br w:type="page"/>
      </w:r>
      <w:r w:rsidR="00B731FE" w:rsidRPr="00A71DCC">
        <w:rPr>
          <w:b/>
          <w:bCs/>
          <w:sz w:val="20"/>
          <w:szCs w:val="20"/>
          <w:u w:val="single"/>
        </w:rPr>
        <w:lastRenderedPageBreak/>
        <w:t>Course Breakdown</w:t>
      </w:r>
    </w:p>
    <w:p w:rsidR="00B731FE" w:rsidRPr="00A71DCC" w:rsidRDefault="00B731FE" w:rsidP="004E19E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260"/>
        <w:gridCol w:w="3240"/>
        <w:gridCol w:w="1579"/>
        <w:gridCol w:w="1705"/>
      </w:tblGrid>
      <w:tr w:rsidR="000D2C97" w:rsidRPr="00111CB8" w:rsidTr="00965381">
        <w:tc>
          <w:tcPr>
            <w:tcW w:w="738" w:type="dxa"/>
            <w:shd w:val="pct15" w:color="auto" w:fill="auto"/>
          </w:tcPr>
          <w:p w:rsidR="00B731FE" w:rsidRPr="00111CB8" w:rsidRDefault="00B731FE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260" w:type="dxa"/>
            <w:shd w:val="pct15" w:color="auto" w:fill="auto"/>
          </w:tcPr>
          <w:p w:rsidR="00B731FE" w:rsidRPr="00111CB8" w:rsidRDefault="00B731FE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3240" w:type="dxa"/>
            <w:shd w:val="pct15" w:color="auto" w:fill="auto"/>
          </w:tcPr>
          <w:p w:rsidR="00B731FE" w:rsidRPr="00111CB8" w:rsidRDefault="00B731FE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579" w:type="dxa"/>
            <w:shd w:val="pct15" w:color="auto" w:fill="auto"/>
            <w:vAlign w:val="center"/>
          </w:tcPr>
          <w:p w:rsidR="00B731FE" w:rsidRPr="00111CB8" w:rsidRDefault="00B731FE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 w:rsidRPr="00111CB8">
              <w:rPr>
                <w:b/>
                <w:bCs/>
                <w:sz w:val="20"/>
                <w:szCs w:val="20"/>
              </w:rPr>
              <w:t>Book Chapters</w:t>
            </w:r>
          </w:p>
        </w:tc>
        <w:tc>
          <w:tcPr>
            <w:tcW w:w="1705" w:type="dxa"/>
            <w:shd w:val="pct15" w:color="auto" w:fill="auto"/>
          </w:tcPr>
          <w:p w:rsidR="00B731FE" w:rsidRPr="00111CB8" w:rsidRDefault="00614CC0" w:rsidP="00111C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0D2C97" w:rsidRPr="00111CB8" w:rsidTr="00965381">
        <w:tc>
          <w:tcPr>
            <w:tcW w:w="738" w:type="dxa"/>
          </w:tcPr>
          <w:p w:rsidR="00B731FE" w:rsidRPr="00111CB8" w:rsidRDefault="00B731FE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B731FE" w:rsidRPr="00111CB8" w:rsidRDefault="007D1A74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355E" w:rsidRPr="00111CB8">
              <w:rPr>
                <w:sz w:val="20"/>
                <w:szCs w:val="20"/>
              </w:rPr>
              <w:t xml:space="preserve"> Sep</w:t>
            </w:r>
            <w:r w:rsidR="00181403" w:rsidRPr="00111CB8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B731FE" w:rsidRPr="00111CB8" w:rsidRDefault="003065C8" w:rsidP="004E19E2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Introduction, background, basic satellite systems, applications and future</w:t>
            </w:r>
            <w:r w:rsidR="006A4881" w:rsidRPr="00111CB8">
              <w:rPr>
                <w:sz w:val="20"/>
                <w:szCs w:val="20"/>
              </w:rPr>
              <w:t xml:space="preserve"> trends.</w:t>
            </w:r>
          </w:p>
        </w:tc>
        <w:tc>
          <w:tcPr>
            <w:tcW w:w="1579" w:type="dxa"/>
            <w:vAlign w:val="center"/>
          </w:tcPr>
          <w:p w:rsidR="00B731FE" w:rsidRPr="00111CB8" w:rsidRDefault="00356C81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B731FE" w:rsidRPr="00111CB8" w:rsidRDefault="00B731FE" w:rsidP="004E19E2">
            <w:pPr>
              <w:rPr>
                <w:sz w:val="20"/>
                <w:szCs w:val="20"/>
              </w:rPr>
            </w:pPr>
          </w:p>
        </w:tc>
      </w:tr>
      <w:tr w:rsidR="000D2C97" w:rsidRPr="00111CB8" w:rsidTr="00965381">
        <w:tc>
          <w:tcPr>
            <w:tcW w:w="738" w:type="dxa"/>
          </w:tcPr>
          <w:p w:rsidR="00B731FE" w:rsidRPr="00111CB8" w:rsidRDefault="00B731FE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731FE" w:rsidRPr="00111CB8" w:rsidRDefault="00156A53" w:rsidP="0015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1403" w:rsidRPr="00111C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Sep</w:t>
            </w:r>
            <w:r w:rsidR="00A0355E" w:rsidRPr="00111CB8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B731FE" w:rsidRPr="00111CB8" w:rsidRDefault="003065C8" w:rsidP="004E19E2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 xml:space="preserve">Satellite orbits, </w:t>
            </w:r>
            <w:proofErr w:type="spellStart"/>
            <w:r w:rsidRPr="00111CB8">
              <w:rPr>
                <w:sz w:val="20"/>
                <w:szCs w:val="20"/>
              </w:rPr>
              <w:t>Kepler's</w:t>
            </w:r>
            <w:proofErr w:type="spellEnd"/>
            <w:r w:rsidRPr="00111CB8">
              <w:rPr>
                <w:sz w:val="20"/>
                <w:szCs w:val="20"/>
              </w:rPr>
              <w:t xml:space="preserve"> and Newton's laws of satellite motion, coordinate systems, orbital parameters, satellite path in space</w:t>
            </w:r>
          </w:p>
        </w:tc>
        <w:tc>
          <w:tcPr>
            <w:tcW w:w="1579" w:type="dxa"/>
            <w:vAlign w:val="center"/>
          </w:tcPr>
          <w:p w:rsidR="00B731FE" w:rsidRPr="00111CB8" w:rsidRDefault="00EA05E7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2</w:t>
            </w:r>
            <w:r w:rsidR="000E2C02">
              <w:rPr>
                <w:sz w:val="20"/>
                <w:szCs w:val="20"/>
              </w:rPr>
              <w:t>.1</w:t>
            </w:r>
          </w:p>
        </w:tc>
        <w:tc>
          <w:tcPr>
            <w:tcW w:w="1705" w:type="dxa"/>
          </w:tcPr>
          <w:p w:rsidR="00B731FE" w:rsidRPr="00111CB8" w:rsidRDefault="00B731FE" w:rsidP="004E19E2">
            <w:pPr>
              <w:rPr>
                <w:sz w:val="20"/>
                <w:szCs w:val="20"/>
              </w:rPr>
            </w:pPr>
          </w:p>
        </w:tc>
      </w:tr>
      <w:tr w:rsidR="000D2C97" w:rsidRPr="00111CB8" w:rsidTr="00965381">
        <w:tc>
          <w:tcPr>
            <w:tcW w:w="738" w:type="dxa"/>
          </w:tcPr>
          <w:p w:rsidR="00B731FE" w:rsidRPr="00111CB8" w:rsidRDefault="00B731FE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731FE" w:rsidRPr="00111CB8" w:rsidRDefault="00156A53" w:rsidP="0015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0355E" w:rsidRPr="00111C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Sep</w:t>
            </w:r>
            <w:r w:rsidR="00181403" w:rsidRPr="00111CB8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B731FE" w:rsidRDefault="003065C8" w:rsidP="004E19E2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Look angle determinations</w:t>
            </w:r>
          </w:p>
          <w:p w:rsidR="00244F75" w:rsidRDefault="00244F75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Orbital Perturbation (Reading)</w:t>
            </w:r>
          </w:p>
          <w:p w:rsidR="00244F75" w:rsidRPr="00111CB8" w:rsidRDefault="00244F75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Orbital Effects in Communication Systems Performance</w:t>
            </w:r>
          </w:p>
        </w:tc>
        <w:tc>
          <w:tcPr>
            <w:tcW w:w="1579" w:type="dxa"/>
            <w:vAlign w:val="center"/>
          </w:tcPr>
          <w:p w:rsidR="00B731FE" w:rsidRDefault="00EA05E7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2</w:t>
            </w:r>
            <w:r w:rsidR="000E2C02">
              <w:rPr>
                <w:sz w:val="20"/>
                <w:szCs w:val="20"/>
              </w:rPr>
              <w:t>.2</w:t>
            </w:r>
          </w:p>
          <w:p w:rsidR="00244F75" w:rsidRDefault="00244F75" w:rsidP="0011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244F75" w:rsidRPr="00111CB8" w:rsidRDefault="00244F75" w:rsidP="0011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705" w:type="dxa"/>
          </w:tcPr>
          <w:p w:rsidR="00B731FE" w:rsidRPr="00111CB8" w:rsidRDefault="00B731FE" w:rsidP="004E19E2">
            <w:pPr>
              <w:rPr>
                <w:sz w:val="20"/>
                <w:szCs w:val="20"/>
              </w:rPr>
            </w:pPr>
          </w:p>
        </w:tc>
      </w:tr>
      <w:tr w:rsidR="000D2C97" w:rsidRPr="00111CB8" w:rsidTr="00965381">
        <w:tc>
          <w:tcPr>
            <w:tcW w:w="738" w:type="dxa"/>
            <w:tcBorders>
              <w:bottom w:val="single" w:sz="4" w:space="0" w:color="auto"/>
            </w:tcBorders>
          </w:tcPr>
          <w:p w:rsidR="00B731FE" w:rsidRPr="00111CB8" w:rsidRDefault="00B731FE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31FE" w:rsidRPr="00111CB8" w:rsidRDefault="00156A53" w:rsidP="0015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71DCC" w:rsidRPr="00111C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Sep</w:t>
            </w:r>
            <w:r w:rsidR="00A71DCC" w:rsidRPr="00111CB8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731FE" w:rsidRPr="00111CB8" w:rsidRDefault="0087692D" w:rsidP="004E19E2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Geostationary</w:t>
            </w:r>
            <w:r w:rsidR="003065C8" w:rsidRPr="00111CB8">
              <w:rPr>
                <w:sz w:val="20"/>
                <w:szCs w:val="20"/>
              </w:rPr>
              <w:t xml:space="preserve"> satellites, launching of ge</w:t>
            </w:r>
            <w:r w:rsidR="006A4881" w:rsidRPr="00111CB8">
              <w:rPr>
                <w:sz w:val="20"/>
                <w:szCs w:val="20"/>
              </w:rPr>
              <w:t xml:space="preserve">ostationary satellites, frequency &amp; propagation considerations, ITU regulations, </w:t>
            </w:r>
            <w:r w:rsidRPr="00111CB8">
              <w:rPr>
                <w:sz w:val="20"/>
                <w:szCs w:val="20"/>
              </w:rPr>
              <w:t>tropospheric</w:t>
            </w:r>
            <w:r w:rsidR="006A4881" w:rsidRPr="00111CB8">
              <w:rPr>
                <w:sz w:val="20"/>
                <w:szCs w:val="20"/>
              </w:rPr>
              <w:t xml:space="preserve"> and </w:t>
            </w:r>
            <w:proofErr w:type="spellStart"/>
            <w:r w:rsidRPr="00111CB8">
              <w:rPr>
                <w:sz w:val="20"/>
                <w:szCs w:val="20"/>
              </w:rPr>
              <w:t>ionospheric</w:t>
            </w:r>
            <w:proofErr w:type="spellEnd"/>
            <w:r w:rsidR="006A4881" w:rsidRPr="00111CB8">
              <w:rPr>
                <w:sz w:val="20"/>
                <w:szCs w:val="20"/>
              </w:rPr>
              <w:t xml:space="preserve"> effects.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B731FE" w:rsidRPr="00111CB8" w:rsidRDefault="00A71DCC" w:rsidP="00614CC0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3</w:t>
            </w:r>
            <w:r w:rsidR="00897B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31FE" w:rsidRPr="00111CB8" w:rsidRDefault="00614CC0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(Exclude 3.2)</w:t>
            </w:r>
          </w:p>
        </w:tc>
      </w:tr>
      <w:tr w:rsidR="000D2C97" w:rsidRPr="00111CB8" w:rsidTr="00965381">
        <w:tc>
          <w:tcPr>
            <w:tcW w:w="738" w:type="dxa"/>
            <w:tcBorders>
              <w:bottom w:val="single" w:sz="4" w:space="0" w:color="auto"/>
            </w:tcBorders>
          </w:tcPr>
          <w:p w:rsidR="00B731FE" w:rsidRPr="00111CB8" w:rsidRDefault="00B731FE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31FE" w:rsidRPr="00111CB8" w:rsidRDefault="00156A53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Sep</w:t>
            </w:r>
            <w:r w:rsidR="00181403" w:rsidRPr="00111CB8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731FE" w:rsidRPr="00111CB8" w:rsidRDefault="0087692D" w:rsidP="004E19E2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Communication</w:t>
            </w:r>
            <w:r w:rsidR="006A4881" w:rsidRPr="00111CB8">
              <w:rPr>
                <w:sz w:val="20"/>
                <w:szCs w:val="20"/>
              </w:rPr>
              <w:t xml:space="preserve"> link design, antenna basics, transmission formula.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B731FE" w:rsidRPr="00111CB8" w:rsidRDefault="00EA05E7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4</w:t>
            </w:r>
            <w:r w:rsidR="0014673D" w:rsidRPr="00111CB8">
              <w:rPr>
                <w:sz w:val="20"/>
                <w:szCs w:val="20"/>
              </w:rPr>
              <w:t>.1-4.3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31FE" w:rsidRPr="00111CB8" w:rsidRDefault="00B731FE" w:rsidP="004E19E2">
            <w:pPr>
              <w:rPr>
                <w:sz w:val="20"/>
                <w:szCs w:val="20"/>
              </w:rPr>
            </w:pPr>
          </w:p>
        </w:tc>
      </w:tr>
      <w:tr w:rsidR="000D2C97" w:rsidRPr="00111CB8" w:rsidTr="00965381">
        <w:tc>
          <w:tcPr>
            <w:tcW w:w="738" w:type="dxa"/>
            <w:tcBorders>
              <w:bottom w:val="single" w:sz="4" w:space="0" w:color="auto"/>
            </w:tcBorders>
          </w:tcPr>
          <w:p w:rsidR="00B731FE" w:rsidRPr="00111CB8" w:rsidRDefault="00B731FE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31FE" w:rsidRPr="00111CB8" w:rsidRDefault="00C1632E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1403" w:rsidRPr="00111CB8">
              <w:rPr>
                <w:sz w:val="20"/>
                <w:szCs w:val="20"/>
              </w:rPr>
              <w:t xml:space="preserve"> Oct.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731FE" w:rsidRPr="00111CB8" w:rsidRDefault="006A4881" w:rsidP="004E19E2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 xml:space="preserve">Noise, thermal noise, noise figure and temperature, antenna noise temperature and system noise temperature, </w:t>
            </w:r>
            <w:r w:rsidR="0087692D" w:rsidRPr="00111CB8">
              <w:rPr>
                <w:sz w:val="20"/>
                <w:szCs w:val="20"/>
              </w:rPr>
              <w:t>interference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B731FE" w:rsidRPr="00111CB8" w:rsidRDefault="0014673D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4.4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31FE" w:rsidRPr="00111CB8" w:rsidRDefault="00B731FE" w:rsidP="004E19E2">
            <w:pPr>
              <w:rPr>
                <w:sz w:val="20"/>
                <w:szCs w:val="20"/>
              </w:rPr>
            </w:pPr>
          </w:p>
        </w:tc>
      </w:tr>
      <w:tr w:rsidR="0087692D" w:rsidRPr="00111CB8" w:rsidTr="00111CB8">
        <w:tc>
          <w:tcPr>
            <w:tcW w:w="8522" w:type="dxa"/>
            <w:gridSpan w:val="5"/>
            <w:shd w:val="clear" w:color="FFC000" w:fill="FFFFCC"/>
            <w:vAlign w:val="center"/>
          </w:tcPr>
          <w:p w:rsidR="0087692D" w:rsidRPr="00111CB8" w:rsidRDefault="0087692D" w:rsidP="00C96EFB">
            <w:pPr>
              <w:jc w:val="center"/>
              <w:rPr>
                <w:b/>
                <w:bCs/>
                <w:color w:val="FF0000"/>
                <w:spacing w:val="40"/>
                <w:sz w:val="20"/>
                <w:szCs w:val="20"/>
                <w:vertAlign w:val="superscript"/>
              </w:rPr>
            </w:pPr>
            <w:r w:rsidRPr="00111CB8">
              <w:rPr>
                <w:b/>
                <w:bCs/>
                <w:color w:val="FF0000"/>
                <w:spacing w:val="40"/>
                <w:sz w:val="20"/>
                <w:szCs w:val="20"/>
              </w:rPr>
              <w:t xml:space="preserve">Major Exam I, </w:t>
            </w:r>
            <w:r w:rsidR="00837D92" w:rsidRPr="00111CB8">
              <w:rPr>
                <w:b/>
                <w:bCs/>
                <w:color w:val="FF0000"/>
                <w:sz w:val="20"/>
                <w:szCs w:val="20"/>
              </w:rPr>
              <w:t>Monday</w:t>
            </w:r>
            <w:r w:rsidRPr="00111CB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96EFB">
              <w:rPr>
                <w:b/>
                <w:bCs/>
                <w:color w:val="FF0000"/>
                <w:sz w:val="20"/>
                <w:szCs w:val="20"/>
              </w:rPr>
              <w:t>8</w:t>
            </w:r>
            <w:r w:rsidR="00C96EFB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111CB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96EFB">
              <w:rPr>
                <w:b/>
                <w:bCs/>
                <w:color w:val="FF0000"/>
                <w:sz w:val="20"/>
                <w:szCs w:val="20"/>
              </w:rPr>
              <w:t>Oct</w:t>
            </w:r>
            <w:r w:rsidRPr="00111CB8">
              <w:rPr>
                <w:b/>
                <w:bCs/>
                <w:color w:val="FF0000"/>
                <w:sz w:val="20"/>
                <w:szCs w:val="20"/>
              </w:rPr>
              <w:t>.  @ 6:30 pm – 8:30 pm</w:t>
            </w:r>
          </w:p>
        </w:tc>
      </w:tr>
      <w:tr w:rsidR="00614CC0" w:rsidRPr="00111CB8" w:rsidTr="00965381">
        <w:tc>
          <w:tcPr>
            <w:tcW w:w="738" w:type="dxa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614CC0" w:rsidRPr="00111CB8" w:rsidRDefault="00C1632E" w:rsidP="00C1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Oct</w:t>
            </w:r>
            <w:r w:rsidR="00614CC0" w:rsidRPr="00111CB8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Link design considerations, up– and down–links, examples of link design.</w:t>
            </w:r>
          </w:p>
        </w:tc>
        <w:tc>
          <w:tcPr>
            <w:tcW w:w="1579" w:type="dxa"/>
            <w:vAlign w:val="center"/>
          </w:tcPr>
          <w:p w:rsidR="00614CC0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-4.8</w:t>
            </w:r>
          </w:p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614CC0" w:rsidRPr="00111CB8" w:rsidRDefault="00614CC0" w:rsidP="001B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 Example 4.8.2</w:t>
            </w:r>
          </w:p>
        </w:tc>
      </w:tr>
      <w:tr w:rsidR="00614CC0" w:rsidRPr="00111CB8" w:rsidTr="00111CB8">
        <w:tc>
          <w:tcPr>
            <w:tcW w:w="8522" w:type="dxa"/>
            <w:gridSpan w:val="5"/>
            <w:shd w:val="clear" w:color="auto" w:fill="DDDDDD"/>
          </w:tcPr>
          <w:p w:rsidR="00614CC0" w:rsidRPr="00111CB8" w:rsidRDefault="00614CC0" w:rsidP="00C1632E">
            <w:pPr>
              <w:jc w:val="center"/>
              <w:rPr>
                <w:sz w:val="20"/>
                <w:szCs w:val="20"/>
              </w:rPr>
            </w:pPr>
            <w:r w:rsidRPr="00111CB8">
              <w:rPr>
                <w:b/>
                <w:bCs/>
                <w:i/>
                <w:iCs/>
                <w:spacing w:val="40"/>
                <w:sz w:val="20"/>
                <w:szCs w:val="20"/>
              </w:rPr>
              <w:t xml:space="preserve">Eid Al </w:t>
            </w:r>
            <w:proofErr w:type="spellStart"/>
            <w:r w:rsidRPr="00111CB8">
              <w:rPr>
                <w:b/>
                <w:bCs/>
                <w:i/>
                <w:iCs/>
                <w:spacing w:val="40"/>
                <w:sz w:val="20"/>
                <w:szCs w:val="20"/>
              </w:rPr>
              <w:t>Adha</w:t>
            </w:r>
            <w:proofErr w:type="spellEnd"/>
            <w:r w:rsidRPr="00111CB8">
              <w:rPr>
                <w:b/>
                <w:bCs/>
                <w:i/>
                <w:iCs/>
                <w:spacing w:val="40"/>
                <w:sz w:val="20"/>
                <w:szCs w:val="20"/>
              </w:rPr>
              <w:t xml:space="preserve"> Vacation      </w:t>
            </w:r>
            <w:r w:rsidRPr="00111CB8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C1632E">
              <w:rPr>
                <w:b/>
                <w:bCs/>
                <w:i/>
                <w:iCs/>
                <w:sz w:val="20"/>
                <w:szCs w:val="20"/>
              </w:rPr>
              <w:t xml:space="preserve">8 Oct. </w:t>
            </w:r>
            <w:r w:rsidRPr="00111CB8">
              <w:rPr>
                <w:b/>
                <w:bCs/>
                <w:i/>
                <w:iCs/>
                <w:sz w:val="20"/>
                <w:szCs w:val="20"/>
              </w:rPr>
              <w:t>-2 Nov</w:t>
            </w:r>
            <w:r w:rsidR="00C1632E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614CC0" w:rsidRPr="00111CB8" w:rsidTr="00965381">
        <w:tc>
          <w:tcPr>
            <w:tcW w:w="738" w:type="dxa"/>
          </w:tcPr>
          <w:p w:rsidR="00614CC0" w:rsidRPr="00111CB8" w:rsidRDefault="00614CC0" w:rsidP="00B06BAE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14CC0" w:rsidRPr="00111CB8" w:rsidRDefault="00C1632E" w:rsidP="00C1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4CC0" w:rsidRPr="00111CB8">
              <w:rPr>
                <w:sz w:val="20"/>
                <w:szCs w:val="20"/>
              </w:rPr>
              <w:t xml:space="preserve"> Nov.</w:t>
            </w:r>
          </w:p>
          <w:p w:rsidR="00614CC0" w:rsidRPr="00111CB8" w:rsidRDefault="00614CC0" w:rsidP="0055596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14CC0" w:rsidRPr="00111CB8" w:rsidRDefault="00614CC0" w:rsidP="00B06BAE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Modulation, system considerations, linear schemes, FM, Digital modulation schemes.</w:t>
            </w:r>
          </w:p>
        </w:tc>
        <w:tc>
          <w:tcPr>
            <w:tcW w:w="1579" w:type="dxa"/>
            <w:vAlign w:val="center"/>
          </w:tcPr>
          <w:p w:rsidR="00614CC0" w:rsidRPr="00111CB8" w:rsidRDefault="00614CC0" w:rsidP="003C27FD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.1-5.2</w:t>
            </w:r>
          </w:p>
          <w:p w:rsidR="00614CC0" w:rsidRPr="00111CB8" w:rsidRDefault="00614CC0" w:rsidP="00B0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614CC0" w:rsidRPr="00111CB8" w:rsidRDefault="00614CC0" w:rsidP="00B06BAE">
            <w:pPr>
              <w:rPr>
                <w:sz w:val="20"/>
                <w:szCs w:val="20"/>
              </w:rPr>
            </w:pPr>
          </w:p>
        </w:tc>
      </w:tr>
      <w:tr w:rsidR="00614CC0" w:rsidRPr="00111CB8" w:rsidTr="00965381">
        <w:tc>
          <w:tcPr>
            <w:tcW w:w="738" w:type="dxa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614CC0" w:rsidRPr="00111CB8" w:rsidRDefault="00C1632E" w:rsidP="0088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14CC0" w:rsidRPr="00111CB8">
              <w:rPr>
                <w:sz w:val="20"/>
                <w:szCs w:val="20"/>
              </w:rPr>
              <w:t xml:space="preserve"> Nov.</w:t>
            </w:r>
          </w:p>
        </w:tc>
        <w:tc>
          <w:tcPr>
            <w:tcW w:w="3240" w:type="dxa"/>
          </w:tcPr>
          <w:p w:rsidR="00614CC0" w:rsidRPr="00111CB8" w:rsidRDefault="00614CC0" w:rsidP="003C27FD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 xml:space="preserve">Digital </w:t>
            </w:r>
            <w:r>
              <w:rPr>
                <w:sz w:val="20"/>
                <w:szCs w:val="20"/>
              </w:rPr>
              <w:t>Transmission, Bandlimited channels, baseband and band-pass transmission</w:t>
            </w:r>
          </w:p>
        </w:tc>
        <w:tc>
          <w:tcPr>
            <w:tcW w:w="1579" w:type="dxa"/>
            <w:vAlign w:val="center"/>
          </w:tcPr>
          <w:p w:rsidR="00614CC0" w:rsidRPr="00111CB8" w:rsidRDefault="00614CC0" w:rsidP="003C27FD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</w:p>
        </w:tc>
      </w:tr>
      <w:tr w:rsidR="00614CC0" w:rsidRPr="00111CB8" w:rsidTr="00965381">
        <w:tc>
          <w:tcPr>
            <w:tcW w:w="738" w:type="dxa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14CC0" w:rsidRPr="00111CB8" w:rsidRDefault="00C1632E" w:rsidP="00C1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14CC0" w:rsidRPr="00111C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</w:t>
            </w:r>
            <w:r w:rsidR="00614CC0" w:rsidRPr="00111CB8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Transmission, </w:t>
            </w:r>
            <w:proofErr w:type="gramStart"/>
            <w:r>
              <w:rPr>
                <w:sz w:val="20"/>
                <w:szCs w:val="20"/>
              </w:rPr>
              <w:t>voice ,</w:t>
            </w:r>
            <w:proofErr w:type="gramEnd"/>
            <w:r>
              <w:rPr>
                <w:sz w:val="20"/>
                <w:szCs w:val="20"/>
              </w:rPr>
              <w:t xml:space="preserve"> TV, Time Division Multiplexing.</w:t>
            </w:r>
          </w:p>
        </w:tc>
        <w:tc>
          <w:tcPr>
            <w:tcW w:w="1579" w:type="dxa"/>
            <w:vAlign w:val="center"/>
          </w:tcPr>
          <w:p w:rsidR="00614CC0" w:rsidRPr="00111CB8" w:rsidRDefault="00614CC0" w:rsidP="003C2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5.4-5.6</w:t>
            </w:r>
          </w:p>
        </w:tc>
        <w:tc>
          <w:tcPr>
            <w:tcW w:w="1705" w:type="dxa"/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</w:p>
        </w:tc>
      </w:tr>
      <w:tr w:rsidR="00614CC0" w:rsidRPr="00111CB8" w:rsidTr="00965381">
        <w:tc>
          <w:tcPr>
            <w:tcW w:w="738" w:type="dxa"/>
            <w:tcBorders>
              <w:bottom w:val="single" w:sz="4" w:space="0" w:color="auto"/>
            </w:tcBorders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4CC0" w:rsidRPr="00111CB8" w:rsidRDefault="00C1632E" w:rsidP="00C1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14CC0" w:rsidRPr="00111C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</w:t>
            </w:r>
            <w:r w:rsidR="00614CC0" w:rsidRPr="00111CB8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CDMA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</w:p>
        </w:tc>
      </w:tr>
      <w:tr w:rsidR="00614CC0" w:rsidRPr="00111CB8" w:rsidTr="00111CB8">
        <w:tc>
          <w:tcPr>
            <w:tcW w:w="8522" w:type="dxa"/>
            <w:gridSpan w:val="5"/>
            <w:shd w:val="clear" w:color="auto" w:fill="FFFFCC"/>
            <w:vAlign w:val="center"/>
          </w:tcPr>
          <w:p w:rsidR="00614CC0" w:rsidRPr="00965381" w:rsidRDefault="00614CC0" w:rsidP="00C96EFB">
            <w:pPr>
              <w:jc w:val="center"/>
              <w:rPr>
                <w:b/>
                <w:bCs/>
                <w:color w:val="FF0000"/>
                <w:spacing w:val="40"/>
                <w:sz w:val="20"/>
                <w:szCs w:val="20"/>
              </w:rPr>
            </w:pPr>
            <w:r w:rsidRPr="00965381">
              <w:rPr>
                <w:b/>
                <w:bCs/>
                <w:color w:val="FF0000"/>
                <w:spacing w:val="40"/>
                <w:sz w:val="20"/>
                <w:szCs w:val="20"/>
              </w:rPr>
              <w:t xml:space="preserve">Major Exam II, Monday, </w:t>
            </w:r>
            <w:proofErr w:type="gramStart"/>
            <w:r w:rsidR="00C96EFB">
              <w:rPr>
                <w:b/>
                <w:bCs/>
                <w:color w:val="FF0000"/>
                <w:spacing w:val="40"/>
                <w:sz w:val="20"/>
                <w:szCs w:val="20"/>
              </w:rPr>
              <w:t>3</w:t>
            </w:r>
            <w:r w:rsidRPr="00965381">
              <w:rPr>
                <w:b/>
                <w:bCs/>
                <w:color w:val="FF0000"/>
                <w:spacing w:val="40"/>
                <w:sz w:val="20"/>
                <w:szCs w:val="20"/>
                <w:vertAlign w:val="superscript"/>
              </w:rPr>
              <w:t>th</w:t>
            </w:r>
            <w:r w:rsidRPr="00965381">
              <w:rPr>
                <w:b/>
                <w:bCs/>
                <w:color w:val="FF0000"/>
                <w:spacing w:val="40"/>
                <w:sz w:val="20"/>
                <w:szCs w:val="20"/>
              </w:rPr>
              <w:t xml:space="preserve">  Dec</w:t>
            </w:r>
            <w:proofErr w:type="gramEnd"/>
            <w:r w:rsidRPr="00965381">
              <w:rPr>
                <w:b/>
                <w:bCs/>
                <w:color w:val="FF0000"/>
                <w:spacing w:val="40"/>
                <w:sz w:val="20"/>
                <w:szCs w:val="20"/>
              </w:rPr>
              <w:t>.  @ 6:30 pm – 8:30 pm</w:t>
            </w:r>
          </w:p>
        </w:tc>
      </w:tr>
      <w:tr w:rsidR="00614CC0" w:rsidRPr="00111CB8" w:rsidTr="00965381">
        <w:tc>
          <w:tcPr>
            <w:tcW w:w="738" w:type="dxa"/>
            <w:tcBorders>
              <w:bottom w:val="single" w:sz="4" w:space="0" w:color="auto"/>
            </w:tcBorders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4CC0" w:rsidRPr="00111CB8" w:rsidRDefault="00C1632E" w:rsidP="009D0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4CC0" w:rsidRPr="00111CB8">
              <w:rPr>
                <w:sz w:val="20"/>
                <w:szCs w:val="20"/>
              </w:rPr>
              <w:t xml:space="preserve"> Dec.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Error Detection and Correction, Channel Capacity, Liner and cyclic block codes, </w:t>
            </w:r>
            <w:proofErr w:type="spellStart"/>
            <w:r>
              <w:rPr>
                <w:sz w:val="20"/>
                <w:szCs w:val="20"/>
              </w:rPr>
              <w:t>Golay</w:t>
            </w:r>
            <w:proofErr w:type="spellEnd"/>
            <w:r>
              <w:rPr>
                <w:sz w:val="20"/>
                <w:szCs w:val="20"/>
              </w:rPr>
              <w:t xml:space="preserve"> Codes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7.1-7.3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</w:p>
        </w:tc>
      </w:tr>
      <w:tr w:rsidR="00614CC0" w:rsidRPr="00111CB8" w:rsidTr="00965381">
        <w:tc>
          <w:tcPr>
            <w:tcW w:w="738" w:type="dxa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614CC0" w:rsidRPr="00111CB8" w:rsidRDefault="00C1632E" w:rsidP="009D0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4CC0" w:rsidRPr="00111CB8">
              <w:rPr>
                <w:sz w:val="20"/>
                <w:szCs w:val="20"/>
              </w:rPr>
              <w:t xml:space="preserve"> Dec.</w:t>
            </w:r>
          </w:p>
        </w:tc>
        <w:tc>
          <w:tcPr>
            <w:tcW w:w="3240" w:type="dxa"/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of Block error correcting codes, convolutional codes, Implementation of Error Detection in satellite links (ARQ), Concatenated Coding and interleaving</w:t>
            </w:r>
          </w:p>
        </w:tc>
        <w:tc>
          <w:tcPr>
            <w:tcW w:w="1579" w:type="dxa"/>
            <w:vAlign w:val="center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7.4-7.9</w:t>
            </w:r>
          </w:p>
        </w:tc>
        <w:tc>
          <w:tcPr>
            <w:tcW w:w="1705" w:type="dxa"/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</w:p>
        </w:tc>
      </w:tr>
      <w:tr w:rsidR="00614CC0" w:rsidRPr="00111CB8" w:rsidTr="00965381">
        <w:tc>
          <w:tcPr>
            <w:tcW w:w="738" w:type="dxa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614CC0" w:rsidRPr="00111CB8" w:rsidRDefault="00C1632E" w:rsidP="009D0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Dec.</w:t>
            </w:r>
          </w:p>
        </w:tc>
        <w:tc>
          <w:tcPr>
            <w:tcW w:w="3240" w:type="dxa"/>
          </w:tcPr>
          <w:p w:rsidR="00156A53" w:rsidRDefault="00156A53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Propagation Effects</w:t>
            </w:r>
          </w:p>
          <w:p w:rsidR="00614CC0" w:rsidRPr="00111CB8" w:rsidRDefault="00614CC0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technologies related to satellite Communications</w:t>
            </w:r>
          </w:p>
        </w:tc>
        <w:tc>
          <w:tcPr>
            <w:tcW w:w="1579" w:type="dxa"/>
            <w:vAlign w:val="center"/>
          </w:tcPr>
          <w:p w:rsidR="00156A53" w:rsidRDefault="00156A53" w:rsidP="0011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Present</w:t>
            </w:r>
          </w:p>
        </w:tc>
        <w:tc>
          <w:tcPr>
            <w:tcW w:w="1705" w:type="dxa"/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</w:p>
        </w:tc>
      </w:tr>
      <w:tr w:rsidR="00614CC0" w:rsidRPr="00111CB8" w:rsidTr="00965381">
        <w:tc>
          <w:tcPr>
            <w:tcW w:w="738" w:type="dxa"/>
            <w:tcBorders>
              <w:bottom w:val="single" w:sz="4" w:space="0" w:color="auto"/>
            </w:tcBorders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4CC0" w:rsidRPr="00111CB8" w:rsidRDefault="00C1632E" w:rsidP="0014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Dec.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Future trends and applications.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  <w:r w:rsidRPr="00111CB8">
              <w:rPr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</w:p>
        </w:tc>
      </w:tr>
      <w:tr w:rsidR="00614CC0" w:rsidRPr="00111CB8" w:rsidTr="00965381">
        <w:tc>
          <w:tcPr>
            <w:tcW w:w="738" w:type="dxa"/>
            <w:tcBorders>
              <w:bottom w:val="single" w:sz="4" w:space="0" w:color="auto"/>
            </w:tcBorders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4CC0" w:rsidRDefault="00614CC0" w:rsidP="0014673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614CC0" w:rsidRPr="00111CB8" w:rsidRDefault="00614CC0" w:rsidP="00111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14CC0" w:rsidRPr="00111CB8" w:rsidRDefault="00614CC0" w:rsidP="004E19E2">
            <w:pPr>
              <w:rPr>
                <w:sz w:val="20"/>
                <w:szCs w:val="20"/>
              </w:rPr>
            </w:pPr>
          </w:p>
        </w:tc>
      </w:tr>
      <w:tr w:rsidR="00614CC0" w:rsidRPr="00111CB8" w:rsidTr="00111CB8">
        <w:tc>
          <w:tcPr>
            <w:tcW w:w="8522" w:type="dxa"/>
            <w:gridSpan w:val="5"/>
            <w:shd w:val="clear" w:color="auto" w:fill="FFFFCC"/>
            <w:vAlign w:val="center"/>
          </w:tcPr>
          <w:p w:rsidR="00614CC0" w:rsidRPr="00111CB8" w:rsidRDefault="00614CC0" w:rsidP="00111CB8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11CB8">
              <w:rPr>
                <w:b/>
                <w:bCs/>
                <w:i/>
                <w:iCs/>
                <w:color w:val="FF0000"/>
                <w:sz w:val="20"/>
                <w:szCs w:val="20"/>
              </w:rPr>
              <w:t>Final Exams</w:t>
            </w:r>
          </w:p>
        </w:tc>
      </w:tr>
    </w:tbl>
    <w:p w:rsidR="00356C81" w:rsidRPr="0087692D" w:rsidRDefault="00356C81" w:rsidP="004E19E2"/>
    <w:sectPr w:rsidR="00356C81" w:rsidRPr="0087692D" w:rsidSect="00111CB8">
      <w:footerReference w:type="default" r:id="rId7"/>
      <w:pgSz w:w="11906" w:h="16838"/>
      <w:pgMar w:top="99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C9" w:rsidRDefault="002840C9" w:rsidP="00111CB8">
      <w:r>
        <w:separator/>
      </w:r>
    </w:p>
  </w:endnote>
  <w:endnote w:type="continuationSeparator" w:id="0">
    <w:p w:rsidR="002840C9" w:rsidRDefault="002840C9" w:rsidP="0011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B8" w:rsidRDefault="00111CB8" w:rsidP="00111CB8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8306"/>
      </w:tabs>
      <w:rPr>
        <w:rFonts w:asciiTheme="majorHAnsi" w:hAnsiTheme="majorHAnsi"/>
      </w:rPr>
    </w:pPr>
    <w:r>
      <w:rPr>
        <w:rFonts w:asciiTheme="majorHAnsi" w:hAnsiTheme="majorHAnsi"/>
      </w:rPr>
      <w:t xml:space="preserve">Dr. Ali Hussein Muqaibel </w:t>
    </w:r>
    <w:r>
      <w:rPr>
        <w:rFonts w:asciiTheme="majorHAnsi" w:hAnsiTheme="majorHAnsi"/>
      </w:rPr>
      <w:tab/>
      <w:t xml:space="preserve">Page </w:t>
    </w:r>
    <w:r w:rsidR="00D50D84">
      <w:fldChar w:fldCharType="begin"/>
    </w:r>
    <w:r w:rsidR="00D50D84">
      <w:instrText xml:space="preserve"> PAGE   \* MERGEFORMAT </w:instrText>
    </w:r>
    <w:r w:rsidR="00D50D84">
      <w:fldChar w:fldCharType="separate"/>
    </w:r>
    <w:r w:rsidR="009618F8" w:rsidRPr="009618F8">
      <w:rPr>
        <w:rFonts w:asciiTheme="majorHAnsi" w:hAnsiTheme="majorHAnsi"/>
        <w:noProof/>
      </w:rPr>
      <w:t>1</w:t>
    </w:r>
    <w:r w:rsidR="00D50D84">
      <w:rPr>
        <w:rFonts w:asciiTheme="majorHAnsi" w:hAnsiTheme="majorHAnsi"/>
        <w:noProof/>
      </w:rPr>
      <w:fldChar w:fldCharType="end"/>
    </w:r>
  </w:p>
  <w:p w:rsidR="00111CB8" w:rsidRDefault="00111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C9" w:rsidRDefault="002840C9" w:rsidP="00111CB8">
      <w:r>
        <w:separator/>
      </w:r>
    </w:p>
  </w:footnote>
  <w:footnote w:type="continuationSeparator" w:id="0">
    <w:p w:rsidR="002840C9" w:rsidRDefault="002840C9" w:rsidP="0011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88"/>
    <w:rsid w:val="00004B29"/>
    <w:rsid w:val="00015488"/>
    <w:rsid w:val="00031AC0"/>
    <w:rsid w:val="0003285E"/>
    <w:rsid w:val="000334A6"/>
    <w:rsid w:val="00036C0A"/>
    <w:rsid w:val="00052598"/>
    <w:rsid w:val="00053EEA"/>
    <w:rsid w:val="0005522E"/>
    <w:rsid w:val="000636B2"/>
    <w:rsid w:val="00071512"/>
    <w:rsid w:val="00076D53"/>
    <w:rsid w:val="000810BC"/>
    <w:rsid w:val="00093D5B"/>
    <w:rsid w:val="00093F68"/>
    <w:rsid w:val="00094E4E"/>
    <w:rsid w:val="000953D8"/>
    <w:rsid w:val="000978A2"/>
    <w:rsid w:val="00097EF3"/>
    <w:rsid w:val="000A09F1"/>
    <w:rsid w:val="000A6699"/>
    <w:rsid w:val="000C4B4A"/>
    <w:rsid w:val="000D2C97"/>
    <w:rsid w:val="000D6CC0"/>
    <w:rsid w:val="000E2C02"/>
    <w:rsid w:val="000F74A0"/>
    <w:rsid w:val="00101D22"/>
    <w:rsid w:val="001021E7"/>
    <w:rsid w:val="001039FD"/>
    <w:rsid w:val="00104246"/>
    <w:rsid w:val="001073A7"/>
    <w:rsid w:val="00111CB8"/>
    <w:rsid w:val="00120E3D"/>
    <w:rsid w:val="00124D04"/>
    <w:rsid w:val="00130B0D"/>
    <w:rsid w:val="00133469"/>
    <w:rsid w:val="0013746D"/>
    <w:rsid w:val="00141567"/>
    <w:rsid w:val="00142732"/>
    <w:rsid w:val="001464A2"/>
    <w:rsid w:val="00146513"/>
    <w:rsid w:val="0014673D"/>
    <w:rsid w:val="00151755"/>
    <w:rsid w:val="00151BAC"/>
    <w:rsid w:val="00156A53"/>
    <w:rsid w:val="0016168A"/>
    <w:rsid w:val="001650EE"/>
    <w:rsid w:val="0016567F"/>
    <w:rsid w:val="0016733A"/>
    <w:rsid w:val="0017001F"/>
    <w:rsid w:val="00177630"/>
    <w:rsid w:val="00180CD1"/>
    <w:rsid w:val="00181403"/>
    <w:rsid w:val="00185BAB"/>
    <w:rsid w:val="00194E13"/>
    <w:rsid w:val="001B0487"/>
    <w:rsid w:val="001B450B"/>
    <w:rsid w:val="001B476B"/>
    <w:rsid w:val="001B6819"/>
    <w:rsid w:val="001B6A52"/>
    <w:rsid w:val="001C009A"/>
    <w:rsid w:val="001C38B5"/>
    <w:rsid w:val="001C468C"/>
    <w:rsid w:val="001C499D"/>
    <w:rsid w:val="001C73A0"/>
    <w:rsid w:val="001D0976"/>
    <w:rsid w:val="001D259A"/>
    <w:rsid w:val="001E25A5"/>
    <w:rsid w:val="001E5A7B"/>
    <w:rsid w:val="001E5CBA"/>
    <w:rsid w:val="001E6F12"/>
    <w:rsid w:val="001F32DF"/>
    <w:rsid w:val="00212601"/>
    <w:rsid w:val="002160C5"/>
    <w:rsid w:val="00220382"/>
    <w:rsid w:val="00231B32"/>
    <w:rsid w:val="00232F73"/>
    <w:rsid w:val="0023738D"/>
    <w:rsid w:val="00241AC4"/>
    <w:rsid w:val="00241CBB"/>
    <w:rsid w:val="00244F75"/>
    <w:rsid w:val="00256CE6"/>
    <w:rsid w:val="00257BB2"/>
    <w:rsid w:val="002610DD"/>
    <w:rsid w:val="00261FDE"/>
    <w:rsid w:val="00262655"/>
    <w:rsid w:val="002701D5"/>
    <w:rsid w:val="00277B92"/>
    <w:rsid w:val="00280B7F"/>
    <w:rsid w:val="0028348B"/>
    <w:rsid w:val="002840C9"/>
    <w:rsid w:val="00287E9E"/>
    <w:rsid w:val="00294461"/>
    <w:rsid w:val="0029731C"/>
    <w:rsid w:val="002A04BE"/>
    <w:rsid w:val="002A4307"/>
    <w:rsid w:val="002B122A"/>
    <w:rsid w:val="002B19D4"/>
    <w:rsid w:val="002B1F29"/>
    <w:rsid w:val="002B369F"/>
    <w:rsid w:val="002B532A"/>
    <w:rsid w:val="002C5FC4"/>
    <w:rsid w:val="002D4278"/>
    <w:rsid w:val="002D7237"/>
    <w:rsid w:val="002D7C5C"/>
    <w:rsid w:val="002F6BDA"/>
    <w:rsid w:val="00300482"/>
    <w:rsid w:val="003005F3"/>
    <w:rsid w:val="00305E9E"/>
    <w:rsid w:val="003065C8"/>
    <w:rsid w:val="00307143"/>
    <w:rsid w:val="0031576D"/>
    <w:rsid w:val="0032263B"/>
    <w:rsid w:val="0033314A"/>
    <w:rsid w:val="00336DE4"/>
    <w:rsid w:val="00337B5E"/>
    <w:rsid w:val="0034502B"/>
    <w:rsid w:val="00347087"/>
    <w:rsid w:val="00353C2B"/>
    <w:rsid w:val="00355C4E"/>
    <w:rsid w:val="00356C81"/>
    <w:rsid w:val="00360701"/>
    <w:rsid w:val="00362882"/>
    <w:rsid w:val="00363D8E"/>
    <w:rsid w:val="003653E4"/>
    <w:rsid w:val="003719BB"/>
    <w:rsid w:val="003742DC"/>
    <w:rsid w:val="00384D2D"/>
    <w:rsid w:val="0039510A"/>
    <w:rsid w:val="00397F36"/>
    <w:rsid w:val="003A7FD2"/>
    <w:rsid w:val="003B056F"/>
    <w:rsid w:val="003C071E"/>
    <w:rsid w:val="003C08D0"/>
    <w:rsid w:val="003C27FD"/>
    <w:rsid w:val="003C29EA"/>
    <w:rsid w:val="003C5CA9"/>
    <w:rsid w:val="003D018F"/>
    <w:rsid w:val="003D1B73"/>
    <w:rsid w:val="003D5D8A"/>
    <w:rsid w:val="003E5ECE"/>
    <w:rsid w:val="003F0268"/>
    <w:rsid w:val="003F19E5"/>
    <w:rsid w:val="00400027"/>
    <w:rsid w:val="00400CB4"/>
    <w:rsid w:val="00410340"/>
    <w:rsid w:val="00416699"/>
    <w:rsid w:val="00421FF3"/>
    <w:rsid w:val="00422732"/>
    <w:rsid w:val="00424B3E"/>
    <w:rsid w:val="00427CAE"/>
    <w:rsid w:val="00430CC4"/>
    <w:rsid w:val="00432396"/>
    <w:rsid w:val="00435C0A"/>
    <w:rsid w:val="00436460"/>
    <w:rsid w:val="004373F4"/>
    <w:rsid w:val="0044143F"/>
    <w:rsid w:val="00444B3A"/>
    <w:rsid w:val="00450B84"/>
    <w:rsid w:val="00451087"/>
    <w:rsid w:val="00453AB8"/>
    <w:rsid w:val="00457123"/>
    <w:rsid w:val="0046692B"/>
    <w:rsid w:val="004673C5"/>
    <w:rsid w:val="004700BF"/>
    <w:rsid w:val="004708F5"/>
    <w:rsid w:val="004727BB"/>
    <w:rsid w:val="004736DF"/>
    <w:rsid w:val="0047509E"/>
    <w:rsid w:val="00484759"/>
    <w:rsid w:val="00485F21"/>
    <w:rsid w:val="00490A02"/>
    <w:rsid w:val="00492A27"/>
    <w:rsid w:val="004A4624"/>
    <w:rsid w:val="004A6EFB"/>
    <w:rsid w:val="004C6B9B"/>
    <w:rsid w:val="004C7081"/>
    <w:rsid w:val="004D13E1"/>
    <w:rsid w:val="004D246B"/>
    <w:rsid w:val="004D2F96"/>
    <w:rsid w:val="004D31AB"/>
    <w:rsid w:val="004D3217"/>
    <w:rsid w:val="004E1952"/>
    <w:rsid w:val="004E19E2"/>
    <w:rsid w:val="004E20FF"/>
    <w:rsid w:val="004E3547"/>
    <w:rsid w:val="00516446"/>
    <w:rsid w:val="00526FA6"/>
    <w:rsid w:val="00530060"/>
    <w:rsid w:val="0053575E"/>
    <w:rsid w:val="005430C3"/>
    <w:rsid w:val="00544ED3"/>
    <w:rsid w:val="005457E6"/>
    <w:rsid w:val="00553735"/>
    <w:rsid w:val="00555963"/>
    <w:rsid w:val="00562C6F"/>
    <w:rsid w:val="00565250"/>
    <w:rsid w:val="00566AC1"/>
    <w:rsid w:val="00573393"/>
    <w:rsid w:val="00576195"/>
    <w:rsid w:val="00576FF8"/>
    <w:rsid w:val="00577599"/>
    <w:rsid w:val="005804D5"/>
    <w:rsid w:val="00584667"/>
    <w:rsid w:val="00584C8A"/>
    <w:rsid w:val="005A2107"/>
    <w:rsid w:val="005A31D4"/>
    <w:rsid w:val="005A4229"/>
    <w:rsid w:val="005A5D5F"/>
    <w:rsid w:val="005B1851"/>
    <w:rsid w:val="005C24D2"/>
    <w:rsid w:val="005C558A"/>
    <w:rsid w:val="005C7DC7"/>
    <w:rsid w:val="005D0006"/>
    <w:rsid w:val="005D3116"/>
    <w:rsid w:val="005D3EBC"/>
    <w:rsid w:val="005D4191"/>
    <w:rsid w:val="005D7B11"/>
    <w:rsid w:val="005E15D9"/>
    <w:rsid w:val="005E4AD7"/>
    <w:rsid w:val="005F7208"/>
    <w:rsid w:val="00610AB5"/>
    <w:rsid w:val="0061197C"/>
    <w:rsid w:val="00614CC0"/>
    <w:rsid w:val="0062322A"/>
    <w:rsid w:val="00624CC3"/>
    <w:rsid w:val="00627E07"/>
    <w:rsid w:val="00632BD9"/>
    <w:rsid w:val="0063323B"/>
    <w:rsid w:val="00634A85"/>
    <w:rsid w:val="006360C3"/>
    <w:rsid w:val="0064168A"/>
    <w:rsid w:val="00643838"/>
    <w:rsid w:val="006445F9"/>
    <w:rsid w:val="00646A3E"/>
    <w:rsid w:val="006477D8"/>
    <w:rsid w:val="00647975"/>
    <w:rsid w:val="00652DD2"/>
    <w:rsid w:val="00656316"/>
    <w:rsid w:val="006563FF"/>
    <w:rsid w:val="0066191D"/>
    <w:rsid w:val="00666758"/>
    <w:rsid w:val="00680AAD"/>
    <w:rsid w:val="00686545"/>
    <w:rsid w:val="0069422A"/>
    <w:rsid w:val="006947D3"/>
    <w:rsid w:val="006A3250"/>
    <w:rsid w:val="006A4881"/>
    <w:rsid w:val="006A5D0A"/>
    <w:rsid w:val="006B0D4B"/>
    <w:rsid w:val="006B143E"/>
    <w:rsid w:val="006B51AC"/>
    <w:rsid w:val="006C0465"/>
    <w:rsid w:val="006C2713"/>
    <w:rsid w:val="006C2851"/>
    <w:rsid w:val="006D25C1"/>
    <w:rsid w:val="006D47D9"/>
    <w:rsid w:val="006F1E1B"/>
    <w:rsid w:val="006F5407"/>
    <w:rsid w:val="0072013F"/>
    <w:rsid w:val="0072310D"/>
    <w:rsid w:val="00725359"/>
    <w:rsid w:val="007307D1"/>
    <w:rsid w:val="00733B7D"/>
    <w:rsid w:val="00735FB8"/>
    <w:rsid w:val="0073748F"/>
    <w:rsid w:val="007457AA"/>
    <w:rsid w:val="007534EA"/>
    <w:rsid w:val="0075469C"/>
    <w:rsid w:val="00756631"/>
    <w:rsid w:val="0076122E"/>
    <w:rsid w:val="007624A8"/>
    <w:rsid w:val="0078211B"/>
    <w:rsid w:val="00782392"/>
    <w:rsid w:val="007920C2"/>
    <w:rsid w:val="007A24AB"/>
    <w:rsid w:val="007B05D1"/>
    <w:rsid w:val="007B68AD"/>
    <w:rsid w:val="007D1A74"/>
    <w:rsid w:val="007D7D6E"/>
    <w:rsid w:val="007E3ADB"/>
    <w:rsid w:val="007E6637"/>
    <w:rsid w:val="007F2A9E"/>
    <w:rsid w:val="007F6E71"/>
    <w:rsid w:val="00803BFB"/>
    <w:rsid w:val="00810FD2"/>
    <w:rsid w:val="00811B41"/>
    <w:rsid w:val="00814FF4"/>
    <w:rsid w:val="00816228"/>
    <w:rsid w:val="00823472"/>
    <w:rsid w:val="00824F80"/>
    <w:rsid w:val="00831D78"/>
    <w:rsid w:val="008331C4"/>
    <w:rsid w:val="00835589"/>
    <w:rsid w:val="0083624F"/>
    <w:rsid w:val="00837D92"/>
    <w:rsid w:val="00860D34"/>
    <w:rsid w:val="00863A9A"/>
    <w:rsid w:val="00865864"/>
    <w:rsid w:val="00866827"/>
    <w:rsid w:val="008675B0"/>
    <w:rsid w:val="0087084F"/>
    <w:rsid w:val="0087692D"/>
    <w:rsid w:val="00883788"/>
    <w:rsid w:val="00883B00"/>
    <w:rsid w:val="00886935"/>
    <w:rsid w:val="008878B3"/>
    <w:rsid w:val="008920C9"/>
    <w:rsid w:val="0089629F"/>
    <w:rsid w:val="00897B65"/>
    <w:rsid w:val="008A0902"/>
    <w:rsid w:val="008A5E37"/>
    <w:rsid w:val="008B2CFA"/>
    <w:rsid w:val="008C58D0"/>
    <w:rsid w:val="008C636C"/>
    <w:rsid w:val="008D0350"/>
    <w:rsid w:val="008D0FAE"/>
    <w:rsid w:val="008D6C37"/>
    <w:rsid w:val="00900572"/>
    <w:rsid w:val="00904D2E"/>
    <w:rsid w:val="00912E43"/>
    <w:rsid w:val="00913767"/>
    <w:rsid w:val="00937A4F"/>
    <w:rsid w:val="009465C2"/>
    <w:rsid w:val="00946905"/>
    <w:rsid w:val="009500D2"/>
    <w:rsid w:val="00950C5B"/>
    <w:rsid w:val="0095120B"/>
    <w:rsid w:val="00954E92"/>
    <w:rsid w:val="009618F8"/>
    <w:rsid w:val="00964414"/>
    <w:rsid w:val="00965381"/>
    <w:rsid w:val="00967CEC"/>
    <w:rsid w:val="009707E4"/>
    <w:rsid w:val="009801A8"/>
    <w:rsid w:val="009928FD"/>
    <w:rsid w:val="00995F92"/>
    <w:rsid w:val="009A1825"/>
    <w:rsid w:val="009A26D4"/>
    <w:rsid w:val="009A3D8D"/>
    <w:rsid w:val="009B2004"/>
    <w:rsid w:val="009B206C"/>
    <w:rsid w:val="009B6C51"/>
    <w:rsid w:val="009B7620"/>
    <w:rsid w:val="009C1880"/>
    <w:rsid w:val="009C6496"/>
    <w:rsid w:val="009D2446"/>
    <w:rsid w:val="009D26A5"/>
    <w:rsid w:val="009D4AF6"/>
    <w:rsid w:val="009D68A3"/>
    <w:rsid w:val="009E422F"/>
    <w:rsid w:val="009F1CE0"/>
    <w:rsid w:val="009F6910"/>
    <w:rsid w:val="009F716D"/>
    <w:rsid w:val="00A0355E"/>
    <w:rsid w:val="00A0495E"/>
    <w:rsid w:val="00A05A2E"/>
    <w:rsid w:val="00A20490"/>
    <w:rsid w:val="00A21867"/>
    <w:rsid w:val="00A3362D"/>
    <w:rsid w:val="00A41550"/>
    <w:rsid w:val="00A47EBF"/>
    <w:rsid w:val="00A506CF"/>
    <w:rsid w:val="00A54BB0"/>
    <w:rsid w:val="00A57405"/>
    <w:rsid w:val="00A64503"/>
    <w:rsid w:val="00A71DCC"/>
    <w:rsid w:val="00A765D4"/>
    <w:rsid w:val="00A80190"/>
    <w:rsid w:val="00A80A72"/>
    <w:rsid w:val="00AA2C59"/>
    <w:rsid w:val="00AB1603"/>
    <w:rsid w:val="00AB492E"/>
    <w:rsid w:val="00AB6047"/>
    <w:rsid w:val="00AB703E"/>
    <w:rsid w:val="00AC1643"/>
    <w:rsid w:val="00AC4DBE"/>
    <w:rsid w:val="00AD6380"/>
    <w:rsid w:val="00AF1F37"/>
    <w:rsid w:val="00AF2328"/>
    <w:rsid w:val="00B132F9"/>
    <w:rsid w:val="00B13D38"/>
    <w:rsid w:val="00B14F14"/>
    <w:rsid w:val="00B15536"/>
    <w:rsid w:val="00B15C7B"/>
    <w:rsid w:val="00B2037C"/>
    <w:rsid w:val="00B3080C"/>
    <w:rsid w:val="00B32919"/>
    <w:rsid w:val="00B33E34"/>
    <w:rsid w:val="00B352C5"/>
    <w:rsid w:val="00B45F3F"/>
    <w:rsid w:val="00B507B1"/>
    <w:rsid w:val="00B623D9"/>
    <w:rsid w:val="00B67086"/>
    <w:rsid w:val="00B731FE"/>
    <w:rsid w:val="00B81A04"/>
    <w:rsid w:val="00B83254"/>
    <w:rsid w:val="00B848A8"/>
    <w:rsid w:val="00B8538D"/>
    <w:rsid w:val="00B8689C"/>
    <w:rsid w:val="00B956A0"/>
    <w:rsid w:val="00B96ED6"/>
    <w:rsid w:val="00B97863"/>
    <w:rsid w:val="00BA63F4"/>
    <w:rsid w:val="00BA76F2"/>
    <w:rsid w:val="00BB0215"/>
    <w:rsid w:val="00BB2086"/>
    <w:rsid w:val="00BB3199"/>
    <w:rsid w:val="00BB60D9"/>
    <w:rsid w:val="00BC2134"/>
    <w:rsid w:val="00BC39FC"/>
    <w:rsid w:val="00BC6AF7"/>
    <w:rsid w:val="00BC6BE4"/>
    <w:rsid w:val="00BC7E7D"/>
    <w:rsid w:val="00BD677C"/>
    <w:rsid w:val="00BE36F9"/>
    <w:rsid w:val="00BE3830"/>
    <w:rsid w:val="00BF09E8"/>
    <w:rsid w:val="00BF2742"/>
    <w:rsid w:val="00C00889"/>
    <w:rsid w:val="00C031E4"/>
    <w:rsid w:val="00C03D58"/>
    <w:rsid w:val="00C03EAA"/>
    <w:rsid w:val="00C03F4B"/>
    <w:rsid w:val="00C06489"/>
    <w:rsid w:val="00C1632E"/>
    <w:rsid w:val="00C16C71"/>
    <w:rsid w:val="00C17EA5"/>
    <w:rsid w:val="00C23B2B"/>
    <w:rsid w:val="00C26CDC"/>
    <w:rsid w:val="00C36E8C"/>
    <w:rsid w:val="00C3781A"/>
    <w:rsid w:val="00C420EE"/>
    <w:rsid w:val="00C45DB8"/>
    <w:rsid w:val="00C47FED"/>
    <w:rsid w:val="00C50198"/>
    <w:rsid w:val="00C5196E"/>
    <w:rsid w:val="00C5763F"/>
    <w:rsid w:val="00C66054"/>
    <w:rsid w:val="00C6679F"/>
    <w:rsid w:val="00C82030"/>
    <w:rsid w:val="00C82BAE"/>
    <w:rsid w:val="00C92545"/>
    <w:rsid w:val="00C96EFB"/>
    <w:rsid w:val="00C97D18"/>
    <w:rsid w:val="00CA49D3"/>
    <w:rsid w:val="00CB219C"/>
    <w:rsid w:val="00CC14A2"/>
    <w:rsid w:val="00CC48A3"/>
    <w:rsid w:val="00CC5E88"/>
    <w:rsid w:val="00CC66D6"/>
    <w:rsid w:val="00CD22B4"/>
    <w:rsid w:val="00CD4028"/>
    <w:rsid w:val="00CD4385"/>
    <w:rsid w:val="00CD4591"/>
    <w:rsid w:val="00CF5312"/>
    <w:rsid w:val="00CF5FA1"/>
    <w:rsid w:val="00D06CF8"/>
    <w:rsid w:val="00D07508"/>
    <w:rsid w:val="00D1072A"/>
    <w:rsid w:val="00D16CED"/>
    <w:rsid w:val="00D2171D"/>
    <w:rsid w:val="00D37CE0"/>
    <w:rsid w:val="00D37EFE"/>
    <w:rsid w:val="00D42CA9"/>
    <w:rsid w:val="00D45D1B"/>
    <w:rsid w:val="00D462C7"/>
    <w:rsid w:val="00D46736"/>
    <w:rsid w:val="00D50D84"/>
    <w:rsid w:val="00D67475"/>
    <w:rsid w:val="00D7017F"/>
    <w:rsid w:val="00D806A5"/>
    <w:rsid w:val="00D8151A"/>
    <w:rsid w:val="00D86680"/>
    <w:rsid w:val="00D90052"/>
    <w:rsid w:val="00D924F7"/>
    <w:rsid w:val="00D93584"/>
    <w:rsid w:val="00D96E80"/>
    <w:rsid w:val="00DA1F2B"/>
    <w:rsid w:val="00DA6682"/>
    <w:rsid w:val="00DB29C2"/>
    <w:rsid w:val="00DC07A9"/>
    <w:rsid w:val="00DC0EB6"/>
    <w:rsid w:val="00DC2CA1"/>
    <w:rsid w:val="00DD453D"/>
    <w:rsid w:val="00DE1149"/>
    <w:rsid w:val="00DF4D0B"/>
    <w:rsid w:val="00E04530"/>
    <w:rsid w:val="00E2121C"/>
    <w:rsid w:val="00E2145B"/>
    <w:rsid w:val="00E30033"/>
    <w:rsid w:val="00E370B9"/>
    <w:rsid w:val="00E40700"/>
    <w:rsid w:val="00E42947"/>
    <w:rsid w:val="00E45A30"/>
    <w:rsid w:val="00E47957"/>
    <w:rsid w:val="00E56577"/>
    <w:rsid w:val="00E60E5E"/>
    <w:rsid w:val="00E7143D"/>
    <w:rsid w:val="00E74AE7"/>
    <w:rsid w:val="00E8103A"/>
    <w:rsid w:val="00E84AAD"/>
    <w:rsid w:val="00E8604C"/>
    <w:rsid w:val="00E8669C"/>
    <w:rsid w:val="00E939C8"/>
    <w:rsid w:val="00E9437C"/>
    <w:rsid w:val="00E949EB"/>
    <w:rsid w:val="00E95588"/>
    <w:rsid w:val="00EA05E7"/>
    <w:rsid w:val="00EA18BA"/>
    <w:rsid w:val="00EA527B"/>
    <w:rsid w:val="00EA58F7"/>
    <w:rsid w:val="00EA6DB5"/>
    <w:rsid w:val="00EB2227"/>
    <w:rsid w:val="00EC0357"/>
    <w:rsid w:val="00EC5D8B"/>
    <w:rsid w:val="00EC66D8"/>
    <w:rsid w:val="00EC6ED3"/>
    <w:rsid w:val="00ED466E"/>
    <w:rsid w:val="00ED52C6"/>
    <w:rsid w:val="00EF0FC1"/>
    <w:rsid w:val="00EF1037"/>
    <w:rsid w:val="00EF33A9"/>
    <w:rsid w:val="00F03CD2"/>
    <w:rsid w:val="00F04B5A"/>
    <w:rsid w:val="00F05770"/>
    <w:rsid w:val="00F20A79"/>
    <w:rsid w:val="00F37EEB"/>
    <w:rsid w:val="00F547C9"/>
    <w:rsid w:val="00F54C41"/>
    <w:rsid w:val="00F5571C"/>
    <w:rsid w:val="00F56E33"/>
    <w:rsid w:val="00F60F50"/>
    <w:rsid w:val="00F61322"/>
    <w:rsid w:val="00F64BC9"/>
    <w:rsid w:val="00F72334"/>
    <w:rsid w:val="00F73AB5"/>
    <w:rsid w:val="00F747D2"/>
    <w:rsid w:val="00F758A7"/>
    <w:rsid w:val="00F80FD0"/>
    <w:rsid w:val="00F832DE"/>
    <w:rsid w:val="00F836BF"/>
    <w:rsid w:val="00F8654A"/>
    <w:rsid w:val="00F92EFD"/>
    <w:rsid w:val="00F96971"/>
    <w:rsid w:val="00FB430D"/>
    <w:rsid w:val="00FB62B5"/>
    <w:rsid w:val="00FC2848"/>
    <w:rsid w:val="00FC3DF7"/>
    <w:rsid w:val="00FC3E65"/>
    <w:rsid w:val="00FD0DC9"/>
    <w:rsid w:val="00FD0E8E"/>
    <w:rsid w:val="00FD2489"/>
    <w:rsid w:val="00FD4118"/>
    <w:rsid w:val="00FD659B"/>
    <w:rsid w:val="00FD6BCB"/>
    <w:rsid w:val="00FD6C76"/>
    <w:rsid w:val="00FE649D"/>
    <w:rsid w:val="00FE6820"/>
    <w:rsid w:val="00FF1098"/>
    <w:rsid w:val="00FF5634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E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7692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11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1C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CB8"/>
    <w:rPr>
      <w:sz w:val="24"/>
      <w:szCs w:val="24"/>
    </w:rPr>
  </w:style>
  <w:style w:type="paragraph" w:styleId="BalloonText">
    <w:name w:val="Balloon Text"/>
    <w:basedOn w:val="Normal"/>
    <w:link w:val="BalloonTextChar"/>
    <w:rsid w:val="00111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E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3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7692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11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1C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CB8"/>
    <w:rPr>
      <w:sz w:val="24"/>
      <w:szCs w:val="24"/>
    </w:rPr>
  </w:style>
  <w:style w:type="paragraph" w:styleId="BalloonText">
    <w:name w:val="Balloon Text"/>
    <w:basedOn w:val="Normal"/>
    <w:link w:val="BalloonTextChar"/>
    <w:rsid w:val="00111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>KFUPM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creator>Wajih</dc:creator>
  <cp:lastModifiedBy>Ali Hussein Muqaibel</cp:lastModifiedBy>
  <cp:revision>5</cp:revision>
  <cp:lastPrinted>2010-09-20T11:20:00Z</cp:lastPrinted>
  <dcterms:created xsi:type="dcterms:W3CDTF">2012-08-27T08:21:00Z</dcterms:created>
  <dcterms:modified xsi:type="dcterms:W3CDTF">2012-08-27T09:45:00Z</dcterms:modified>
</cp:coreProperties>
</file>