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1EF" w:rsidRDefault="003A77A0" w:rsidP="005511EF">
      <w:pPr>
        <w:bidi w:val="0"/>
        <w:jc w:val="center"/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ABA9C" wp14:editId="0E25D522">
                <wp:simplePos x="0" y="0"/>
                <wp:positionH relativeFrom="column">
                  <wp:posOffset>598170</wp:posOffset>
                </wp:positionH>
                <wp:positionV relativeFrom="paragraph">
                  <wp:posOffset>133350</wp:posOffset>
                </wp:positionV>
                <wp:extent cx="2790825" cy="409575"/>
                <wp:effectExtent l="0" t="0" r="0" b="9525"/>
                <wp:wrapNone/>
                <wp:docPr id="21" name="Text Box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7A0" w:rsidRPr="003A77A0" w:rsidRDefault="003A77A0" w:rsidP="003A77A0">
                            <w:pPr>
                              <w:bidi w:val="0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A77A0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Registration Form</w:t>
                            </w:r>
                          </w:p>
                          <w:p w:rsidR="003A77A0" w:rsidRPr="003A77A0" w:rsidRDefault="003A77A0" w:rsidP="003A77A0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ABA9C" id="_x0000_t202" coordsize="21600,21600" o:spt="202" path="m,l,21600r21600,l21600,xe">
                <v:stroke joinstyle="miter"/>
                <v:path gradientshapeok="t" o:connecttype="rect"/>
              </v:shapetype>
              <v:shape id="Text Box 514" o:spid="_x0000_s1026" type="#_x0000_t202" style="position:absolute;left:0;text-align:left;margin-left:47.1pt;margin-top:10.5pt;width:219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BbMtwIAALw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" filled="f" stroked="f">
                <v:textbox>
                  <w:txbxContent>
                    <w:p w:rsidR="003A77A0" w:rsidRPr="003A77A0" w:rsidRDefault="003A77A0" w:rsidP="003A77A0">
                      <w:pPr>
                        <w:bidi w:val="0"/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A77A0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u w:val="single"/>
                        </w:rPr>
                        <w:t>Registration Form</w:t>
                      </w:r>
                    </w:p>
                    <w:p w:rsidR="003A77A0" w:rsidRPr="003A77A0" w:rsidRDefault="003A77A0" w:rsidP="003A77A0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23DE" w:rsidRPr="003A77A0" w:rsidRDefault="003A77A0" w:rsidP="003A77A0">
      <w:pPr>
        <w:bidi w:val="0"/>
        <w:jc w:val="right"/>
        <w:rPr>
          <w:rFonts w:ascii="Impact" w:hAnsi="Impact"/>
          <w:sz w:val="32"/>
          <w:szCs w:val="32"/>
        </w:rPr>
      </w:pPr>
      <w:r>
        <w:rPr>
          <w:rFonts w:ascii="Impact" w:hAnsi="Impact" w:hint="cs"/>
          <w:b/>
          <w:bCs/>
          <w:sz w:val="32"/>
          <w:szCs w:val="32"/>
          <w:u w:val="single"/>
          <w:rtl/>
        </w:rPr>
        <w:t>نموذج التسجيل في الدورة</w:t>
      </w:r>
      <w:r>
        <w:rPr>
          <w:rFonts w:ascii="Impact" w:hAnsi="Impact"/>
          <w:sz w:val="32"/>
          <w:szCs w:val="32"/>
        </w:rPr>
        <w:tab/>
      </w:r>
      <w:r>
        <w:rPr>
          <w:rFonts w:ascii="Impact" w:hAnsi="Impact"/>
          <w:sz w:val="32"/>
          <w:szCs w:val="32"/>
        </w:rPr>
        <w:tab/>
      </w:r>
    </w:p>
    <w:p w:rsidR="00864B5B" w:rsidRDefault="00864B5B" w:rsidP="00864B5B">
      <w:pPr>
        <w:bidi w:val="0"/>
        <w:jc w:val="center"/>
        <w:rPr>
          <w:rFonts w:ascii="NewCenturySchlbk" w:hAnsi="NewCenturySchlbk"/>
          <w:b/>
          <w:bCs/>
          <w:u w:val="single"/>
        </w:rPr>
      </w:pPr>
    </w:p>
    <w:p w:rsidR="00FC15A7" w:rsidRDefault="007F0323" w:rsidP="00153786">
      <w:pPr>
        <w:numPr>
          <w:ilvl w:val="0"/>
          <w:numId w:val="1"/>
        </w:numPr>
        <w:tabs>
          <w:tab w:val="clear" w:pos="720"/>
        </w:tabs>
        <w:ind w:left="1070"/>
      </w:pPr>
      <w:r>
        <w:rPr>
          <w:rFonts w:hint="cs"/>
          <w:rtl/>
        </w:rPr>
        <w:t xml:space="preserve">للتسجيل في </w:t>
      </w:r>
      <w:r w:rsidR="00607F63">
        <w:rPr>
          <w:rFonts w:hint="cs"/>
          <w:rtl/>
        </w:rPr>
        <w:t>إ</w:t>
      </w:r>
      <w:r>
        <w:rPr>
          <w:rFonts w:hint="cs"/>
          <w:rtl/>
        </w:rPr>
        <w:t>حد</w:t>
      </w:r>
      <w:r w:rsidR="00607F63">
        <w:rPr>
          <w:rFonts w:hint="cs"/>
          <w:rtl/>
        </w:rPr>
        <w:t>ى</w:t>
      </w:r>
      <w:r>
        <w:rPr>
          <w:rFonts w:hint="cs"/>
          <w:rtl/>
        </w:rPr>
        <w:t xml:space="preserve"> الدورات المذكورة:</w:t>
      </w:r>
    </w:p>
    <w:p w:rsidR="00864B5B" w:rsidRDefault="007F0323" w:rsidP="000C5205">
      <w:pPr>
        <w:ind w:left="1070"/>
      </w:pPr>
      <w:r>
        <w:rPr>
          <w:rFonts w:hint="cs"/>
          <w:rtl/>
        </w:rPr>
        <w:t xml:space="preserve"> الرجاء تعب</w:t>
      </w:r>
      <w:r w:rsidR="000C5205">
        <w:rPr>
          <w:rFonts w:hint="cs"/>
          <w:rtl/>
        </w:rPr>
        <w:t>ئة هذا</w:t>
      </w:r>
      <w:r>
        <w:rPr>
          <w:rFonts w:hint="cs"/>
          <w:rtl/>
        </w:rPr>
        <w:t xml:space="preserve"> النموذج وإرساله إلى العنوان التالي:</w:t>
      </w:r>
    </w:p>
    <w:p w:rsidR="00FC15A7" w:rsidRPr="00FC15A7" w:rsidRDefault="00FC15A7" w:rsidP="003A77A0">
      <w:pPr>
        <w:numPr>
          <w:ilvl w:val="0"/>
          <w:numId w:val="1"/>
        </w:numPr>
        <w:tabs>
          <w:tab w:val="clear" w:pos="720"/>
        </w:tabs>
        <w:bidi w:val="0"/>
        <w:ind w:left="1070"/>
        <w:rPr>
          <w:sz w:val="22"/>
          <w:szCs w:val="22"/>
        </w:rPr>
      </w:pPr>
      <w:r w:rsidRPr="00FC15A7">
        <w:rPr>
          <w:rFonts w:ascii="Tahoma" w:hAnsi="Tahoma" w:cs="Tahoma"/>
          <w:sz w:val="22"/>
          <w:szCs w:val="22"/>
        </w:rPr>
        <w:t>To re</w:t>
      </w:r>
      <w:r w:rsidR="003A77A0">
        <w:rPr>
          <w:rFonts w:ascii="Tahoma" w:hAnsi="Tahoma" w:cs="Tahoma"/>
          <w:sz w:val="22"/>
          <w:szCs w:val="22"/>
        </w:rPr>
        <w:t>gister for the scheduled course,</w:t>
      </w:r>
    </w:p>
    <w:p w:rsidR="00FC15A7" w:rsidRPr="00FC15A7" w:rsidRDefault="003A77A0" w:rsidP="00FC15A7">
      <w:pPr>
        <w:bidi w:val="0"/>
        <w:ind w:left="1080"/>
        <w:rPr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FC15A7" w:rsidRPr="00FC15A7">
        <w:rPr>
          <w:rFonts w:ascii="Tahoma" w:hAnsi="Tahoma" w:cs="Tahoma"/>
          <w:sz w:val="22"/>
          <w:szCs w:val="22"/>
        </w:rPr>
        <w:t>lease complete the form</w:t>
      </w:r>
      <w:r w:rsidR="00FC15A7" w:rsidRPr="00FC15A7">
        <w:rPr>
          <w:sz w:val="22"/>
          <w:szCs w:val="22"/>
        </w:rPr>
        <w:t xml:space="preserve"> </w:t>
      </w:r>
      <w:r w:rsidR="00FC15A7" w:rsidRPr="00FC15A7">
        <w:rPr>
          <w:rFonts w:ascii="Tahoma" w:hAnsi="Tahoma" w:cs="Tahoma"/>
          <w:sz w:val="22"/>
          <w:szCs w:val="22"/>
        </w:rPr>
        <w:t>below and e-mail or fax to:</w:t>
      </w:r>
    </w:p>
    <w:p w:rsidR="00864B5B" w:rsidRPr="00864B5B" w:rsidRDefault="00864B5B" w:rsidP="00E55B46">
      <w:pPr>
        <w:bidi w:val="0"/>
        <w:ind w:left="1070" w:firstLine="360"/>
      </w:pPr>
    </w:p>
    <w:p w:rsidR="007F0323" w:rsidRDefault="00C47AAE" w:rsidP="00E55B46">
      <w:pPr>
        <w:ind w:left="710" w:firstLine="360"/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E2F790D" wp14:editId="0E43D5F2">
                <wp:simplePos x="0" y="0"/>
                <wp:positionH relativeFrom="column">
                  <wp:posOffset>571500</wp:posOffset>
                </wp:positionH>
                <wp:positionV relativeFrom="paragraph">
                  <wp:posOffset>-1270</wp:posOffset>
                </wp:positionV>
                <wp:extent cx="2968625" cy="1898650"/>
                <wp:effectExtent l="0" t="0" r="3175" b="635"/>
                <wp:wrapNone/>
                <wp:docPr id="20" name="Text Box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189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4D3" w:rsidRDefault="006404D3" w:rsidP="00FC15A7">
                            <w:pPr>
                              <w:bidi w:val="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C15A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King Fahd University of Petroleum &amp; Minerals</w:t>
                            </w:r>
                          </w:p>
                          <w:p w:rsidR="006404D3" w:rsidRPr="00FC15A7" w:rsidRDefault="006404D3" w:rsidP="00FC15A7">
                            <w:pPr>
                              <w:bidi w:val="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C15A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Deanship of Educational Services</w:t>
                            </w:r>
                          </w:p>
                          <w:p w:rsidR="006404D3" w:rsidRPr="00FC15A7" w:rsidRDefault="006404D3" w:rsidP="00FC15A7">
                            <w:pPr>
                              <w:bidi w:val="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C15A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Continuing Education Programs</w:t>
                            </w:r>
                          </w:p>
                          <w:p w:rsidR="006404D3" w:rsidRDefault="006404D3" w:rsidP="00FC15A7">
                            <w:pPr>
                              <w:bidi w:val="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 w:rsidRPr="00FC15A7"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  <w:t>P.O. Box 5077</w:t>
                                </w:r>
                              </w:smartTag>
                              <w:r w:rsidRPr="00FC15A7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smartTag w:uri="urn:schemas-microsoft-com:office:smarttags" w:element="City">
                                <w:r w:rsidRPr="00FC15A7"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  <w:t>Dhahran</w:t>
                                </w:r>
                              </w:smartTag>
                              <w:r w:rsidRPr="00FC15A7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 w:rsidRPr="00FC15A7"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  <w:t>31261</w:t>
                                </w:r>
                              </w:smartTag>
                            </w:smartTag>
                          </w:p>
                          <w:p w:rsidR="006404D3" w:rsidRPr="00FC15A7" w:rsidRDefault="006404D3" w:rsidP="00FC15A7">
                            <w:pPr>
                              <w:bidi w:val="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  <w:t>Kingdom</w:t>
                                </w:r>
                              </w:smartTag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  <w:t>Saudi Arabia</w:t>
                                </w:r>
                              </w:smartTag>
                            </w:smartTag>
                          </w:p>
                          <w:p w:rsidR="006404D3" w:rsidRPr="00FC15A7" w:rsidRDefault="006404D3" w:rsidP="00FC15A7">
                            <w:pPr>
                              <w:bidi w:val="0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:rsidR="006404D3" w:rsidRPr="00FC15A7" w:rsidRDefault="006404D3" w:rsidP="000C5205">
                            <w:pPr>
                              <w:bidi w:val="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C15A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Phone: (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+966</w:t>
                            </w:r>
                            <w:r w:rsidR="00FD44AD">
                              <w:rPr>
                                <w:rFonts w:ascii="Tahoma" w:hAnsi="Tahoma" w:cs="Tahoma" w:hint="cs"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3</w:t>
                            </w:r>
                            <w:r w:rsidRPr="00FC15A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) 860-1250/2981</w:t>
                            </w:r>
                          </w:p>
                          <w:p w:rsidR="006404D3" w:rsidRDefault="006404D3" w:rsidP="000C5205">
                            <w:pPr>
                              <w:bidi w:val="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C15A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Fax: (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+966</w:t>
                            </w:r>
                            <w:r w:rsidR="00FD44AD">
                              <w:rPr>
                                <w:rFonts w:ascii="Tahoma" w:hAnsi="Tahoma" w:cs="Tahoma" w:hint="cs"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3</w:t>
                            </w:r>
                            <w:r w:rsidRPr="00FC15A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) 860-4770</w:t>
                            </w:r>
                          </w:p>
                          <w:p w:rsidR="006404D3" w:rsidRPr="00FC15A7" w:rsidRDefault="006404D3" w:rsidP="00FC15A7">
                            <w:pPr>
                              <w:bidi w:val="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Website: </w:t>
                            </w:r>
                            <w:hyperlink r:id="rId7" w:history="1">
                              <w:r w:rsidRPr="00872AB7">
                                <w:rPr>
                                  <w:rStyle w:val="Hyperlink"/>
                                </w:rPr>
                                <w:t>www.kfupm.edu.sa/shortcourses</w:t>
                              </w:r>
                            </w:hyperlink>
                          </w:p>
                          <w:p w:rsidR="006404D3" w:rsidRPr="00FC15A7" w:rsidRDefault="006404D3" w:rsidP="00FC15A7">
                            <w:pPr>
                              <w:bidi w:val="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C15A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hyperlink r:id="rId8" w:history="1">
                              <w:r w:rsidRPr="00FC15A7">
                                <w:rPr>
                                  <w:rStyle w:val="Hyperlink"/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cont-edu@kfupm.edu.sa</w:t>
                              </w:r>
                            </w:hyperlink>
                          </w:p>
                          <w:p w:rsidR="006404D3" w:rsidRPr="00FC15A7" w:rsidRDefault="006404D3" w:rsidP="00FC15A7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F790D" id="_x0000_s1027" type="#_x0000_t202" style="position:absolute;left:0;text-align:left;margin-left:45pt;margin-top:-.1pt;width:233.75pt;height:149.5pt;z-index: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" filled="f" stroked="f">
                <v:textbox style="mso-fit-shape-to-text:t">
                  <w:txbxContent>
                    <w:p w:rsidR="006404D3" w:rsidRDefault="006404D3" w:rsidP="00FC15A7">
                      <w:pPr>
                        <w:bidi w:val="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FC15A7">
                        <w:rPr>
                          <w:rFonts w:ascii="Tahoma" w:hAnsi="Tahoma" w:cs="Tahoma"/>
                          <w:sz w:val="22"/>
                          <w:szCs w:val="22"/>
                        </w:rPr>
                        <w:t>King Fahd University of Petroleum &amp; Minerals</w:t>
                      </w:r>
                    </w:p>
                    <w:p w:rsidR="006404D3" w:rsidRPr="00FC15A7" w:rsidRDefault="006404D3" w:rsidP="00FC15A7">
                      <w:pPr>
                        <w:bidi w:val="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FC15A7">
                        <w:rPr>
                          <w:rFonts w:ascii="Tahoma" w:hAnsi="Tahoma" w:cs="Tahoma"/>
                          <w:sz w:val="22"/>
                          <w:szCs w:val="22"/>
                        </w:rPr>
                        <w:t>Deanship of Educational Services</w:t>
                      </w:r>
                    </w:p>
                    <w:p w:rsidR="006404D3" w:rsidRPr="00FC15A7" w:rsidRDefault="006404D3" w:rsidP="00FC15A7">
                      <w:pPr>
                        <w:bidi w:val="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FC15A7">
                        <w:rPr>
                          <w:rFonts w:ascii="Tahoma" w:hAnsi="Tahoma" w:cs="Tahoma"/>
                          <w:sz w:val="22"/>
                          <w:szCs w:val="22"/>
                        </w:rPr>
                        <w:t>Continuing Education Programs</w:t>
                      </w:r>
                    </w:p>
                    <w:p w:rsidR="006404D3" w:rsidRDefault="006404D3" w:rsidP="00FC15A7">
                      <w:pPr>
                        <w:bidi w:val="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 w:rsidRPr="00FC15A7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>P.O. Box 5077</w:t>
                          </w:r>
                        </w:smartTag>
                        <w:r w:rsidRPr="00FC15A7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 xml:space="preserve">, </w:t>
                        </w:r>
                        <w:smartTag w:uri="urn:schemas-microsoft-com:office:smarttags" w:element="City">
                          <w:r w:rsidRPr="00FC15A7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>Dhahran</w:t>
                          </w:r>
                        </w:smartTag>
                        <w:r w:rsidRPr="00FC15A7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 xml:space="preserve"> </w:t>
                        </w:r>
                        <w:smartTag w:uri="urn:schemas-microsoft-com:office:smarttags" w:element="PostalCode">
                          <w:r w:rsidRPr="00FC15A7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>31261</w:t>
                          </w:r>
                        </w:smartTag>
                      </w:smartTag>
                    </w:p>
                    <w:p w:rsidR="006404D3" w:rsidRPr="00FC15A7" w:rsidRDefault="006404D3" w:rsidP="00FC15A7">
                      <w:pPr>
                        <w:bidi w:val="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>Kingdom</w:t>
                          </w:r>
                        </w:smartTag>
                        <w: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>Saudi Arabia</w:t>
                          </w:r>
                        </w:smartTag>
                      </w:smartTag>
                    </w:p>
                    <w:p w:rsidR="006404D3" w:rsidRPr="00FC15A7" w:rsidRDefault="006404D3" w:rsidP="00FC15A7">
                      <w:pPr>
                        <w:bidi w:val="0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:rsidR="006404D3" w:rsidRPr="00FC15A7" w:rsidRDefault="006404D3" w:rsidP="000C5205">
                      <w:pPr>
                        <w:bidi w:val="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FC15A7">
                        <w:rPr>
                          <w:rFonts w:ascii="Tahoma" w:hAnsi="Tahoma" w:cs="Tahoma"/>
                          <w:sz w:val="22"/>
                          <w:szCs w:val="22"/>
                        </w:rPr>
                        <w:t>Phone: (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+966</w:t>
                      </w:r>
                      <w:r w:rsidR="00FD44AD">
                        <w:rPr>
                          <w:rFonts w:ascii="Tahoma" w:hAnsi="Tahoma" w:cs="Tahoma" w:hint="cs"/>
                          <w:sz w:val="22"/>
                          <w:szCs w:val="22"/>
                          <w:rtl/>
                        </w:rPr>
                        <w:t>1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3</w:t>
                      </w:r>
                      <w:r w:rsidRPr="00FC15A7">
                        <w:rPr>
                          <w:rFonts w:ascii="Tahoma" w:hAnsi="Tahoma" w:cs="Tahoma"/>
                          <w:sz w:val="22"/>
                          <w:szCs w:val="22"/>
                        </w:rPr>
                        <w:t>) 860-1250/2981</w:t>
                      </w:r>
                    </w:p>
                    <w:p w:rsidR="006404D3" w:rsidRDefault="006404D3" w:rsidP="000C5205">
                      <w:pPr>
                        <w:bidi w:val="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FC15A7">
                        <w:rPr>
                          <w:rFonts w:ascii="Tahoma" w:hAnsi="Tahoma" w:cs="Tahoma"/>
                          <w:sz w:val="22"/>
                          <w:szCs w:val="22"/>
                        </w:rPr>
                        <w:t>Fax: (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+966</w:t>
                      </w:r>
                      <w:r w:rsidR="00FD44AD">
                        <w:rPr>
                          <w:rFonts w:ascii="Tahoma" w:hAnsi="Tahoma" w:cs="Tahoma" w:hint="cs"/>
                          <w:sz w:val="22"/>
                          <w:szCs w:val="22"/>
                          <w:rtl/>
                        </w:rPr>
                        <w:t>1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3</w:t>
                      </w:r>
                      <w:r w:rsidRPr="00FC15A7">
                        <w:rPr>
                          <w:rFonts w:ascii="Tahoma" w:hAnsi="Tahoma" w:cs="Tahoma"/>
                          <w:sz w:val="22"/>
                          <w:szCs w:val="22"/>
                        </w:rPr>
                        <w:t>) 860-4770</w:t>
                      </w:r>
                    </w:p>
                    <w:p w:rsidR="006404D3" w:rsidRPr="00FC15A7" w:rsidRDefault="006404D3" w:rsidP="00FC15A7">
                      <w:pPr>
                        <w:bidi w:val="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Website: </w:t>
                      </w:r>
                      <w:hyperlink r:id="rId9" w:history="1">
                        <w:r w:rsidRPr="00872AB7">
                          <w:rPr>
                            <w:rStyle w:val="Hyperlink"/>
                          </w:rPr>
                          <w:t>www.kfupm.edu.sa/shortcourses</w:t>
                        </w:r>
                      </w:hyperlink>
                    </w:p>
                    <w:p w:rsidR="006404D3" w:rsidRPr="00FC15A7" w:rsidRDefault="006404D3" w:rsidP="00FC15A7">
                      <w:pPr>
                        <w:bidi w:val="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FC15A7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E-mail: </w:t>
                      </w:r>
                      <w:hyperlink r:id="rId10" w:history="1">
                        <w:r w:rsidRPr="00FC15A7">
                          <w:rPr>
                            <w:rStyle w:val="Hyperlink"/>
                            <w:rFonts w:ascii="Tahoma" w:hAnsi="Tahoma" w:cs="Tahoma"/>
                            <w:sz w:val="22"/>
                            <w:szCs w:val="22"/>
                          </w:rPr>
                          <w:t>cont-edu@kfupm.edu.sa</w:t>
                        </w:r>
                      </w:hyperlink>
                    </w:p>
                    <w:p w:rsidR="006404D3" w:rsidRPr="00FC15A7" w:rsidRDefault="006404D3" w:rsidP="00FC15A7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0323">
        <w:rPr>
          <w:rFonts w:hint="cs"/>
          <w:rtl/>
        </w:rPr>
        <w:t>جامعة الملك فهد للبترول والمعادن</w:t>
      </w:r>
    </w:p>
    <w:p w:rsidR="00864B5B" w:rsidRPr="00864B5B" w:rsidRDefault="007F0323" w:rsidP="00E55B46">
      <w:pPr>
        <w:ind w:left="710" w:firstLine="360"/>
        <w:rPr>
          <w:rtl/>
        </w:rPr>
      </w:pPr>
      <w:r>
        <w:rPr>
          <w:rFonts w:hint="cs"/>
          <w:rtl/>
        </w:rPr>
        <w:t>عمادة الخدمات التعليمية</w:t>
      </w:r>
    </w:p>
    <w:p w:rsidR="00864B5B" w:rsidRPr="00864B5B" w:rsidRDefault="007F0323" w:rsidP="00E55B46">
      <w:pPr>
        <w:ind w:left="710" w:firstLine="360"/>
      </w:pPr>
      <w:r>
        <w:rPr>
          <w:rFonts w:hint="cs"/>
          <w:rtl/>
        </w:rPr>
        <w:t>برامج التعليم المستمر</w:t>
      </w:r>
    </w:p>
    <w:p w:rsidR="00864B5B" w:rsidRPr="00864B5B" w:rsidRDefault="007F0323" w:rsidP="000C5205">
      <w:pPr>
        <w:ind w:left="710" w:firstLine="360"/>
        <w:rPr>
          <w:rtl/>
        </w:rPr>
      </w:pPr>
      <w:r>
        <w:rPr>
          <w:rFonts w:hint="cs"/>
          <w:rtl/>
        </w:rPr>
        <w:t>ص ب 5077</w:t>
      </w:r>
      <w:r w:rsidR="000C5205">
        <w:rPr>
          <w:rFonts w:hint="cs"/>
          <w:rtl/>
        </w:rPr>
        <w:t>،</w:t>
      </w:r>
      <w:r w:rsidR="00D6400C">
        <w:rPr>
          <w:rFonts w:hint="cs"/>
          <w:rtl/>
        </w:rPr>
        <w:t xml:space="preserve"> </w:t>
      </w:r>
      <w:r>
        <w:rPr>
          <w:rFonts w:hint="cs"/>
          <w:rtl/>
        </w:rPr>
        <w:t>الظهران 31261</w:t>
      </w:r>
    </w:p>
    <w:p w:rsidR="00864B5B" w:rsidRPr="00864B5B" w:rsidRDefault="007F0323" w:rsidP="00E55B46">
      <w:pPr>
        <w:ind w:left="710" w:firstLine="360"/>
      </w:pPr>
      <w:r>
        <w:rPr>
          <w:rFonts w:hint="cs"/>
          <w:rtl/>
        </w:rPr>
        <w:t>المملكة العربية السعودية</w:t>
      </w:r>
    </w:p>
    <w:p w:rsidR="00864B5B" w:rsidRPr="00FC15A7" w:rsidRDefault="00864B5B" w:rsidP="00E55B46">
      <w:pPr>
        <w:bidi w:val="0"/>
        <w:ind w:left="710" w:firstLine="360"/>
        <w:rPr>
          <w:sz w:val="16"/>
          <w:szCs w:val="16"/>
        </w:rPr>
      </w:pPr>
    </w:p>
    <w:p w:rsidR="00864B5B" w:rsidRPr="00864B5B" w:rsidRDefault="007F0323" w:rsidP="000C5205">
      <w:pPr>
        <w:ind w:left="710" w:firstLine="360"/>
      </w:pPr>
      <w:r>
        <w:rPr>
          <w:rFonts w:hint="cs"/>
          <w:rtl/>
        </w:rPr>
        <w:t xml:space="preserve">هاتف : </w:t>
      </w:r>
      <w:r w:rsidR="000C5205">
        <w:rPr>
          <w:rFonts w:hint="cs"/>
          <w:rtl/>
        </w:rPr>
        <w:t>4700</w:t>
      </w:r>
      <w:r>
        <w:rPr>
          <w:rFonts w:hint="cs"/>
          <w:rtl/>
        </w:rPr>
        <w:t>/1250-</w:t>
      </w:r>
      <w:r w:rsidR="00D6400C">
        <w:rPr>
          <w:rFonts w:hint="cs"/>
          <w:rtl/>
        </w:rPr>
        <w:t xml:space="preserve"> </w:t>
      </w:r>
      <w:r>
        <w:rPr>
          <w:rFonts w:hint="cs"/>
          <w:rtl/>
        </w:rPr>
        <w:t>860 (</w:t>
      </w:r>
      <w:r w:rsidR="000C5205">
        <w:rPr>
          <w:rFonts w:hint="cs"/>
          <w:rtl/>
        </w:rPr>
        <w:t>966</w:t>
      </w:r>
      <w:r w:rsidR="00FD44AD">
        <w:rPr>
          <w:rFonts w:hint="cs"/>
          <w:rtl/>
        </w:rPr>
        <w:t>1</w:t>
      </w:r>
      <w:r w:rsidR="000C5205">
        <w:rPr>
          <w:rFonts w:hint="cs"/>
          <w:rtl/>
        </w:rPr>
        <w:t>3</w:t>
      </w:r>
      <w:r>
        <w:rPr>
          <w:rFonts w:hint="cs"/>
          <w:rtl/>
        </w:rPr>
        <w:t>+</w:t>
      </w:r>
      <w:r w:rsidR="000C5205">
        <w:rPr>
          <w:rFonts w:hint="cs"/>
          <w:rtl/>
        </w:rPr>
        <w:t>)</w:t>
      </w:r>
    </w:p>
    <w:p w:rsidR="00864B5B" w:rsidRDefault="007F0323" w:rsidP="000C5205">
      <w:pPr>
        <w:ind w:left="710" w:firstLine="360"/>
      </w:pPr>
      <w:r>
        <w:rPr>
          <w:rFonts w:hint="cs"/>
          <w:rtl/>
        </w:rPr>
        <w:t>فاكس : 4770-</w:t>
      </w:r>
      <w:r w:rsidR="00D6400C">
        <w:rPr>
          <w:rFonts w:hint="cs"/>
          <w:rtl/>
        </w:rPr>
        <w:t xml:space="preserve"> </w:t>
      </w:r>
      <w:r>
        <w:rPr>
          <w:rFonts w:hint="cs"/>
          <w:rtl/>
        </w:rPr>
        <w:t xml:space="preserve">860 </w:t>
      </w:r>
      <w:r w:rsidR="000C5205">
        <w:rPr>
          <w:rFonts w:hint="cs"/>
          <w:rtl/>
        </w:rPr>
        <w:t>(966</w:t>
      </w:r>
      <w:r w:rsidR="00FD44AD">
        <w:rPr>
          <w:rFonts w:hint="cs"/>
          <w:rtl/>
        </w:rPr>
        <w:t>1</w:t>
      </w:r>
      <w:r w:rsidR="000C5205">
        <w:rPr>
          <w:rFonts w:hint="cs"/>
          <w:rtl/>
        </w:rPr>
        <w:t>3+)</w:t>
      </w:r>
    </w:p>
    <w:p w:rsidR="00AC435B" w:rsidRPr="00864B5B" w:rsidRDefault="007F0323" w:rsidP="008165E0">
      <w:pPr>
        <w:ind w:left="710" w:firstLine="360"/>
        <w:rPr>
          <w:rtl/>
        </w:rPr>
      </w:pPr>
      <w:r>
        <w:rPr>
          <w:rFonts w:hint="cs"/>
          <w:rtl/>
        </w:rPr>
        <w:t xml:space="preserve">الموقع على </w:t>
      </w:r>
      <w:r w:rsidR="00D6400C">
        <w:rPr>
          <w:rFonts w:hint="cs"/>
          <w:rtl/>
        </w:rPr>
        <w:t>الانترنت:</w:t>
      </w:r>
      <w:r>
        <w:rPr>
          <w:rFonts w:hint="cs"/>
          <w:rtl/>
        </w:rPr>
        <w:t xml:space="preserve"> </w:t>
      </w:r>
      <w:hyperlink r:id="rId11" w:history="1">
        <w:r w:rsidR="008165E0" w:rsidRPr="00872AB7">
          <w:rPr>
            <w:rStyle w:val="Hyperlink"/>
          </w:rPr>
          <w:t>www.kfupm.edu.sa/shortcourses</w:t>
        </w:r>
      </w:hyperlink>
    </w:p>
    <w:p w:rsidR="00864B5B" w:rsidRPr="00864B5B" w:rsidRDefault="007F0323" w:rsidP="00E55B46">
      <w:pPr>
        <w:ind w:left="710" w:firstLine="360"/>
        <w:rPr>
          <w:rtl/>
        </w:rPr>
      </w:pPr>
      <w:r>
        <w:rPr>
          <w:rFonts w:hint="cs"/>
          <w:rtl/>
        </w:rPr>
        <w:t>البريد</w:t>
      </w:r>
      <w:r w:rsidR="000C5205">
        <w:rPr>
          <w:rFonts w:hint="cs"/>
          <w:rtl/>
        </w:rPr>
        <w:t>:</w:t>
      </w:r>
      <w:r w:rsidR="00864B5B" w:rsidRPr="00864B5B">
        <w:t xml:space="preserve"> </w:t>
      </w:r>
      <w:hyperlink r:id="rId12" w:history="1">
        <w:r w:rsidR="00864B5B" w:rsidRPr="00864B5B">
          <w:rPr>
            <w:rStyle w:val="Hyperlink"/>
          </w:rPr>
          <w:t>cont-edu@kfupm.edu.sa</w:t>
        </w:r>
      </w:hyperlink>
    </w:p>
    <w:p w:rsidR="00864B5B" w:rsidRDefault="00C47AAE" w:rsidP="00864B5B">
      <w:pPr>
        <w:bidi w:val="0"/>
        <w:ind w:left="360" w:firstLine="360"/>
        <w:rPr>
          <w:rFonts w:ascii="NewCenturySchlbk" w:hAnsi="NewCenturySchlbk"/>
        </w:rPr>
      </w:pPr>
      <w:r>
        <w:rPr>
          <w:rFonts w:ascii="NewCenturySchlbk" w:hAnsi="NewCenturySchlb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136525</wp:posOffset>
                </wp:positionV>
                <wp:extent cx="6286500" cy="6201410"/>
                <wp:effectExtent l="9525" t="12700" r="9525" b="5715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6201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B6D5B" id="Rectangle 20" o:spid="_x0000_s1026" style="position:absolute;margin-left:36pt;margin-top:10.75pt;width:495pt;height:488.3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" filled="f"/>
            </w:pict>
          </mc:Fallback>
        </mc:AlternateContent>
      </w:r>
    </w:p>
    <w:p w:rsidR="00AC435B" w:rsidRPr="0040366F" w:rsidRDefault="007F0323" w:rsidP="00221D74">
      <w:pPr>
        <w:ind w:left="710" w:right="720"/>
        <w:jc w:val="center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>نموذج التسجيل</w:t>
      </w:r>
    </w:p>
    <w:p w:rsidR="00AC435B" w:rsidRPr="008C3CC7" w:rsidRDefault="00AC435B" w:rsidP="00221D74">
      <w:pPr>
        <w:bidi w:val="0"/>
        <w:ind w:left="710" w:right="720" w:firstLine="360"/>
      </w:pPr>
    </w:p>
    <w:p w:rsidR="00FC15A7" w:rsidRDefault="00FC15A7" w:rsidP="00D35F3D">
      <w:pPr>
        <w:ind w:left="710" w:right="720" w:firstLine="360"/>
        <w:rPr>
          <w:rtl/>
        </w:rPr>
      </w:pPr>
      <w:r w:rsidRPr="00221D74">
        <w:rPr>
          <w:rFonts w:hint="cs"/>
          <w:noProof/>
          <w:rtl/>
        </w:rPr>
        <w:t>اس</w:t>
      </w:r>
      <w:r>
        <w:rPr>
          <w:rFonts w:hint="cs"/>
          <w:noProof/>
          <w:rtl/>
        </w:rPr>
        <w:t>ـــ</w:t>
      </w:r>
      <w:r w:rsidRPr="00221D74">
        <w:rPr>
          <w:rFonts w:hint="cs"/>
          <w:noProof/>
          <w:rtl/>
        </w:rPr>
        <w:t>م ال</w:t>
      </w:r>
      <w:r>
        <w:rPr>
          <w:rFonts w:hint="cs"/>
          <w:noProof/>
          <w:rtl/>
        </w:rPr>
        <w:t>ـــدورة</w:t>
      </w:r>
      <w:r w:rsidRPr="00221D74">
        <w:rPr>
          <w:rFonts w:hint="cs"/>
          <w:noProof/>
          <w:rtl/>
        </w:rPr>
        <w:t xml:space="preserve">: </w:t>
      </w:r>
      <w:r>
        <w:rPr>
          <w:rFonts w:hint="cs"/>
          <w:noProof/>
          <w:rtl/>
        </w:rPr>
        <w:t xml:space="preserve"> </w:t>
      </w:r>
      <w:bookmarkStart w:id="0" w:name="_GoBack"/>
      <w:bookmarkEnd w:id="0"/>
      <w:r w:rsidR="00D35F3D">
        <w:rPr>
          <w:rFonts w:hint="cs"/>
          <w:b/>
          <w:bCs/>
          <w:sz w:val="28"/>
          <w:szCs w:val="28"/>
          <w:rtl/>
        </w:rPr>
        <w:t xml:space="preserve">الأنظمة الذكية لحماية شبكات التوزيع الكهربائي </w:t>
      </w:r>
    </w:p>
    <w:p w:rsidR="00FD44AD" w:rsidRDefault="00FC15A7" w:rsidP="006048C5">
      <w:pPr>
        <w:bidi w:val="0"/>
        <w:ind w:left="2880" w:right="2420" w:hanging="1620"/>
        <w:rPr>
          <w:rFonts w:ascii="Calibri" w:hAnsi="Calibri"/>
        </w:rPr>
      </w:pPr>
      <w:r w:rsidRPr="005B4C89">
        <w:rPr>
          <w:sz w:val="28"/>
          <w:szCs w:val="28"/>
        </w:rPr>
        <w:t>Course Title:</w:t>
      </w:r>
      <w:r w:rsidRPr="00FC15A7">
        <w:rPr>
          <w:b/>
          <w:bCs/>
          <w:sz w:val="22"/>
          <w:szCs w:val="22"/>
        </w:rPr>
        <w:t xml:space="preserve">  </w:t>
      </w:r>
      <w:r w:rsidR="0024419F">
        <w:rPr>
          <w:b/>
          <w:bCs/>
          <w:sz w:val="22"/>
          <w:szCs w:val="22"/>
        </w:rPr>
        <w:t xml:space="preserve"> </w:t>
      </w:r>
      <w:r w:rsidR="006048C5">
        <w:rPr>
          <w:b/>
          <w:bCs/>
          <w:sz w:val="28"/>
          <w:szCs w:val="28"/>
        </w:rPr>
        <w:t>Smart Distribution System Protection</w:t>
      </w:r>
    </w:p>
    <w:p w:rsidR="00FC15A7" w:rsidRPr="00ED5C81" w:rsidRDefault="00C47AAE" w:rsidP="00FD44AD">
      <w:pPr>
        <w:bidi w:val="0"/>
        <w:ind w:left="1260"/>
        <w:rPr>
          <w:b/>
          <w:bCs/>
          <w:sz w:val="6"/>
          <w:szCs w:val="6"/>
        </w:rPr>
      </w:pPr>
      <w:r>
        <w:rPr>
          <w:noProof/>
          <w:sz w:val="6"/>
          <w:szCs w:val="6"/>
          <w:lang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7BE274F" wp14:editId="74F6BBB1">
                <wp:simplePos x="0" y="0"/>
                <wp:positionH relativeFrom="column">
                  <wp:posOffset>683895</wp:posOffset>
                </wp:positionH>
                <wp:positionV relativeFrom="paragraph">
                  <wp:posOffset>27940</wp:posOffset>
                </wp:positionV>
                <wp:extent cx="3086100" cy="323850"/>
                <wp:effectExtent l="0" t="0" r="0" b="0"/>
                <wp:wrapNone/>
                <wp:docPr id="18" name="Text Box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4D3" w:rsidRPr="0024419F" w:rsidRDefault="006404D3" w:rsidP="006048C5">
                            <w:pPr>
                              <w:bidi w:val="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4419F">
                              <w:rPr>
                                <w:sz w:val="28"/>
                                <w:szCs w:val="28"/>
                              </w:rPr>
                              <w:t xml:space="preserve">Course Date:   </w:t>
                            </w:r>
                            <w:r w:rsidR="003A77A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Mar. </w:t>
                            </w:r>
                            <w:r w:rsidR="006048C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3A77A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="006048C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Pr="0024419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 20</w:t>
                            </w:r>
                            <w:r w:rsidR="00FD44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DD215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6404D3" w:rsidRPr="00FC15A7" w:rsidRDefault="006404D3" w:rsidP="006032FA">
                            <w:pPr>
                              <w:bidi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6404D3" w:rsidRPr="00FC15A7" w:rsidRDefault="006404D3" w:rsidP="006032FA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BE274F" id="_x0000_t202" coordsize="21600,21600" o:spt="202" path="m,l,21600r21600,l21600,xe">
                <v:stroke joinstyle="miter"/>
                <v:path gradientshapeok="t" o:connecttype="rect"/>
              </v:shapetype>
              <v:shape id="Text Box 515" o:spid="_x0000_s1028" type="#_x0000_t202" style="position:absolute;left:0;text-align:left;margin-left:53.85pt;margin-top:2.2pt;width:243pt;height:2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WyuwIAAMM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" filled="f" stroked="f">
                <v:textbox>
                  <w:txbxContent>
                    <w:p w:rsidR="006404D3" w:rsidRPr="0024419F" w:rsidRDefault="006404D3" w:rsidP="006048C5">
                      <w:pPr>
                        <w:bidi w:val="0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4419F">
                        <w:rPr>
                          <w:sz w:val="28"/>
                          <w:szCs w:val="28"/>
                        </w:rPr>
                        <w:t xml:space="preserve">Course Date:   </w:t>
                      </w:r>
                      <w:r w:rsidR="003A77A0">
                        <w:rPr>
                          <w:b/>
                          <w:bCs/>
                          <w:sz w:val="28"/>
                          <w:szCs w:val="28"/>
                        </w:rPr>
                        <w:t xml:space="preserve">Mar. </w:t>
                      </w:r>
                      <w:r w:rsidR="006048C5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3A77A0">
                        <w:rPr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="006048C5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Pr="0024419F">
                        <w:rPr>
                          <w:b/>
                          <w:bCs/>
                          <w:sz w:val="28"/>
                          <w:szCs w:val="28"/>
                        </w:rPr>
                        <w:t>, 20</w:t>
                      </w:r>
                      <w:r w:rsidR="00FD44AD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DD2156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  <w:p w:rsidR="006404D3" w:rsidRPr="00FC15A7" w:rsidRDefault="006404D3" w:rsidP="006032FA">
                      <w:pPr>
                        <w:bidi w:val="0"/>
                        <w:rPr>
                          <w:rFonts w:ascii="Tahoma" w:hAnsi="Tahoma" w:cs="Tahoma"/>
                          <w:sz w:val="22"/>
                          <w:szCs w:val="22"/>
                          <w:rtl/>
                        </w:rPr>
                      </w:pPr>
                    </w:p>
                    <w:p w:rsidR="006404D3" w:rsidRPr="00FC15A7" w:rsidRDefault="006404D3" w:rsidP="006032FA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15A7" w:rsidRPr="00ED5C81">
        <w:rPr>
          <w:b/>
          <w:bCs/>
          <w:sz w:val="6"/>
          <w:szCs w:val="6"/>
        </w:rPr>
        <w:t xml:space="preserve"> </w:t>
      </w:r>
    </w:p>
    <w:p w:rsidR="006032FA" w:rsidRDefault="00FC15A7" w:rsidP="006048C5">
      <w:pPr>
        <w:ind w:left="710" w:right="720" w:firstLine="360"/>
        <w:rPr>
          <w:b/>
          <w:bCs/>
          <w:sz w:val="28"/>
          <w:szCs w:val="28"/>
          <w:rtl/>
        </w:rPr>
      </w:pPr>
      <w:r>
        <w:rPr>
          <w:rFonts w:hint="cs"/>
          <w:rtl/>
        </w:rPr>
        <w:t>تــاريخ الدورة:</w:t>
      </w:r>
      <w:r w:rsidR="0024419F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="006048C5">
        <w:rPr>
          <w:b/>
          <w:bCs/>
          <w:sz w:val="28"/>
          <w:szCs w:val="28"/>
        </w:rPr>
        <w:t>10</w:t>
      </w:r>
      <w:r w:rsidRPr="001E6FCC">
        <w:rPr>
          <w:rFonts w:hint="cs"/>
          <w:b/>
          <w:bCs/>
          <w:sz w:val="28"/>
          <w:szCs w:val="28"/>
          <w:rtl/>
        </w:rPr>
        <w:t xml:space="preserve"> </w:t>
      </w:r>
      <w:r w:rsidR="006048C5">
        <w:rPr>
          <w:rFonts w:hint="cs"/>
          <w:b/>
          <w:bCs/>
          <w:sz w:val="28"/>
          <w:szCs w:val="28"/>
          <w:rtl/>
        </w:rPr>
        <w:t>-</w:t>
      </w:r>
      <w:r w:rsidR="006048C5">
        <w:rPr>
          <w:b/>
          <w:bCs/>
          <w:sz w:val="28"/>
          <w:szCs w:val="28"/>
        </w:rPr>
        <w:t>5</w:t>
      </w:r>
      <w:r w:rsidR="003A77A0">
        <w:rPr>
          <w:rFonts w:hint="cs"/>
          <w:b/>
          <w:bCs/>
          <w:sz w:val="28"/>
          <w:szCs w:val="28"/>
          <w:rtl/>
        </w:rPr>
        <w:t>-</w:t>
      </w:r>
      <w:r w:rsidR="00033B68">
        <w:rPr>
          <w:b/>
          <w:bCs/>
          <w:sz w:val="28"/>
          <w:szCs w:val="28"/>
        </w:rPr>
        <w:t>1436</w:t>
      </w:r>
      <w:r w:rsidRPr="001E6FCC">
        <w:rPr>
          <w:rFonts w:hint="cs"/>
          <w:b/>
          <w:bCs/>
          <w:sz w:val="28"/>
          <w:szCs w:val="28"/>
          <w:rtl/>
        </w:rPr>
        <w:t xml:space="preserve">إلى </w:t>
      </w:r>
      <w:r w:rsidR="006048C5">
        <w:rPr>
          <w:b/>
          <w:bCs/>
          <w:sz w:val="28"/>
          <w:szCs w:val="28"/>
        </w:rPr>
        <w:t>14</w:t>
      </w:r>
      <w:r w:rsidR="003A77A0">
        <w:rPr>
          <w:rFonts w:hint="cs"/>
          <w:b/>
          <w:bCs/>
          <w:sz w:val="28"/>
          <w:szCs w:val="28"/>
          <w:rtl/>
        </w:rPr>
        <w:t xml:space="preserve">- </w:t>
      </w:r>
      <w:r w:rsidR="006048C5">
        <w:rPr>
          <w:b/>
          <w:bCs/>
          <w:sz w:val="28"/>
          <w:szCs w:val="28"/>
        </w:rPr>
        <w:t>5</w:t>
      </w:r>
      <w:r w:rsidR="003A77A0">
        <w:rPr>
          <w:rFonts w:hint="cs"/>
          <w:b/>
          <w:bCs/>
          <w:sz w:val="28"/>
          <w:szCs w:val="28"/>
          <w:rtl/>
        </w:rPr>
        <w:t>-</w:t>
      </w:r>
      <w:r w:rsidR="00033B68">
        <w:rPr>
          <w:b/>
          <w:bCs/>
          <w:sz w:val="28"/>
          <w:szCs w:val="28"/>
        </w:rPr>
        <w:t>1436</w:t>
      </w:r>
      <w:r w:rsidRPr="001E6FCC">
        <w:rPr>
          <w:rFonts w:hint="cs"/>
          <w:b/>
          <w:bCs/>
          <w:sz w:val="28"/>
          <w:szCs w:val="28"/>
          <w:rtl/>
        </w:rPr>
        <w:t xml:space="preserve">هـ </w:t>
      </w:r>
    </w:p>
    <w:p w:rsidR="00FC15A7" w:rsidRDefault="00EE1AB1" w:rsidP="00BC75DB">
      <w:pPr>
        <w:ind w:left="710" w:right="720" w:firstLine="1620"/>
        <w:rPr>
          <w:rtl/>
        </w:rPr>
      </w:pPr>
      <w:r>
        <w:rPr>
          <w:noProof/>
          <w:sz w:val="6"/>
          <w:szCs w:val="6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F35C23" wp14:editId="76227710">
                <wp:simplePos x="0" y="0"/>
                <wp:positionH relativeFrom="column">
                  <wp:posOffset>1893570</wp:posOffset>
                </wp:positionH>
                <wp:positionV relativeFrom="paragraph">
                  <wp:posOffset>103505</wp:posOffset>
                </wp:positionV>
                <wp:extent cx="91440" cy="91440"/>
                <wp:effectExtent l="0" t="0" r="22860" b="2286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78B90" id="Rectangle 24" o:spid="_x0000_s1026" style="position:absolute;margin-left:149.1pt;margin-top:8.15pt;width:7.2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" fillcolor="white [3201]" strokecolor="black [3200]" strokeweight="1.5pt"/>
            </w:pict>
          </mc:Fallback>
        </mc:AlternateContent>
      </w:r>
      <w:r>
        <w:rPr>
          <w:noProof/>
          <w:sz w:val="6"/>
          <w:szCs w:val="6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3EA48A" wp14:editId="353B020C">
                <wp:simplePos x="0" y="0"/>
                <wp:positionH relativeFrom="column">
                  <wp:posOffset>664845</wp:posOffset>
                </wp:positionH>
                <wp:positionV relativeFrom="paragraph">
                  <wp:posOffset>8255</wp:posOffset>
                </wp:positionV>
                <wp:extent cx="5248275" cy="647700"/>
                <wp:effectExtent l="0" t="0" r="0" b="0"/>
                <wp:wrapNone/>
                <wp:docPr id="22" name="Text Box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1AB1" w:rsidRDefault="00EE1AB1" w:rsidP="006048C5">
                            <w:pPr>
                              <w:bidi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419F">
                              <w:rPr>
                                <w:sz w:val="28"/>
                                <w:szCs w:val="28"/>
                              </w:rPr>
                              <w:t xml:space="preserve">Course Fee: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Before </w:t>
                            </w:r>
                            <w:r w:rsidR="006048C5">
                              <w:rPr>
                                <w:sz w:val="28"/>
                                <w:szCs w:val="28"/>
                              </w:rPr>
                              <w:t>February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1, 2014 – </w:t>
                            </w:r>
                            <w:r w:rsidRPr="0024419F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4419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SR </w:t>
                            </w:r>
                            <w:r w:rsidR="00DD215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Pr="0024419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="00DD215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Pr="0024419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  <w:p w:rsidR="00EE1AB1" w:rsidRPr="0024419F" w:rsidRDefault="00EE1AB1" w:rsidP="006048C5">
                            <w:pPr>
                              <w:bidi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After </w:t>
                            </w:r>
                            <w:r w:rsidR="006048C5">
                              <w:rPr>
                                <w:sz w:val="28"/>
                                <w:szCs w:val="28"/>
                              </w:rPr>
                              <w:t>February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1, 2014 – </w:t>
                            </w:r>
                            <w:r w:rsidRPr="0024419F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C75D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24419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SR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Pr="0024419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Pr="0024419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  <w:p w:rsidR="00EE1AB1" w:rsidRPr="0024419F" w:rsidRDefault="00EE1AB1" w:rsidP="00EE1AB1">
                            <w:pPr>
                              <w:bidi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E1AB1" w:rsidRPr="00FC15A7" w:rsidRDefault="00EE1AB1" w:rsidP="00EE1AB1">
                            <w:pPr>
                              <w:bidi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EE1AB1" w:rsidRPr="00FC15A7" w:rsidRDefault="00EE1AB1" w:rsidP="00EE1AB1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EA48A" id="_x0000_s1029" type="#_x0000_t202" style="position:absolute;left:0;text-align:left;margin-left:52.35pt;margin-top:.65pt;width:413.2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9dYvA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" filled="f" stroked="f">
                <v:textbox>
                  <w:txbxContent>
                    <w:p w:rsidR="00EE1AB1" w:rsidRDefault="00EE1AB1" w:rsidP="006048C5">
                      <w:pPr>
                        <w:bidi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419F">
                        <w:rPr>
                          <w:sz w:val="28"/>
                          <w:szCs w:val="28"/>
                        </w:rPr>
                        <w:t xml:space="preserve">Course Fee:  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Before </w:t>
                      </w:r>
                      <w:r w:rsidR="006048C5">
                        <w:rPr>
                          <w:sz w:val="28"/>
                          <w:szCs w:val="28"/>
                        </w:rPr>
                        <w:t>February</w:t>
                      </w:r>
                      <w:r>
                        <w:rPr>
                          <w:sz w:val="28"/>
                          <w:szCs w:val="28"/>
                        </w:rPr>
                        <w:t xml:space="preserve"> 1, 2014 – </w:t>
                      </w:r>
                      <w:r w:rsidRPr="0024419F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24419F">
                        <w:rPr>
                          <w:b/>
                          <w:bCs/>
                          <w:sz w:val="28"/>
                          <w:szCs w:val="28"/>
                        </w:rPr>
                        <w:t xml:space="preserve">SR </w:t>
                      </w:r>
                      <w:r w:rsidR="00DD2156">
                        <w:rPr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Pr="0024419F">
                        <w:rPr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r w:rsidR="00DD2156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Pr="0024419F">
                        <w:rPr>
                          <w:b/>
                          <w:bCs/>
                          <w:sz w:val="28"/>
                          <w:szCs w:val="28"/>
                        </w:rPr>
                        <w:t>00</w:t>
                      </w:r>
                    </w:p>
                    <w:p w:rsidR="00EE1AB1" w:rsidRPr="0024419F" w:rsidRDefault="00EE1AB1" w:rsidP="006048C5">
                      <w:pPr>
                        <w:bidi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 xml:space="preserve">After </w:t>
                      </w:r>
                      <w:r w:rsidR="006048C5">
                        <w:rPr>
                          <w:sz w:val="28"/>
                          <w:szCs w:val="28"/>
                        </w:rPr>
                        <w:t>February</w:t>
                      </w:r>
                      <w:r>
                        <w:rPr>
                          <w:sz w:val="28"/>
                          <w:szCs w:val="28"/>
                        </w:rPr>
                        <w:t xml:space="preserve"> 1, 2014 – </w:t>
                      </w:r>
                      <w:r w:rsidRPr="0024419F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BC75DB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24419F">
                        <w:rPr>
                          <w:b/>
                          <w:bCs/>
                          <w:sz w:val="28"/>
                          <w:szCs w:val="28"/>
                        </w:rPr>
                        <w:t xml:space="preserve">SR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Pr="0024419F">
                        <w:rPr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Pr="0024419F">
                        <w:rPr>
                          <w:b/>
                          <w:bCs/>
                          <w:sz w:val="28"/>
                          <w:szCs w:val="28"/>
                        </w:rPr>
                        <w:t>00</w:t>
                      </w:r>
                    </w:p>
                    <w:p w:rsidR="00EE1AB1" w:rsidRPr="0024419F" w:rsidRDefault="00EE1AB1" w:rsidP="00EE1AB1">
                      <w:pPr>
                        <w:bidi w:val="0"/>
                        <w:rPr>
                          <w:sz w:val="28"/>
                          <w:szCs w:val="28"/>
                        </w:rPr>
                      </w:pPr>
                    </w:p>
                    <w:p w:rsidR="00EE1AB1" w:rsidRPr="00FC15A7" w:rsidRDefault="00EE1AB1" w:rsidP="00EE1AB1">
                      <w:pPr>
                        <w:bidi w:val="0"/>
                        <w:rPr>
                          <w:rFonts w:ascii="Tahoma" w:hAnsi="Tahoma" w:cs="Tahoma"/>
                          <w:sz w:val="22"/>
                          <w:szCs w:val="22"/>
                          <w:rtl/>
                        </w:rPr>
                      </w:pPr>
                    </w:p>
                    <w:p w:rsidR="00EE1AB1" w:rsidRPr="00FC15A7" w:rsidRDefault="00EE1AB1" w:rsidP="00EE1AB1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15A7" w:rsidRPr="00221D74" w:rsidRDefault="00BC75DB" w:rsidP="001B4A41">
      <w:pPr>
        <w:ind w:left="710" w:right="720" w:firstLine="360"/>
        <w:rPr>
          <w:rtl/>
        </w:rPr>
      </w:pPr>
      <w:r>
        <w:rPr>
          <w:rFonts w:hint="cs"/>
          <w:rtl/>
        </w:rPr>
        <w:t xml:space="preserve">رسوم الدورة:  </w:t>
      </w:r>
      <w:r>
        <w:rPr>
          <w:noProof/>
          <w:sz w:val="6"/>
          <w:szCs w:val="6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CA5DE0" wp14:editId="75803A35">
                <wp:simplePos x="0" y="0"/>
                <wp:positionH relativeFrom="column">
                  <wp:posOffset>1893570</wp:posOffset>
                </wp:positionH>
                <wp:positionV relativeFrom="paragraph">
                  <wp:posOffset>147320</wp:posOffset>
                </wp:positionV>
                <wp:extent cx="91440" cy="91440"/>
                <wp:effectExtent l="0" t="0" r="22860" b="2286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D46DD" id="Rectangle 25" o:spid="_x0000_s1026" style="position:absolute;margin-left:149.1pt;margin-top:11.6pt;width:7.2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" fillcolor="white [3201]" strokecolor="black [3200]" strokeweight="1.5pt"/>
            </w:pict>
          </mc:Fallback>
        </mc:AlternateContent>
      </w:r>
    </w:p>
    <w:p w:rsidR="00AC435B" w:rsidRPr="0024419F" w:rsidRDefault="00AC435B" w:rsidP="00221D74">
      <w:pPr>
        <w:bidi w:val="0"/>
        <w:ind w:left="710" w:right="720" w:firstLine="360"/>
        <w:rPr>
          <w:sz w:val="16"/>
          <w:szCs w:val="16"/>
        </w:rPr>
      </w:pPr>
    </w:p>
    <w:p w:rsidR="00AC435B" w:rsidRPr="0040366F" w:rsidRDefault="007F0323" w:rsidP="00ED5C81">
      <w:pPr>
        <w:ind w:left="710" w:right="720" w:firstLine="360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>بيانات المشارك:</w:t>
      </w:r>
      <w:r w:rsidR="00ED5C81" w:rsidRPr="00ED5C81">
        <w:rPr>
          <w:rFonts w:hint="cs"/>
          <w:b/>
          <w:bCs/>
          <w:rtl/>
        </w:rPr>
        <w:tab/>
      </w:r>
      <w:r w:rsidR="00ED5C81" w:rsidRPr="00ED5C81">
        <w:rPr>
          <w:rFonts w:hint="cs"/>
          <w:b/>
          <w:bCs/>
          <w:rtl/>
        </w:rPr>
        <w:tab/>
      </w:r>
      <w:r w:rsidR="00ED5C81" w:rsidRPr="00ED5C81">
        <w:rPr>
          <w:rFonts w:hint="cs"/>
          <w:b/>
          <w:bCs/>
          <w:rtl/>
        </w:rPr>
        <w:tab/>
      </w:r>
      <w:r w:rsidR="00ED5C81" w:rsidRPr="00ED5C81">
        <w:rPr>
          <w:rFonts w:hint="cs"/>
          <w:b/>
          <w:bCs/>
          <w:rtl/>
        </w:rPr>
        <w:tab/>
      </w:r>
      <w:r w:rsidR="00ED5C81" w:rsidRPr="00ED5C81">
        <w:rPr>
          <w:rFonts w:hint="cs"/>
          <w:b/>
          <w:bCs/>
          <w:rtl/>
        </w:rPr>
        <w:tab/>
      </w:r>
      <w:r w:rsidR="00ED5C81" w:rsidRPr="00ED5C81">
        <w:rPr>
          <w:rFonts w:hint="cs"/>
          <w:b/>
          <w:bCs/>
          <w:rtl/>
        </w:rPr>
        <w:tab/>
      </w:r>
      <w:r w:rsidR="00ED5C81" w:rsidRPr="00ED5C81">
        <w:rPr>
          <w:rFonts w:hint="cs"/>
          <w:b/>
          <w:bCs/>
          <w:rtl/>
        </w:rPr>
        <w:tab/>
        <w:t xml:space="preserve">    </w:t>
      </w:r>
      <w:r w:rsidR="00ED5C81" w:rsidRPr="00ED5C81">
        <w:rPr>
          <w:b/>
          <w:bCs/>
          <w:u w:val="single"/>
        </w:rPr>
        <w:t>Participant Information:</w:t>
      </w:r>
    </w:p>
    <w:p w:rsidR="00AC435B" w:rsidRPr="0040366F" w:rsidRDefault="00AC435B" w:rsidP="00221D74">
      <w:pPr>
        <w:bidi w:val="0"/>
        <w:ind w:left="710" w:right="720" w:firstLine="360"/>
        <w:rPr>
          <w:sz w:val="10"/>
          <w:szCs w:val="10"/>
        </w:rPr>
      </w:pPr>
    </w:p>
    <w:p w:rsidR="00AC435B" w:rsidRDefault="007F0323" w:rsidP="006032FA">
      <w:pPr>
        <w:ind w:left="710" w:right="720" w:firstLine="360"/>
        <w:rPr>
          <w:rtl/>
        </w:rPr>
      </w:pPr>
      <w:r>
        <w:rPr>
          <w:rFonts w:hint="cs"/>
          <w:rtl/>
        </w:rPr>
        <w:t>الإسم :</w:t>
      </w:r>
      <w:r w:rsidR="006032FA">
        <w:tab/>
      </w:r>
      <w:r w:rsidR="006032FA">
        <w:tab/>
      </w:r>
      <w:r w:rsidR="006032FA">
        <w:tab/>
      </w:r>
      <w:r w:rsidR="006032FA">
        <w:tab/>
      </w:r>
      <w:r w:rsidR="006032FA">
        <w:tab/>
      </w:r>
      <w:r w:rsidR="006032FA">
        <w:tab/>
      </w:r>
      <w:r w:rsidR="006032FA">
        <w:tab/>
      </w:r>
      <w:r w:rsidR="006032FA">
        <w:tab/>
      </w:r>
      <w:r w:rsidR="006032FA">
        <w:tab/>
      </w:r>
      <w:r w:rsidR="006032FA">
        <w:tab/>
        <w:t xml:space="preserve">  </w:t>
      </w:r>
      <w:r w:rsidR="0040366F">
        <w:tab/>
      </w:r>
      <w:r w:rsidR="006032FA">
        <w:t>Name:</w:t>
      </w:r>
    </w:p>
    <w:p w:rsidR="0040366F" w:rsidRPr="0040366F" w:rsidRDefault="00C47AAE" w:rsidP="00221D74">
      <w:pPr>
        <w:ind w:left="710" w:right="720" w:firstLine="360"/>
        <w:rPr>
          <w:sz w:val="10"/>
          <w:szCs w:val="10"/>
        </w:rPr>
      </w:pPr>
      <w:r>
        <w:rPr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6350</wp:posOffset>
                </wp:positionV>
                <wp:extent cx="4914900" cy="0"/>
                <wp:effectExtent l="9525" t="6350" r="9525" b="12700"/>
                <wp:wrapNone/>
                <wp:docPr id="1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E6023" id="Line 35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.5pt" to="48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CTX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"/>
            </w:pict>
          </mc:Fallback>
        </mc:AlternateContent>
      </w:r>
    </w:p>
    <w:p w:rsidR="0040366F" w:rsidRPr="0040366F" w:rsidRDefault="0040366F" w:rsidP="00221D74">
      <w:pPr>
        <w:ind w:left="710" w:right="720" w:firstLine="360"/>
        <w:rPr>
          <w:sz w:val="10"/>
          <w:szCs w:val="10"/>
        </w:rPr>
      </w:pPr>
    </w:p>
    <w:p w:rsidR="00AC435B" w:rsidRDefault="007F0323" w:rsidP="006032FA">
      <w:pPr>
        <w:ind w:left="710" w:right="720" w:firstLine="360"/>
      </w:pPr>
      <w:r>
        <w:rPr>
          <w:rFonts w:hint="cs"/>
          <w:rtl/>
        </w:rPr>
        <w:t>المؤهلات :</w:t>
      </w:r>
      <w:r w:rsidR="006032FA">
        <w:rPr>
          <w:rFonts w:hint="cs"/>
          <w:rtl/>
        </w:rPr>
        <w:tab/>
      </w:r>
      <w:r w:rsidR="006032FA">
        <w:rPr>
          <w:rFonts w:hint="cs"/>
          <w:rtl/>
        </w:rPr>
        <w:tab/>
      </w:r>
      <w:r w:rsidR="006032FA">
        <w:rPr>
          <w:rFonts w:hint="cs"/>
          <w:rtl/>
        </w:rPr>
        <w:tab/>
      </w:r>
      <w:r w:rsidR="006032FA">
        <w:rPr>
          <w:rFonts w:hint="cs"/>
          <w:rtl/>
        </w:rPr>
        <w:tab/>
      </w:r>
      <w:r w:rsidR="006032FA">
        <w:rPr>
          <w:rFonts w:hint="cs"/>
          <w:rtl/>
        </w:rPr>
        <w:tab/>
      </w:r>
      <w:r w:rsidR="006032FA">
        <w:rPr>
          <w:rFonts w:hint="cs"/>
          <w:rtl/>
        </w:rPr>
        <w:tab/>
      </w:r>
      <w:r w:rsidR="006032FA">
        <w:rPr>
          <w:rFonts w:hint="cs"/>
          <w:rtl/>
        </w:rPr>
        <w:tab/>
      </w:r>
      <w:r w:rsidR="006032FA">
        <w:rPr>
          <w:rFonts w:hint="cs"/>
          <w:rtl/>
        </w:rPr>
        <w:tab/>
      </w:r>
      <w:r w:rsidR="006032FA">
        <w:rPr>
          <w:rFonts w:hint="cs"/>
          <w:rtl/>
        </w:rPr>
        <w:tab/>
        <w:t xml:space="preserve">         </w:t>
      </w:r>
      <w:r w:rsidR="006032FA">
        <w:t>Qualification(s):</w:t>
      </w:r>
    </w:p>
    <w:p w:rsidR="0040366F" w:rsidRPr="0040366F" w:rsidRDefault="00C47AAE" w:rsidP="00221D74">
      <w:pPr>
        <w:ind w:left="710" w:right="720" w:firstLine="360"/>
        <w:rPr>
          <w:sz w:val="10"/>
          <w:szCs w:val="10"/>
        </w:rPr>
      </w:pPr>
      <w:r>
        <w:rPr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-4445</wp:posOffset>
                </wp:positionV>
                <wp:extent cx="4114800" cy="0"/>
                <wp:effectExtent l="9525" t="5080" r="9525" b="13970"/>
                <wp:wrapNone/>
                <wp:docPr id="1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31403" id="Line 32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.35pt" to="468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3HQ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"/>
            </w:pict>
          </mc:Fallback>
        </mc:AlternateContent>
      </w:r>
    </w:p>
    <w:p w:rsidR="00AC435B" w:rsidRPr="00221D74" w:rsidRDefault="00C47AAE" w:rsidP="00E17FCC">
      <w:pPr>
        <w:ind w:left="710" w:right="720" w:firstLine="36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160655</wp:posOffset>
                </wp:positionV>
                <wp:extent cx="4000500" cy="0"/>
                <wp:effectExtent l="9525" t="8255" r="9525" b="10795"/>
                <wp:wrapNone/>
                <wp:docPr id="1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FEB27" id="Line 33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2.65pt" to="47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A+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"/>
            </w:pict>
          </mc:Fallback>
        </mc:AlternateContent>
      </w:r>
      <w:r w:rsidR="007F0323" w:rsidRPr="00221D74">
        <w:rPr>
          <w:rFonts w:hint="cs"/>
          <w:noProof/>
          <w:rtl/>
        </w:rPr>
        <w:t>ال</w:t>
      </w:r>
      <w:r w:rsidR="00EE4E39">
        <w:rPr>
          <w:rFonts w:hint="cs"/>
          <w:noProof/>
          <w:rtl/>
        </w:rPr>
        <w:t>ـ</w:t>
      </w:r>
      <w:r w:rsidR="007F0323" w:rsidRPr="00221D74">
        <w:rPr>
          <w:rFonts w:hint="cs"/>
          <w:noProof/>
          <w:rtl/>
        </w:rPr>
        <w:t>وظيفة:</w:t>
      </w:r>
      <w:r w:rsidR="006032FA">
        <w:rPr>
          <w:rFonts w:hint="cs"/>
          <w:rtl/>
        </w:rPr>
        <w:tab/>
      </w:r>
      <w:r w:rsidR="006032FA">
        <w:rPr>
          <w:rFonts w:hint="cs"/>
          <w:rtl/>
        </w:rPr>
        <w:tab/>
      </w:r>
      <w:r w:rsidR="006032FA">
        <w:rPr>
          <w:rFonts w:hint="cs"/>
          <w:rtl/>
        </w:rPr>
        <w:tab/>
      </w:r>
      <w:r w:rsidR="006032FA">
        <w:rPr>
          <w:rFonts w:hint="cs"/>
          <w:rtl/>
        </w:rPr>
        <w:tab/>
      </w:r>
      <w:r w:rsidR="006032FA">
        <w:rPr>
          <w:rFonts w:hint="cs"/>
          <w:rtl/>
        </w:rPr>
        <w:tab/>
      </w:r>
      <w:r w:rsidR="006032FA">
        <w:rPr>
          <w:rFonts w:hint="cs"/>
          <w:rtl/>
        </w:rPr>
        <w:tab/>
      </w:r>
      <w:r w:rsidR="006032FA">
        <w:rPr>
          <w:rFonts w:hint="cs"/>
          <w:rtl/>
        </w:rPr>
        <w:tab/>
      </w:r>
      <w:r w:rsidR="006032FA">
        <w:rPr>
          <w:rFonts w:hint="cs"/>
          <w:rtl/>
        </w:rPr>
        <w:tab/>
        <w:t xml:space="preserve"> </w:t>
      </w:r>
      <w:r w:rsidR="006032FA">
        <w:rPr>
          <w:rFonts w:hint="cs"/>
          <w:rtl/>
        </w:rPr>
        <w:tab/>
        <w:t xml:space="preserve">    </w:t>
      </w:r>
      <w:r w:rsidR="00E17FCC">
        <w:t xml:space="preserve">Position </w:t>
      </w:r>
      <w:r w:rsidR="006032FA">
        <w:t>/</w:t>
      </w:r>
      <w:r w:rsidR="00E17FCC">
        <w:t xml:space="preserve"> </w:t>
      </w:r>
      <w:r w:rsidR="006032FA">
        <w:t xml:space="preserve">Job </w:t>
      </w:r>
      <w:r w:rsidR="00E17FCC">
        <w:t>Title</w:t>
      </w:r>
      <w:r w:rsidR="006032FA">
        <w:t>:</w:t>
      </w:r>
    </w:p>
    <w:p w:rsidR="0040366F" w:rsidRPr="0040366F" w:rsidRDefault="0040366F" w:rsidP="00221D74">
      <w:pPr>
        <w:ind w:left="710" w:right="720" w:firstLine="360"/>
        <w:rPr>
          <w:sz w:val="10"/>
          <w:szCs w:val="10"/>
        </w:rPr>
      </w:pPr>
    </w:p>
    <w:p w:rsidR="00AC435B" w:rsidRPr="00221D74" w:rsidRDefault="00607F63" w:rsidP="006032FA">
      <w:pPr>
        <w:ind w:left="710" w:right="720" w:firstLine="360"/>
      </w:pPr>
      <w:r>
        <w:rPr>
          <w:rFonts w:hint="cs"/>
          <w:noProof/>
          <w:rtl/>
        </w:rPr>
        <w:t>الجهة</w:t>
      </w:r>
      <w:r w:rsidR="007F0323" w:rsidRPr="00221D74">
        <w:rPr>
          <w:rFonts w:hint="cs"/>
          <w:noProof/>
          <w:rtl/>
        </w:rPr>
        <w:t>:</w:t>
      </w:r>
      <w:r w:rsidR="006032FA">
        <w:rPr>
          <w:rFonts w:hint="cs"/>
          <w:rtl/>
        </w:rPr>
        <w:tab/>
      </w:r>
      <w:r w:rsidR="006032FA">
        <w:rPr>
          <w:rFonts w:hint="cs"/>
          <w:rtl/>
        </w:rPr>
        <w:tab/>
      </w:r>
      <w:r w:rsidR="006032FA">
        <w:rPr>
          <w:rFonts w:hint="cs"/>
          <w:rtl/>
        </w:rPr>
        <w:tab/>
      </w:r>
      <w:r w:rsidR="006032FA">
        <w:rPr>
          <w:rFonts w:hint="cs"/>
          <w:rtl/>
        </w:rPr>
        <w:tab/>
      </w:r>
      <w:r w:rsidR="006032FA">
        <w:rPr>
          <w:rFonts w:hint="cs"/>
          <w:rtl/>
        </w:rPr>
        <w:tab/>
      </w:r>
      <w:r w:rsidR="006032FA">
        <w:rPr>
          <w:rFonts w:hint="cs"/>
          <w:rtl/>
        </w:rPr>
        <w:tab/>
      </w:r>
      <w:r w:rsidR="006032FA">
        <w:rPr>
          <w:rFonts w:hint="cs"/>
          <w:rtl/>
        </w:rPr>
        <w:tab/>
      </w:r>
      <w:r w:rsidR="006032FA">
        <w:rPr>
          <w:rFonts w:hint="cs"/>
          <w:rtl/>
        </w:rPr>
        <w:tab/>
      </w:r>
      <w:r w:rsidR="006032FA">
        <w:rPr>
          <w:rFonts w:hint="cs"/>
          <w:rtl/>
        </w:rPr>
        <w:tab/>
      </w:r>
      <w:r w:rsidR="006032FA">
        <w:rPr>
          <w:rFonts w:hint="cs"/>
          <w:rtl/>
        </w:rPr>
        <w:tab/>
        <w:t xml:space="preserve">       :</w:t>
      </w:r>
      <w:r w:rsidR="006032FA">
        <w:t>Company</w:t>
      </w:r>
    </w:p>
    <w:p w:rsidR="0040366F" w:rsidRPr="0040366F" w:rsidRDefault="00C47AAE" w:rsidP="00221D74">
      <w:pPr>
        <w:ind w:left="710" w:right="720" w:firstLine="360"/>
        <w:rPr>
          <w:sz w:val="10"/>
          <w:szCs w:val="1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-5715</wp:posOffset>
                </wp:positionV>
                <wp:extent cx="4686300" cy="0"/>
                <wp:effectExtent l="9525" t="13335" r="9525" b="5715"/>
                <wp:wrapNone/>
                <wp:docPr id="1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D4B10" id="Line 31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-.45pt" to="486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4XmFQIAACo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"/>
            </w:pict>
          </mc:Fallback>
        </mc:AlternateContent>
      </w:r>
    </w:p>
    <w:p w:rsidR="00AC435B" w:rsidRPr="00221D74" w:rsidRDefault="007F0323" w:rsidP="00EE4E39">
      <w:pPr>
        <w:ind w:left="710" w:right="720" w:firstLine="360"/>
      </w:pPr>
      <w:r w:rsidRPr="00221D74">
        <w:rPr>
          <w:rFonts w:hint="cs"/>
          <w:noProof/>
          <w:rtl/>
        </w:rPr>
        <w:t>الع</w:t>
      </w:r>
      <w:r w:rsidR="00EE4E39">
        <w:rPr>
          <w:rFonts w:hint="cs"/>
          <w:noProof/>
          <w:rtl/>
        </w:rPr>
        <w:t>ـ</w:t>
      </w:r>
      <w:r w:rsidRPr="00221D74">
        <w:rPr>
          <w:rFonts w:hint="cs"/>
          <w:noProof/>
          <w:rtl/>
        </w:rPr>
        <w:t>نوان:</w:t>
      </w:r>
      <w:r w:rsidR="006032FA">
        <w:rPr>
          <w:rFonts w:hint="cs"/>
          <w:rtl/>
        </w:rPr>
        <w:tab/>
      </w:r>
      <w:r w:rsidR="006032FA">
        <w:rPr>
          <w:rFonts w:hint="cs"/>
          <w:rtl/>
        </w:rPr>
        <w:tab/>
      </w:r>
      <w:r w:rsidR="006032FA">
        <w:rPr>
          <w:rFonts w:hint="cs"/>
          <w:rtl/>
        </w:rPr>
        <w:tab/>
      </w:r>
      <w:r w:rsidR="006032FA">
        <w:rPr>
          <w:rFonts w:hint="cs"/>
          <w:rtl/>
        </w:rPr>
        <w:tab/>
      </w:r>
      <w:r w:rsidR="006032FA">
        <w:rPr>
          <w:rFonts w:hint="cs"/>
          <w:rtl/>
        </w:rPr>
        <w:tab/>
      </w:r>
      <w:r w:rsidR="006032FA">
        <w:rPr>
          <w:rFonts w:hint="cs"/>
          <w:rtl/>
        </w:rPr>
        <w:tab/>
      </w:r>
      <w:r w:rsidR="006032FA">
        <w:rPr>
          <w:rFonts w:hint="cs"/>
          <w:rtl/>
        </w:rPr>
        <w:tab/>
      </w:r>
      <w:r w:rsidR="006032FA">
        <w:rPr>
          <w:rFonts w:hint="cs"/>
          <w:rtl/>
        </w:rPr>
        <w:tab/>
      </w:r>
      <w:r w:rsidR="006032FA">
        <w:rPr>
          <w:rFonts w:hint="cs"/>
          <w:rtl/>
        </w:rPr>
        <w:tab/>
      </w:r>
      <w:r w:rsidR="006032FA">
        <w:rPr>
          <w:rFonts w:hint="cs"/>
          <w:rtl/>
        </w:rPr>
        <w:tab/>
        <w:t xml:space="preserve">         </w:t>
      </w:r>
      <w:r w:rsidR="006032FA">
        <w:t>Address:</w:t>
      </w:r>
    </w:p>
    <w:p w:rsidR="00AC435B" w:rsidRPr="0040366F" w:rsidRDefault="00C47AAE" w:rsidP="00221D74">
      <w:pPr>
        <w:ind w:left="710" w:right="720" w:firstLine="360"/>
        <w:rPr>
          <w:sz w:val="10"/>
          <w:szCs w:val="1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-6350</wp:posOffset>
                </wp:positionV>
                <wp:extent cx="4686300" cy="0"/>
                <wp:effectExtent l="9525" t="12700" r="9525" b="6350"/>
                <wp:wrapNone/>
                <wp:docPr id="1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3DD84" id="Line 34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-.5pt" to="477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Y9i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"/>
            </w:pict>
          </mc:Fallback>
        </mc:AlternateContent>
      </w:r>
    </w:p>
    <w:p w:rsidR="00AC435B" w:rsidRPr="008C3CC7" w:rsidRDefault="00C47AAE" w:rsidP="00ED5C81">
      <w:pPr>
        <w:ind w:left="710" w:right="720" w:firstLine="360"/>
      </w:pPr>
      <w:r>
        <w:rPr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158750</wp:posOffset>
                </wp:positionV>
                <wp:extent cx="1600200" cy="0"/>
                <wp:effectExtent l="9525" t="6350" r="9525" b="12700"/>
                <wp:wrapNone/>
                <wp:docPr id="1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3667A" id="Line 38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.5pt" to="234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ps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"/>
            </w:pict>
          </mc:Fallback>
        </mc:AlternateContent>
      </w:r>
      <w:r>
        <w:rPr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158750</wp:posOffset>
                </wp:positionV>
                <wp:extent cx="942975" cy="0"/>
                <wp:effectExtent l="9525" t="6350" r="9525" b="12700"/>
                <wp:wrapNone/>
                <wp:docPr id="1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97A65" id="Line 41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2.5pt" to="353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WNUEw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"/>
            </w:pict>
          </mc:Fallback>
        </mc:AlternateContent>
      </w:r>
      <w:r w:rsidR="007F0323">
        <w:rPr>
          <w:rFonts w:hint="cs"/>
          <w:rtl/>
        </w:rPr>
        <w:t>هاتف:</w:t>
      </w:r>
      <w:r w:rsidR="00EE4E39">
        <w:t xml:space="preserve"> </w:t>
      </w:r>
      <w:r w:rsidR="00ED5C81">
        <w:t xml:space="preserve"> </w:t>
      </w:r>
      <w:r w:rsidR="0024419F">
        <w:rPr>
          <w:rFonts w:hint="cs"/>
          <w:rtl/>
        </w:rPr>
        <w:t xml:space="preserve">  </w:t>
      </w:r>
      <w:r w:rsidR="00ED5C81">
        <w:t xml:space="preserve"> </w:t>
      </w:r>
      <w:r w:rsidR="00ED5C81">
        <w:rPr>
          <w:rFonts w:hint="cs"/>
          <w:rtl/>
        </w:rPr>
        <w:t xml:space="preserve">         </w:t>
      </w:r>
      <w:r w:rsidR="00EE4E39">
        <w:tab/>
      </w:r>
      <w:r w:rsidR="006032FA">
        <w:t>Phone:</w:t>
      </w:r>
      <w:r w:rsidR="00EE4E39">
        <w:tab/>
      </w:r>
      <w:r w:rsidR="00221D74">
        <w:t xml:space="preserve">  </w:t>
      </w:r>
      <w:r w:rsidR="007F0323">
        <w:rPr>
          <w:rFonts w:hint="cs"/>
          <w:rtl/>
        </w:rPr>
        <w:t>فاكس:</w:t>
      </w:r>
      <w:r w:rsidR="00221D74">
        <w:tab/>
      </w:r>
      <w:r w:rsidR="006032FA">
        <w:tab/>
      </w:r>
      <w:r w:rsidR="006032FA">
        <w:tab/>
      </w:r>
      <w:r w:rsidR="00ED5C81">
        <w:t xml:space="preserve">  Fax</w:t>
      </w:r>
      <w:r w:rsidR="006032FA">
        <w:t>:</w:t>
      </w:r>
      <w:r w:rsidR="00ED5C81">
        <w:rPr>
          <w:rFonts w:hint="cs"/>
          <w:rtl/>
        </w:rPr>
        <w:tab/>
      </w:r>
      <w:r w:rsidR="00ED5C81">
        <w:rPr>
          <w:rFonts w:hint="cs"/>
          <w:rtl/>
        </w:rPr>
        <w:tab/>
      </w:r>
      <w:r w:rsidR="00ED5C81">
        <w:rPr>
          <w:rFonts w:hint="cs"/>
          <w:rtl/>
        </w:rPr>
        <w:tab/>
      </w:r>
      <w:r w:rsidR="00ED5C81">
        <w:rPr>
          <w:rFonts w:hint="cs"/>
          <w:rtl/>
        </w:rPr>
        <w:tab/>
        <w:t xml:space="preserve">           </w:t>
      </w:r>
      <w:r w:rsidR="00ED5C81">
        <w:t>E-mail:</w:t>
      </w:r>
    </w:p>
    <w:p w:rsidR="00AC435B" w:rsidRPr="0024419F" w:rsidRDefault="00C47AAE" w:rsidP="00EE4E39">
      <w:pPr>
        <w:tabs>
          <w:tab w:val="right" w:pos="1440"/>
        </w:tabs>
        <w:bidi w:val="0"/>
        <w:ind w:left="710" w:right="720" w:firstLine="360"/>
        <w:rPr>
          <w:sz w:val="16"/>
          <w:szCs w:val="16"/>
        </w:rPr>
      </w:pPr>
      <w:r>
        <w:rPr>
          <w:noProof/>
          <w:sz w:val="16"/>
          <w:szCs w:val="16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5715</wp:posOffset>
                </wp:positionV>
                <wp:extent cx="800100" cy="0"/>
                <wp:effectExtent l="9525" t="5715" r="9525" b="13335"/>
                <wp:wrapNone/>
                <wp:docPr id="1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0FB59" id="Line 43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.45pt" to="48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5gy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"/>
            </w:pict>
          </mc:Fallback>
        </mc:AlternateContent>
      </w:r>
    </w:p>
    <w:p w:rsidR="00AC435B" w:rsidRPr="0040366F" w:rsidRDefault="00AC435B" w:rsidP="00221D74">
      <w:pPr>
        <w:bidi w:val="0"/>
        <w:ind w:left="710" w:right="720" w:firstLine="360"/>
        <w:rPr>
          <w:sz w:val="10"/>
          <w:szCs w:val="10"/>
        </w:rPr>
      </w:pPr>
    </w:p>
    <w:p w:rsidR="00AC435B" w:rsidRPr="001F6E2D" w:rsidRDefault="00607F63" w:rsidP="0050562E">
      <w:pPr>
        <w:ind w:left="710" w:right="720" w:firstLine="360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الجهة المرشحة للمشارك</w:t>
      </w:r>
      <w:r w:rsidR="00D6400C" w:rsidRPr="00D6400C">
        <w:rPr>
          <w:rFonts w:hint="cs"/>
          <w:b/>
          <w:bCs/>
          <w:rtl/>
        </w:rPr>
        <w:t>:</w:t>
      </w:r>
      <w:r w:rsidR="0050562E" w:rsidRPr="0050562E">
        <w:rPr>
          <w:rFonts w:hint="cs"/>
          <w:b/>
          <w:bCs/>
          <w:rtl/>
        </w:rPr>
        <w:t xml:space="preserve"> </w:t>
      </w:r>
      <w:r w:rsidR="0050562E">
        <w:rPr>
          <w:rFonts w:hint="cs"/>
          <w:b/>
          <w:bCs/>
          <w:rtl/>
        </w:rPr>
        <w:tab/>
      </w:r>
      <w:r w:rsidR="0050562E">
        <w:rPr>
          <w:rFonts w:hint="cs"/>
          <w:b/>
          <w:bCs/>
          <w:rtl/>
        </w:rPr>
        <w:tab/>
      </w:r>
      <w:r w:rsidR="0050562E">
        <w:rPr>
          <w:rFonts w:hint="cs"/>
          <w:b/>
          <w:bCs/>
          <w:rtl/>
        </w:rPr>
        <w:tab/>
      </w:r>
      <w:r w:rsidR="0050562E">
        <w:rPr>
          <w:rFonts w:hint="cs"/>
          <w:b/>
          <w:bCs/>
          <w:rtl/>
        </w:rPr>
        <w:tab/>
      </w:r>
      <w:r w:rsidR="0050562E">
        <w:rPr>
          <w:rFonts w:hint="cs"/>
          <w:b/>
          <w:bCs/>
          <w:rtl/>
        </w:rPr>
        <w:tab/>
      </w:r>
      <w:r w:rsidR="0050562E">
        <w:rPr>
          <w:rFonts w:hint="cs"/>
          <w:b/>
          <w:bCs/>
          <w:rtl/>
        </w:rPr>
        <w:tab/>
        <w:t xml:space="preserve"> </w:t>
      </w:r>
      <w:r w:rsidR="0050562E" w:rsidRPr="00ED5C81">
        <w:rPr>
          <w:rFonts w:hint="cs"/>
          <w:b/>
          <w:bCs/>
          <w:rtl/>
        </w:rPr>
        <w:t xml:space="preserve"> </w:t>
      </w:r>
      <w:r w:rsidR="0050562E">
        <w:rPr>
          <w:rFonts w:hint="cs"/>
          <w:b/>
          <w:bCs/>
          <w:rtl/>
        </w:rPr>
        <w:t xml:space="preserve"> </w:t>
      </w:r>
      <w:r w:rsidR="0050562E" w:rsidRPr="00ED5C81">
        <w:rPr>
          <w:rFonts w:hint="cs"/>
          <w:b/>
          <w:bCs/>
          <w:rtl/>
        </w:rPr>
        <w:t xml:space="preserve"> </w:t>
      </w:r>
      <w:r w:rsidR="0050562E">
        <w:rPr>
          <w:b/>
          <w:bCs/>
          <w:u w:val="single"/>
        </w:rPr>
        <w:t>Sponsoring Organization</w:t>
      </w:r>
      <w:r w:rsidR="0050562E" w:rsidRPr="00ED5C81">
        <w:rPr>
          <w:b/>
          <w:bCs/>
          <w:u w:val="single"/>
        </w:rPr>
        <w:t>:</w:t>
      </w:r>
    </w:p>
    <w:p w:rsidR="00AC435B" w:rsidRPr="0040366F" w:rsidRDefault="00AC435B" w:rsidP="00221D74">
      <w:pPr>
        <w:ind w:left="710" w:right="720" w:firstLine="360"/>
        <w:rPr>
          <w:sz w:val="10"/>
          <w:szCs w:val="10"/>
        </w:rPr>
      </w:pPr>
    </w:p>
    <w:p w:rsidR="0040366F" w:rsidRPr="0040366F" w:rsidRDefault="00C47AAE" w:rsidP="0050562E">
      <w:pPr>
        <w:tabs>
          <w:tab w:val="left" w:pos="9890"/>
        </w:tabs>
        <w:ind w:left="710" w:right="720" w:firstLine="360"/>
        <w:rPr>
          <w:sz w:val="10"/>
          <w:szCs w:val="1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156845</wp:posOffset>
                </wp:positionV>
                <wp:extent cx="4686300" cy="0"/>
                <wp:effectExtent l="9525" t="13970" r="9525" b="5080"/>
                <wp:wrapNone/>
                <wp:docPr id="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99E75" id="Line 24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2.35pt" to="48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f9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"/>
            </w:pict>
          </mc:Fallback>
        </mc:AlternateContent>
      </w:r>
      <w:r w:rsidR="00607F63">
        <w:rPr>
          <w:rFonts w:hint="cs"/>
          <w:noProof/>
          <w:rtl/>
        </w:rPr>
        <w:t>الجهة</w:t>
      </w:r>
      <w:r w:rsidR="007F0323" w:rsidRPr="00EE4E39">
        <w:rPr>
          <w:rFonts w:hint="cs"/>
          <w:noProof/>
          <w:rtl/>
        </w:rPr>
        <w:t>:</w:t>
      </w:r>
      <w:r w:rsidR="00ED5C81">
        <w:rPr>
          <w:rFonts w:hint="cs"/>
          <w:noProof/>
          <w:rtl/>
        </w:rPr>
        <w:t xml:space="preserve">                                                                                                                            </w:t>
      </w:r>
      <w:r w:rsidR="0050562E">
        <w:rPr>
          <w:rFonts w:hint="cs"/>
          <w:noProof/>
          <w:rtl/>
        </w:rPr>
        <w:t xml:space="preserve"> </w:t>
      </w:r>
      <w:r w:rsidR="00ED5C81">
        <w:rPr>
          <w:rFonts w:hint="cs"/>
          <w:noProof/>
          <w:rtl/>
        </w:rPr>
        <w:t xml:space="preserve"> </w:t>
      </w:r>
      <w:r w:rsidR="00ED5C81">
        <w:rPr>
          <w:noProof/>
        </w:rPr>
        <w:t>Company:</w:t>
      </w:r>
      <w:r w:rsidR="00ED5C81">
        <w:rPr>
          <w:rFonts w:hint="cs"/>
          <w:rtl/>
        </w:rPr>
        <w:tab/>
      </w:r>
    </w:p>
    <w:p w:rsidR="00AC435B" w:rsidRPr="00EE4E39" w:rsidRDefault="00C47AAE" w:rsidP="00221D74">
      <w:pPr>
        <w:ind w:left="710" w:right="720" w:firstLine="36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153035</wp:posOffset>
                </wp:positionV>
                <wp:extent cx="4819650" cy="0"/>
                <wp:effectExtent l="9525" t="10160" r="9525" b="8890"/>
                <wp:wrapNone/>
                <wp:docPr id="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88DBA" id="Line 23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.05pt" to="487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qe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R5Cq3pjSsgolI7G4qjZ/Vitpp+d0jpqiXqwCPF14uBvCxkJG9SwsYZuGDff9YMYsjR69in&#10;c2O7AAkdQOcox+UuBz97ROEwn2eL2RRUo4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"/>
            </w:pict>
          </mc:Fallback>
        </mc:AlternateContent>
      </w:r>
      <w:r w:rsidR="007F0323" w:rsidRPr="00EE4E39">
        <w:rPr>
          <w:rFonts w:hint="cs"/>
          <w:noProof/>
          <w:rtl/>
        </w:rPr>
        <w:t>الدولة:</w:t>
      </w:r>
      <w:r w:rsidR="00ED5C81">
        <w:rPr>
          <w:rFonts w:hint="cs"/>
          <w:rtl/>
        </w:rPr>
        <w:t xml:space="preserve">                                                                                                                                </w:t>
      </w:r>
      <w:r w:rsidR="00ED5C81">
        <w:t xml:space="preserve"> Country:</w:t>
      </w:r>
    </w:p>
    <w:p w:rsidR="0040366F" w:rsidRPr="0040366F" w:rsidRDefault="0040366F" w:rsidP="00EE4E39">
      <w:pPr>
        <w:tabs>
          <w:tab w:val="left" w:pos="9890"/>
        </w:tabs>
        <w:ind w:left="710" w:right="720" w:firstLine="360"/>
        <w:rPr>
          <w:sz w:val="10"/>
          <w:szCs w:val="10"/>
        </w:rPr>
      </w:pPr>
    </w:p>
    <w:p w:rsidR="00A73A13" w:rsidRDefault="00C47AAE" w:rsidP="00EE4E39">
      <w:pPr>
        <w:ind w:left="710" w:right="720" w:firstLine="360"/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154305</wp:posOffset>
                </wp:positionV>
                <wp:extent cx="4343400" cy="0"/>
                <wp:effectExtent l="9525" t="11430" r="9525" b="7620"/>
                <wp:wrapNone/>
                <wp:docPr id="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D4291" id="Line 25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2.15pt" to="4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"/>
            </w:pict>
          </mc:Fallback>
        </mc:AlternateContent>
      </w:r>
      <w:r w:rsidR="00EE4E39">
        <w:rPr>
          <w:rFonts w:hint="cs"/>
          <w:noProof/>
          <w:rtl/>
        </w:rPr>
        <w:t>الموظف المختص / الوظيفة</w:t>
      </w:r>
      <w:r w:rsidR="007F0323" w:rsidRPr="00EE4E39">
        <w:rPr>
          <w:rFonts w:hint="cs"/>
          <w:noProof/>
          <w:rtl/>
        </w:rPr>
        <w:t>:</w:t>
      </w:r>
    </w:p>
    <w:p w:rsidR="00ED5C81" w:rsidRPr="00ED5C81" w:rsidRDefault="00ED5C81" w:rsidP="00EE4E39">
      <w:pPr>
        <w:ind w:left="710" w:right="720" w:firstLine="360"/>
        <w:rPr>
          <w:sz w:val="10"/>
          <w:szCs w:val="10"/>
          <w:rtl/>
        </w:rPr>
      </w:pPr>
    </w:p>
    <w:p w:rsidR="00ED5C81" w:rsidRPr="00EE4E39" w:rsidRDefault="00C47AAE" w:rsidP="00ED5C81">
      <w:pPr>
        <w:bidi w:val="0"/>
        <w:ind w:left="1260" w:right="72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153670</wp:posOffset>
                </wp:positionV>
                <wp:extent cx="3876675" cy="0"/>
                <wp:effectExtent l="9525" t="10795" r="9525" b="8255"/>
                <wp:wrapNone/>
                <wp:docPr id="6" name="Lin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6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A5A6D" id="Line 52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75pt,12.1pt" to="51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nYjFQIAACo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"/>
            </w:pict>
          </mc:Fallback>
        </mc:AlternateContent>
      </w:r>
      <w:r w:rsidR="00ED5C81">
        <w:t>Authorized Person / Job Title:</w:t>
      </w:r>
    </w:p>
    <w:p w:rsidR="0040366F" w:rsidRPr="00EE4E39" w:rsidRDefault="0040366F" w:rsidP="00221D74">
      <w:pPr>
        <w:ind w:left="710" w:right="720" w:firstLine="360"/>
        <w:rPr>
          <w:sz w:val="10"/>
          <w:szCs w:val="10"/>
        </w:rPr>
      </w:pPr>
    </w:p>
    <w:p w:rsidR="00ED5C81" w:rsidRDefault="00ED5C81" w:rsidP="00ED5C81">
      <w:pPr>
        <w:ind w:left="710" w:right="720" w:firstLine="360"/>
      </w:pPr>
      <w:r w:rsidRPr="00221D74">
        <w:rPr>
          <w:rFonts w:hint="cs"/>
          <w:noProof/>
          <w:rtl/>
        </w:rPr>
        <w:t>الع</w:t>
      </w:r>
      <w:r>
        <w:rPr>
          <w:rFonts w:hint="cs"/>
          <w:noProof/>
          <w:rtl/>
        </w:rPr>
        <w:t>ـ</w:t>
      </w:r>
      <w:r w:rsidRPr="00221D74">
        <w:rPr>
          <w:rFonts w:hint="cs"/>
          <w:noProof/>
          <w:rtl/>
        </w:rPr>
        <w:t>نوان: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</w:t>
      </w:r>
      <w:r w:rsidR="001525FD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>
        <w:t>Address:</w:t>
      </w:r>
    </w:p>
    <w:p w:rsidR="00ED5C81" w:rsidRPr="0040366F" w:rsidRDefault="00ED5C81" w:rsidP="00ED5C81">
      <w:pPr>
        <w:ind w:left="710" w:right="720" w:firstLine="360"/>
        <w:rPr>
          <w:sz w:val="10"/>
          <w:szCs w:val="10"/>
        </w:rPr>
      </w:pPr>
      <w:r w:rsidRPr="00221D74">
        <w:rPr>
          <w:noProof/>
        </w:rPr>
        <w:t xml:space="preserve"> </w:t>
      </w:r>
      <w:r w:rsidR="00C47AA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-6350</wp:posOffset>
                </wp:positionV>
                <wp:extent cx="4686300" cy="0"/>
                <wp:effectExtent l="9525" t="12700" r="9525" b="6350"/>
                <wp:wrapNone/>
                <wp:docPr id="5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2AAE8" id="Line 51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-.5pt" to="477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9wFA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"/>
            </w:pict>
          </mc:Fallback>
        </mc:AlternateContent>
      </w:r>
    </w:p>
    <w:p w:rsidR="00ED5C81" w:rsidRPr="008C3CC7" w:rsidRDefault="00C47AAE" w:rsidP="00ED5C81">
      <w:pPr>
        <w:ind w:left="710" w:right="720" w:firstLine="360"/>
      </w:pPr>
      <w:r>
        <w:rPr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158750</wp:posOffset>
                </wp:positionV>
                <wp:extent cx="1600200" cy="0"/>
                <wp:effectExtent l="9525" t="6350" r="9525" b="12700"/>
                <wp:wrapNone/>
                <wp:docPr id="4" name="Lin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AE969" id="Line 51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12.5pt" to="22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Gw0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"/>
            </w:pict>
          </mc:Fallback>
        </mc:AlternateContent>
      </w:r>
      <w:r>
        <w:rPr>
          <w:noProof/>
          <w:sz w:val="10"/>
          <w:szCs w:val="10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150495</wp:posOffset>
                </wp:positionV>
                <wp:extent cx="800100" cy="0"/>
                <wp:effectExtent l="9525" t="7620" r="9525" b="11430"/>
                <wp:wrapNone/>
                <wp:docPr id="3" name="Lin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48D40" id="Line 52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75pt,11.85pt" to="486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PBEw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"/>
            </w:pict>
          </mc:Fallback>
        </mc:AlternateContent>
      </w:r>
      <w:r>
        <w:rPr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158750</wp:posOffset>
                </wp:positionV>
                <wp:extent cx="942975" cy="0"/>
                <wp:effectExtent l="9525" t="6350" r="9525" b="12700"/>
                <wp:wrapNone/>
                <wp:docPr id="2" name="Lin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32C64" id="Line 52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2.5pt" to="353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"/>
            </w:pict>
          </mc:Fallback>
        </mc:AlternateContent>
      </w:r>
      <w:r w:rsidR="00ED5C81">
        <w:rPr>
          <w:rFonts w:hint="cs"/>
          <w:rtl/>
        </w:rPr>
        <w:t>هاتف:</w:t>
      </w:r>
      <w:r w:rsidR="00ED5C81">
        <w:t xml:space="preserve"> </w:t>
      </w:r>
      <w:r w:rsidR="0024419F">
        <w:rPr>
          <w:rFonts w:hint="cs"/>
          <w:rtl/>
        </w:rPr>
        <w:t xml:space="preserve"> </w:t>
      </w:r>
      <w:r w:rsidR="00ED5C81">
        <w:t xml:space="preserve">  </w:t>
      </w:r>
      <w:r w:rsidR="00ED5C81">
        <w:rPr>
          <w:rFonts w:hint="cs"/>
          <w:rtl/>
        </w:rPr>
        <w:t xml:space="preserve">         </w:t>
      </w:r>
      <w:r w:rsidR="00ED5C81">
        <w:tab/>
        <w:t>Phone:</w:t>
      </w:r>
      <w:r w:rsidR="00ED5C81">
        <w:tab/>
        <w:t xml:space="preserve">  </w:t>
      </w:r>
      <w:r w:rsidR="00ED5C81">
        <w:rPr>
          <w:rFonts w:hint="cs"/>
          <w:rtl/>
        </w:rPr>
        <w:t>فاكس:</w:t>
      </w:r>
      <w:r w:rsidR="00ED5C81">
        <w:tab/>
      </w:r>
      <w:r w:rsidR="00ED5C81">
        <w:tab/>
      </w:r>
      <w:r w:rsidR="00ED5C81">
        <w:tab/>
        <w:t xml:space="preserve">  Fax:</w:t>
      </w:r>
      <w:r w:rsidR="00ED5C81">
        <w:rPr>
          <w:rFonts w:hint="cs"/>
          <w:rtl/>
        </w:rPr>
        <w:tab/>
      </w:r>
      <w:r w:rsidR="00ED5C81">
        <w:rPr>
          <w:rFonts w:hint="cs"/>
          <w:rtl/>
        </w:rPr>
        <w:tab/>
      </w:r>
      <w:r w:rsidR="00ED5C81">
        <w:rPr>
          <w:rFonts w:hint="cs"/>
          <w:rtl/>
        </w:rPr>
        <w:tab/>
      </w:r>
      <w:r w:rsidR="00ED5C81">
        <w:rPr>
          <w:rFonts w:hint="cs"/>
          <w:rtl/>
        </w:rPr>
        <w:tab/>
        <w:t xml:space="preserve">        </w:t>
      </w:r>
      <w:r w:rsidR="001525FD">
        <w:rPr>
          <w:rFonts w:hint="cs"/>
          <w:rtl/>
        </w:rPr>
        <w:t xml:space="preserve"> </w:t>
      </w:r>
      <w:r w:rsidR="00ED5C81">
        <w:rPr>
          <w:rFonts w:hint="cs"/>
          <w:rtl/>
        </w:rPr>
        <w:t xml:space="preserve">   </w:t>
      </w:r>
      <w:r w:rsidR="00ED5C81">
        <w:t>E-mail:</w:t>
      </w:r>
    </w:p>
    <w:p w:rsidR="008C3CC7" w:rsidRPr="008C3CC7" w:rsidRDefault="008C3CC7" w:rsidP="00221D74">
      <w:pPr>
        <w:ind w:left="710" w:right="720" w:firstLine="360"/>
      </w:pPr>
    </w:p>
    <w:p w:rsidR="008C3CC7" w:rsidRPr="00EE4E39" w:rsidRDefault="00C47AAE" w:rsidP="00221D74">
      <w:pPr>
        <w:ind w:left="710" w:right="720" w:firstLine="36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153035</wp:posOffset>
                </wp:positionV>
                <wp:extent cx="4067175" cy="0"/>
                <wp:effectExtent l="9525" t="10160" r="9525" b="8890"/>
                <wp:wrapNone/>
                <wp:docPr id="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59F6E" id="Line 36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2.05pt" to="383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5zT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"/>
            </w:pict>
          </mc:Fallback>
        </mc:AlternateContent>
      </w:r>
      <w:r w:rsidR="00221D74" w:rsidRPr="00EE4E39">
        <w:rPr>
          <w:rFonts w:hint="cs"/>
          <w:noProof/>
          <w:rtl/>
        </w:rPr>
        <w:t>توقيع الموظف المسؤول والتاريخ:</w:t>
      </w:r>
    </w:p>
    <w:p w:rsidR="008C3CC7" w:rsidRPr="008C3CC7" w:rsidRDefault="008C3CC7" w:rsidP="008C3CC7">
      <w:pPr>
        <w:bidi w:val="0"/>
        <w:ind w:left="360" w:firstLine="360"/>
      </w:pPr>
    </w:p>
    <w:p w:rsidR="00B2145C" w:rsidRDefault="00B2145C" w:rsidP="00FD44AD">
      <w:pPr>
        <w:bidi w:val="0"/>
        <w:rPr>
          <w:rFonts w:ascii="NewCenturySchlbk" w:hAnsi="NewCenturySchlbk"/>
        </w:rPr>
      </w:pPr>
    </w:p>
    <w:sectPr w:rsidR="00B2145C" w:rsidSect="0020490D">
      <w:footerReference w:type="default" r:id="rId13"/>
      <w:pgSz w:w="11906" w:h="16838" w:code="9"/>
      <w:pgMar w:top="720" w:right="288" w:bottom="720" w:left="28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12A" w:rsidRDefault="00F3112A">
      <w:r>
        <w:separator/>
      </w:r>
    </w:p>
  </w:endnote>
  <w:endnote w:type="continuationSeparator" w:id="0">
    <w:p w:rsidR="00F3112A" w:rsidRDefault="00F3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D3" w:rsidRPr="0035339A" w:rsidRDefault="006404D3" w:rsidP="00E17FCC">
    <w:pPr>
      <w:pStyle w:val="Footer"/>
      <w:tabs>
        <w:tab w:val="clear" w:pos="4153"/>
        <w:tab w:val="center" w:pos="6120"/>
      </w:tabs>
      <w:bidi w:val="0"/>
      <w:ind w:left="360"/>
      <w:rPr>
        <w:outline/>
        <w:color w:val="000000"/>
        <w:sz w:val="16"/>
        <w:rtl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  <w:r w:rsidRPr="0035339A">
      <w:rPr>
        <w:rStyle w:val="PageNumber"/>
        <w:outline/>
        <w:color w:val="000000"/>
        <w:sz w:val="16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12A" w:rsidRDefault="00F3112A">
      <w:r>
        <w:separator/>
      </w:r>
    </w:p>
  </w:footnote>
  <w:footnote w:type="continuationSeparator" w:id="0">
    <w:p w:rsidR="00F3112A" w:rsidRDefault="00F31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5pt;height:10.5pt" o:bullet="t">
        <v:imagedata r:id="rId1" o:title=""/>
      </v:shape>
    </w:pict>
  </w:numPicBullet>
  <w:numPicBullet w:numPicBulletId="1">
    <w:pict>
      <v:shape id="_x0000_i1036" type="#_x0000_t75" style="width:9.75pt;height:9.75pt" o:bullet="t">
        <v:imagedata r:id="rId2" o:title="BD21335_"/>
      </v:shape>
    </w:pict>
  </w:numPicBullet>
  <w:numPicBullet w:numPicBulletId="2">
    <w:pict>
      <v:shape id="_x0000_i1037" type="#_x0000_t75" style="width:11.25pt;height:11.25pt" o:bullet="t">
        <v:imagedata r:id="rId3" o:title="BD14565_"/>
      </v:shape>
    </w:pict>
  </w:numPicBullet>
  <w:abstractNum w:abstractNumId="0">
    <w:nsid w:val="2F7A1F5C"/>
    <w:multiLevelType w:val="hybridMultilevel"/>
    <w:tmpl w:val="A7F037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C6"/>
    <w:rsid w:val="00001D74"/>
    <w:rsid w:val="0000229E"/>
    <w:rsid w:val="00003C08"/>
    <w:rsid w:val="0000765A"/>
    <w:rsid w:val="00011526"/>
    <w:rsid w:val="000141D4"/>
    <w:rsid w:val="000143A2"/>
    <w:rsid w:val="000205B7"/>
    <w:rsid w:val="000211BE"/>
    <w:rsid w:val="00023C94"/>
    <w:rsid w:val="00025775"/>
    <w:rsid w:val="000273BB"/>
    <w:rsid w:val="00033B68"/>
    <w:rsid w:val="00042F68"/>
    <w:rsid w:val="0004560E"/>
    <w:rsid w:val="00045DF4"/>
    <w:rsid w:val="0004644B"/>
    <w:rsid w:val="00047703"/>
    <w:rsid w:val="00054CA9"/>
    <w:rsid w:val="000655E7"/>
    <w:rsid w:val="0006585A"/>
    <w:rsid w:val="0006657F"/>
    <w:rsid w:val="000704E9"/>
    <w:rsid w:val="00073A37"/>
    <w:rsid w:val="00073EA3"/>
    <w:rsid w:val="0007519F"/>
    <w:rsid w:val="000826D3"/>
    <w:rsid w:val="00083FEE"/>
    <w:rsid w:val="000849D6"/>
    <w:rsid w:val="00084E38"/>
    <w:rsid w:val="00091120"/>
    <w:rsid w:val="00091EDC"/>
    <w:rsid w:val="00096D19"/>
    <w:rsid w:val="000B0C58"/>
    <w:rsid w:val="000B152D"/>
    <w:rsid w:val="000B15FB"/>
    <w:rsid w:val="000B2AE8"/>
    <w:rsid w:val="000B410B"/>
    <w:rsid w:val="000B4AD1"/>
    <w:rsid w:val="000B58F7"/>
    <w:rsid w:val="000C1249"/>
    <w:rsid w:val="000C3009"/>
    <w:rsid w:val="000C5205"/>
    <w:rsid w:val="000C7092"/>
    <w:rsid w:val="000C79A1"/>
    <w:rsid w:val="000C7A8C"/>
    <w:rsid w:val="000D3631"/>
    <w:rsid w:val="000D4257"/>
    <w:rsid w:val="000D7631"/>
    <w:rsid w:val="000E351E"/>
    <w:rsid w:val="000E46A6"/>
    <w:rsid w:val="000E5F29"/>
    <w:rsid w:val="000E7D8C"/>
    <w:rsid w:val="000F20B3"/>
    <w:rsid w:val="000F4760"/>
    <w:rsid w:val="000F6A35"/>
    <w:rsid w:val="000F6F71"/>
    <w:rsid w:val="000F773F"/>
    <w:rsid w:val="000F7B11"/>
    <w:rsid w:val="001004F1"/>
    <w:rsid w:val="001011EA"/>
    <w:rsid w:val="00101B50"/>
    <w:rsid w:val="00101F20"/>
    <w:rsid w:val="00104D93"/>
    <w:rsid w:val="00105994"/>
    <w:rsid w:val="0010682F"/>
    <w:rsid w:val="00107676"/>
    <w:rsid w:val="00110ADE"/>
    <w:rsid w:val="00115C4F"/>
    <w:rsid w:val="0011602D"/>
    <w:rsid w:val="00117461"/>
    <w:rsid w:val="00117D8C"/>
    <w:rsid w:val="00125244"/>
    <w:rsid w:val="00127700"/>
    <w:rsid w:val="00127CFB"/>
    <w:rsid w:val="00130557"/>
    <w:rsid w:val="00133E37"/>
    <w:rsid w:val="001347EA"/>
    <w:rsid w:val="00135F06"/>
    <w:rsid w:val="00143DAE"/>
    <w:rsid w:val="00144635"/>
    <w:rsid w:val="001468E5"/>
    <w:rsid w:val="00147F5E"/>
    <w:rsid w:val="00150150"/>
    <w:rsid w:val="00150CCD"/>
    <w:rsid w:val="001525FD"/>
    <w:rsid w:val="00153786"/>
    <w:rsid w:val="00157E15"/>
    <w:rsid w:val="00160A3B"/>
    <w:rsid w:val="00161B9D"/>
    <w:rsid w:val="00161FD6"/>
    <w:rsid w:val="00163BC1"/>
    <w:rsid w:val="001712B2"/>
    <w:rsid w:val="00172B2C"/>
    <w:rsid w:val="00172D2E"/>
    <w:rsid w:val="001736EC"/>
    <w:rsid w:val="00173A69"/>
    <w:rsid w:val="00174844"/>
    <w:rsid w:val="001753A5"/>
    <w:rsid w:val="001774FC"/>
    <w:rsid w:val="00181297"/>
    <w:rsid w:val="00183F98"/>
    <w:rsid w:val="001857F0"/>
    <w:rsid w:val="00185961"/>
    <w:rsid w:val="00186E5B"/>
    <w:rsid w:val="001901E3"/>
    <w:rsid w:val="00191304"/>
    <w:rsid w:val="001924DF"/>
    <w:rsid w:val="00192DAA"/>
    <w:rsid w:val="00193ABC"/>
    <w:rsid w:val="001A07C3"/>
    <w:rsid w:val="001A0D22"/>
    <w:rsid w:val="001A0E6D"/>
    <w:rsid w:val="001A2C99"/>
    <w:rsid w:val="001A38F2"/>
    <w:rsid w:val="001A3F3C"/>
    <w:rsid w:val="001A57A3"/>
    <w:rsid w:val="001B0D4F"/>
    <w:rsid w:val="001B1A7D"/>
    <w:rsid w:val="001B2ABA"/>
    <w:rsid w:val="001B4A41"/>
    <w:rsid w:val="001B4F11"/>
    <w:rsid w:val="001B6EAA"/>
    <w:rsid w:val="001B79DE"/>
    <w:rsid w:val="001C5A58"/>
    <w:rsid w:val="001D06A9"/>
    <w:rsid w:val="001D250D"/>
    <w:rsid w:val="001D2DFA"/>
    <w:rsid w:val="001D683E"/>
    <w:rsid w:val="001D70D5"/>
    <w:rsid w:val="001E2778"/>
    <w:rsid w:val="001E41C2"/>
    <w:rsid w:val="001E7BBB"/>
    <w:rsid w:val="001F6E2D"/>
    <w:rsid w:val="001F7971"/>
    <w:rsid w:val="00200C0C"/>
    <w:rsid w:val="00202199"/>
    <w:rsid w:val="0020490D"/>
    <w:rsid w:val="00207C35"/>
    <w:rsid w:val="00213461"/>
    <w:rsid w:val="00213D69"/>
    <w:rsid w:val="00221D74"/>
    <w:rsid w:val="00224B54"/>
    <w:rsid w:val="00225DF6"/>
    <w:rsid w:val="00226D0A"/>
    <w:rsid w:val="002303A9"/>
    <w:rsid w:val="0023040A"/>
    <w:rsid w:val="00230B62"/>
    <w:rsid w:val="00232795"/>
    <w:rsid w:val="002339E9"/>
    <w:rsid w:val="00233CDC"/>
    <w:rsid w:val="00235902"/>
    <w:rsid w:val="0023758A"/>
    <w:rsid w:val="00240FA9"/>
    <w:rsid w:val="00242A11"/>
    <w:rsid w:val="0024419F"/>
    <w:rsid w:val="00245095"/>
    <w:rsid w:val="00247497"/>
    <w:rsid w:val="002504C6"/>
    <w:rsid w:val="00260627"/>
    <w:rsid w:val="00264A7C"/>
    <w:rsid w:val="00264FE5"/>
    <w:rsid w:val="00266B8E"/>
    <w:rsid w:val="002677BE"/>
    <w:rsid w:val="00270A6B"/>
    <w:rsid w:val="0027316E"/>
    <w:rsid w:val="00273A01"/>
    <w:rsid w:val="00275F30"/>
    <w:rsid w:val="00282870"/>
    <w:rsid w:val="00283392"/>
    <w:rsid w:val="0028428F"/>
    <w:rsid w:val="002850E2"/>
    <w:rsid w:val="002854EE"/>
    <w:rsid w:val="0028636E"/>
    <w:rsid w:val="00286C88"/>
    <w:rsid w:val="00287ED1"/>
    <w:rsid w:val="00294ABB"/>
    <w:rsid w:val="002959F9"/>
    <w:rsid w:val="002A0369"/>
    <w:rsid w:val="002A0554"/>
    <w:rsid w:val="002A1137"/>
    <w:rsid w:val="002A1342"/>
    <w:rsid w:val="002A3083"/>
    <w:rsid w:val="002A3FA0"/>
    <w:rsid w:val="002A5B93"/>
    <w:rsid w:val="002A74D9"/>
    <w:rsid w:val="002A7EDC"/>
    <w:rsid w:val="002B0ACC"/>
    <w:rsid w:val="002B0D1B"/>
    <w:rsid w:val="002B2204"/>
    <w:rsid w:val="002B45AD"/>
    <w:rsid w:val="002B675E"/>
    <w:rsid w:val="002C1BB9"/>
    <w:rsid w:val="002C1F6F"/>
    <w:rsid w:val="002C3F7F"/>
    <w:rsid w:val="002C4AE2"/>
    <w:rsid w:val="002C7982"/>
    <w:rsid w:val="002D39A9"/>
    <w:rsid w:val="002D5112"/>
    <w:rsid w:val="002D7F7A"/>
    <w:rsid w:val="002E0604"/>
    <w:rsid w:val="002E20B2"/>
    <w:rsid w:val="002E2F9C"/>
    <w:rsid w:val="002E5876"/>
    <w:rsid w:val="002F0376"/>
    <w:rsid w:val="002F1D5D"/>
    <w:rsid w:val="002F391A"/>
    <w:rsid w:val="002F72AA"/>
    <w:rsid w:val="003022D4"/>
    <w:rsid w:val="003024AA"/>
    <w:rsid w:val="00306ABF"/>
    <w:rsid w:val="00310F71"/>
    <w:rsid w:val="00311221"/>
    <w:rsid w:val="003146E7"/>
    <w:rsid w:val="003160C2"/>
    <w:rsid w:val="00316D26"/>
    <w:rsid w:val="00317A93"/>
    <w:rsid w:val="00317EFD"/>
    <w:rsid w:val="003200FE"/>
    <w:rsid w:val="00320167"/>
    <w:rsid w:val="00321714"/>
    <w:rsid w:val="003234F3"/>
    <w:rsid w:val="00323C86"/>
    <w:rsid w:val="00323FC6"/>
    <w:rsid w:val="00327315"/>
    <w:rsid w:val="00331D18"/>
    <w:rsid w:val="00336E15"/>
    <w:rsid w:val="00341092"/>
    <w:rsid w:val="00343A3F"/>
    <w:rsid w:val="00344AFA"/>
    <w:rsid w:val="00347E55"/>
    <w:rsid w:val="003501C9"/>
    <w:rsid w:val="003515F7"/>
    <w:rsid w:val="0035339A"/>
    <w:rsid w:val="003538B1"/>
    <w:rsid w:val="00355966"/>
    <w:rsid w:val="00355FC6"/>
    <w:rsid w:val="00360029"/>
    <w:rsid w:val="0036161B"/>
    <w:rsid w:val="00363C67"/>
    <w:rsid w:val="00364944"/>
    <w:rsid w:val="00367B83"/>
    <w:rsid w:val="003751E9"/>
    <w:rsid w:val="00375F24"/>
    <w:rsid w:val="00376286"/>
    <w:rsid w:val="00376AE1"/>
    <w:rsid w:val="0038636A"/>
    <w:rsid w:val="003963D4"/>
    <w:rsid w:val="00396833"/>
    <w:rsid w:val="00396C83"/>
    <w:rsid w:val="003A16DE"/>
    <w:rsid w:val="003A1E00"/>
    <w:rsid w:val="003A2F0A"/>
    <w:rsid w:val="003A369F"/>
    <w:rsid w:val="003A36EE"/>
    <w:rsid w:val="003A77A0"/>
    <w:rsid w:val="003A7C50"/>
    <w:rsid w:val="003B0512"/>
    <w:rsid w:val="003B0B7C"/>
    <w:rsid w:val="003B0F75"/>
    <w:rsid w:val="003B2390"/>
    <w:rsid w:val="003B38CA"/>
    <w:rsid w:val="003C269D"/>
    <w:rsid w:val="003C46B0"/>
    <w:rsid w:val="003C6EB5"/>
    <w:rsid w:val="003D0033"/>
    <w:rsid w:val="003D1146"/>
    <w:rsid w:val="003D2017"/>
    <w:rsid w:val="003D28B4"/>
    <w:rsid w:val="003D2D7A"/>
    <w:rsid w:val="003D5A6B"/>
    <w:rsid w:val="003D6056"/>
    <w:rsid w:val="003E3B15"/>
    <w:rsid w:val="003E3EFB"/>
    <w:rsid w:val="003E4286"/>
    <w:rsid w:val="003F349F"/>
    <w:rsid w:val="003F4A6B"/>
    <w:rsid w:val="003F7CEA"/>
    <w:rsid w:val="004022F4"/>
    <w:rsid w:val="004027CE"/>
    <w:rsid w:val="0040366F"/>
    <w:rsid w:val="0040712C"/>
    <w:rsid w:val="00407A06"/>
    <w:rsid w:val="00410835"/>
    <w:rsid w:val="0041120B"/>
    <w:rsid w:val="004118C6"/>
    <w:rsid w:val="00412696"/>
    <w:rsid w:val="0041373F"/>
    <w:rsid w:val="00417306"/>
    <w:rsid w:val="00417D62"/>
    <w:rsid w:val="004209BE"/>
    <w:rsid w:val="004217F0"/>
    <w:rsid w:val="00422699"/>
    <w:rsid w:val="0042538D"/>
    <w:rsid w:val="00426E97"/>
    <w:rsid w:val="00427D46"/>
    <w:rsid w:val="004300BE"/>
    <w:rsid w:val="004311D2"/>
    <w:rsid w:val="004314BE"/>
    <w:rsid w:val="004321B2"/>
    <w:rsid w:val="00435448"/>
    <w:rsid w:val="0043682D"/>
    <w:rsid w:val="00440DC2"/>
    <w:rsid w:val="004419B0"/>
    <w:rsid w:val="004476DE"/>
    <w:rsid w:val="00456AC8"/>
    <w:rsid w:val="00463BD6"/>
    <w:rsid w:val="004754CA"/>
    <w:rsid w:val="00476C9C"/>
    <w:rsid w:val="00480CBA"/>
    <w:rsid w:val="004816D7"/>
    <w:rsid w:val="00482767"/>
    <w:rsid w:val="00483858"/>
    <w:rsid w:val="00486913"/>
    <w:rsid w:val="00490CAD"/>
    <w:rsid w:val="00492092"/>
    <w:rsid w:val="004B267C"/>
    <w:rsid w:val="004B2E3E"/>
    <w:rsid w:val="004B3C55"/>
    <w:rsid w:val="004B6854"/>
    <w:rsid w:val="004B7AC9"/>
    <w:rsid w:val="004C00F5"/>
    <w:rsid w:val="004C183D"/>
    <w:rsid w:val="004C7139"/>
    <w:rsid w:val="004C7469"/>
    <w:rsid w:val="004C77F7"/>
    <w:rsid w:val="004D04EA"/>
    <w:rsid w:val="004D1054"/>
    <w:rsid w:val="004E06F5"/>
    <w:rsid w:val="004E1D44"/>
    <w:rsid w:val="004E4158"/>
    <w:rsid w:val="004E5850"/>
    <w:rsid w:val="004F1F28"/>
    <w:rsid w:val="004F2578"/>
    <w:rsid w:val="004F369B"/>
    <w:rsid w:val="004F4F49"/>
    <w:rsid w:val="00500744"/>
    <w:rsid w:val="005041CF"/>
    <w:rsid w:val="00504740"/>
    <w:rsid w:val="0050562E"/>
    <w:rsid w:val="00505F43"/>
    <w:rsid w:val="00507BFB"/>
    <w:rsid w:val="00511606"/>
    <w:rsid w:val="00513CA1"/>
    <w:rsid w:val="0052187C"/>
    <w:rsid w:val="00521A31"/>
    <w:rsid w:val="00527BA8"/>
    <w:rsid w:val="005300C7"/>
    <w:rsid w:val="00530622"/>
    <w:rsid w:val="00530F8D"/>
    <w:rsid w:val="00531703"/>
    <w:rsid w:val="0053284C"/>
    <w:rsid w:val="00533B3A"/>
    <w:rsid w:val="00533BFF"/>
    <w:rsid w:val="0053467E"/>
    <w:rsid w:val="0053619C"/>
    <w:rsid w:val="005416D6"/>
    <w:rsid w:val="00541F36"/>
    <w:rsid w:val="005451E8"/>
    <w:rsid w:val="00545DCA"/>
    <w:rsid w:val="00550444"/>
    <w:rsid w:val="005511EF"/>
    <w:rsid w:val="00553AFC"/>
    <w:rsid w:val="00560245"/>
    <w:rsid w:val="00564266"/>
    <w:rsid w:val="005650FA"/>
    <w:rsid w:val="005654A3"/>
    <w:rsid w:val="005655C3"/>
    <w:rsid w:val="00565AD1"/>
    <w:rsid w:val="00566438"/>
    <w:rsid w:val="00566AD6"/>
    <w:rsid w:val="0056791F"/>
    <w:rsid w:val="00567A1F"/>
    <w:rsid w:val="005733DB"/>
    <w:rsid w:val="00573894"/>
    <w:rsid w:val="00580A81"/>
    <w:rsid w:val="005816DE"/>
    <w:rsid w:val="00581791"/>
    <w:rsid w:val="00582EAA"/>
    <w:rsid w:val="00583F8F"/>
    <w:rsid w:val="00584706"/>
    <w:rsid w:val="00585C6E"/>
    <w:rsid w:val="00593722"/>
    <w:rsid w:val="00593FA6"/>
    <w:rsid w:val="00594FD9"/>
    <w:rsid w:val="00597B15"/>
    <w:rsid w:val="005A1CFB"/>
    <w:rsid w:val="005A6114"/>
    <w:rsid w:val="005A74E0"/>
    <w:rsid w:val="005B0AF9"/>
    <w:rsid w:val="005B1EFC"/>
    <w:rsid w:val="005B47AE"/>
    <w:rsid w:val="005B4C89"/>
    <w:rsid w:val="005B50AB"/>
    <w:rsid w:val="005B58C6"/>
    <w:rsid w:val="005B639E"/>
    <w:rsid w:val="005B7307"/>
    <w:rsid w:val="005C03BC"/>
    <w:rsid w:val="005C26E4"/>
    <w:rsid w:val="005C4A3B"/>
    <w:rsid w:val="005C59F9"/>
    <w:rsid w:val="005C5A38"/>
    <w:rsid w:val="005C5CA0"/>
    <w:rsid w:val="005C7048"/>
    <w:rsid w:val="005C78F4"/>
    <w:rsid w:val="005D190B"/>
    <w:rsid w:val="005D22B8"/>
    <w:rsid w:val="005D3192"/>
    <w:rsid w:val="005D455F"/>
    <w:rsid w:val="005D6C07"/>
    <w:rsid w:val="005E0959"/>
    <w:rsid w:val="005E142A"/>
    <w:rsid w:val="005E17B6"/>
    <w:rsid w:val="005E18DE"/>
    <w:rsid w:val="005E229E"/>
    <w:rsid w:val="005E4A29"/>
    <w:rsid w:val="005F2207"/>
    <w:rsid w:val="005F262A"/>
    <w:rsid w:val="005F2C09"/>
    <w:rsid w:val="005F2D90"/>
    <w:rsid w:val="005F45C6"/>
    <w:rsid w:val="005F547F"/>
    <w:rsid w:val="005F7570"/>
    <w:rsid w:val="006032FA"/>
    <w:rsid w:val="006048C5"/>
    <w:rsid w:val="00607205"/>
    <w:rsid w:val="00607F63"/>
    <w:rsid w:val="006144F0"/>
    <w:rsid w:val="00615EDF"/>
    <w:rsid w:val="006172A0"/>
    <w:rsid w:val="00620A13"/>
    <w:rsid w:val="00621AAD"/>
    <w:rsid w:val="00621D4E"/>
    <w:rsid w:val="0062698A"/>
    <w:rsid w:val="0063253E"/>
    <w:rsid w:val="00632853"/>
    <w:rsid w:val="006361FD"/>
    <w:rsid w:val="00637A74"/>
    <w:rsid w:val="006404D3"/>
    <w:rsid w:val="00640E36"/>
    <w:rsid w:val="00641F2B"/>
    <w:rsid w:val="00644321"/>
    <w:rsid w:val="00647030"/>
    <w:rsid w:val="00653A0B"/>
    <w:rsid w:val="00655370"/>
    <w:rsid w:val="006567C3"/>
    <w:rsid w:val="00660987"/>
    <w:rsid w:val="00664F96"/>
    <w:rsid w:val="00666075"/>
    <w:rsid w:val="006678C0"/>
    <w:rsid w:val="00667E5D"/>
    <w:rsid w:val="0067114C"/>
    <w:rsid w:val="00677678"/>
    <w:rsid w:val="006831FC"/>
    <w:rsid w:val="00683AA1"/>
    <w:rsid w:val="00684302"/>
    <w:rsid w:val="00686564"/>
    <w:rsid w:val="006871C5"/>
    <w:rsid w:val="00690046"/>
    <w:rsid w:val="00690F79"/>
    <w:rsid w:val="00691299"/>
    <w:rsid w:val="00693631"/>
    <w:rsid w:val="006959B3"/>
    <w:rsid w:val="00695D55"/>
    <w:rsid w:val="00696B99"/>
    <w:rsid w:val="00696BB5"/>
    <w:rsid w:val="006A09D8"/>
    <w:rsid w:val="006A14E2"/>
    <w:rsid w:val="006A2C7F"/>
    <w:rsid w:val="006A35E4"/>
    <w:rsid w:val="006A44F5"/>
    <w:rsid w:val="006A4BB3"/>
    <w:rsid w:val="006A7C2D"/>
    <w:rsid w:val="006B3AAD"/>
    <w:rsid w:val="006C1A73"/>
    <w:rsid w:val="006C2988"/>
    <w:rsid w:val="006C3F6D"/>
    <w:rsid w:val="006C4E56"/>
    <w:rsid w:val="006C7F2E"/>
    <w:rsid w:val="006D4C23"/>
    <w:rsid w:val="006E05FC"/>
    <w:rsid w:val="006E155A"/>
    <w:rsid w:val="006E2EFE"/>
    <w:rsid w:val="006F015E"/>
    <w:rsid w:val="006F1566"/>
    <w:rsid w:val="006F42C9"/>
    <w:rsid w:val="006F4668"/>
    <w:rsid w:val="006F7352"/>
    <w:rsid w:val="006F75F7"/>
    <w:rsid w:val="007001D2"/>
    <w:rsid w:val="00701AE1"/>
    <w:rsid w:val="00701F51"/>
    <w:rsid w:val="007040D9"/>
    <w:rsid w:val="00704B77"/>
    <w:rsid w:val="00706604"/>
    <w:rsid w:val="00707B63"/>
    <w:rsid w:val="00710D3D"/>
    <w:rsid w:val="0071203C"/>
    <w:rsid w:val="00712A39"/>
    <w:rsid w:val="00713199"/>
    <w:rsid w:val="00713D31"/>
    <w:rsid w:val="00713E41"/>
    <w:rsid w:val="00715D7C"/>
    <w:rsid w:val="007161AF"/>
    <w:rsid w:val="00717D54"/>
    <w:rsid w:val="00720613"/>
    <w:rsid w:val="00720CB2"/>
    <w:rsid w:val="00721B40"/>
    <w:rsid w:val="0072401C"/>
    <w:rsid w:val="007246AA"/>
    <w:rsid w:val="00725206"/>
    <w:rsid w:val="007269B8"/>
    <w:rsid w:val="00727BEB"/>
    <w:rsid w:val="00730850"/>
    <w:rsid w:val="00731642"/>
    <w:rsid w:val="007348CF"/>
    <w:rsid w:val="007349E3"/>
    <w:rsid w:val="00735614"/>
    <w:rsid w:val="00737898"/>
    <w:rsid w:val="00740C7F"/>
    <w:rsid w:val="007421F8"/>
    <w:rsid w:val="007455BB"/>
    <w:rsid w:val="007473ED"/>
    <w:rsid w:val="007521AA"/>
    <w:rsid w:val="0075237F"/>
    <w:rsid w:val="00753AC5"/>
    <w:rsid w:val="00755446"/>
    <w:rsid w:val="007566F9"/>
    <w:rsid w:val="0076004A"/>
    <w:rsid w:val="00761088"/>
    <w:rsid w:val="007628FE"/>
    <w:rsid w:val="00763973"/>
    <w:rsid w:val="00776782"/>
    <w:rsid w:val="00776E66"/>
    <w:rsid w:val="00780F50"/>
    <w:rsid w:val="00782774"/>
    <w:rsid w:val="0078385E"/>
    <w:rsid w:val="00784FDA"/>
    <w:rsid w:val="0078507F"/>
    <w:rsid w:val="00787350"/>
    <w:rsid w:val="00792CAC"/>
    <w:rsid w:val="00793462"/>
    <w:rsid w:val="00794C51"/>
    <w:rsid w:val="00797628"/>
    <w:rsid w:val="007A0412"/>
    <w:rsid w:val="007A0E9D"/>
    <w:rsid w:val="007A4D10"/>
    <w:rsid w:val="007B0463"/>
    <w:rsid w:val="007B0CE5"/>
    <w:rsid w:val="007B5D7E"/>
    <w:rsid w:val="007B654F"/>
    <w:rsid w:val="007B7AD2"/>
    <w:rsid w:val="007C1B43"/>
    <w:rsid w:val="007C1CAD"/>
    <w:rsid w:val="007C3F3C"/>
    <w:rsid w:val="007D382D"/>
    <w:rsid w:val="007D4D05"/>
    <w:rsid w:val="007D5722"/>
    <w:rsid w:val="007E086D"/>
    <w:rsid w:val="007E0878"/>
    <w:rsid w:val="007E0C97"/>
    <w:rsid w:val="007E2157"/>
    <w:rsid w:val="007E4B4B"/>
    <w:rsid w:val="007E4F09"/>
    <w:rsid w:val="007E4FFB"/>
    <w:rsid w:val="007E550A"/>
    <w:rsid w:val="007E5D97"/>
    <w:rsid w:val="007E5E78"/>
    <w:rsid w:val="007F0323"/>
    <w:rsid w:val="007F0EB3"/>
    <w:rsid w:val="007F1F2B"/>
    <w:rsid w:val="007F2300"/>
    <w:rsid w:val="007F487F"/>
    <w:rsid w:val="007F5718"/>
    <w:rsid w:val="007F5A7C"/>
    <w:rsid w:val="007F7724"/>
    <w:rsid w:val="00801545"/>
    <w:rsid w:val="00802D80"/>
    <w:rsid w:val="0080336F"/>
    <w:rsid w:val="0080490D"/>
    <w:rsid w:val="00805B12"/>
    <w:rsid w:val="008068F4"/>
    <w:rsid w:val="008101CC"/>
    <w:rsid w:val="00811270"/>
    <w:rsid w:val="00812CF1"/>
    <w:rsid w:val="008150AF"/>
    <w:rsid w:val="008165E0"/>
    <w:rsid w:val="00823AD7"/>
    <w:rsid w:val="00824981"/>
    <w:rsid w:val="0083025B"/>
    <w:rsid w:val="008310E9"/>
    <w:rsid w:val="00831305"/>
    <w:rsid w:val="0083413F"/>
    <w:rsid w:val="00835BB8"/>
    <w:rsid w:val="00835DF7"/>
    <w:rsid w:val="0084312A"/>
    <w:rsid w:val="008431B5"/>
    <w:rsid w:val="00843B5B"/>
    <w:rsid w:val="00845415"/>
    <w:rsid w:val="00847AAF"/>
    <w:rsid w:val="00855359"/>
    <w:rsid w:val="00855760"/>
    <w:rsid w:val="00856594"/>
    <w:rsid w:val="008567E2"/>
    <w:rsid w:val="00856ABE"/>
    <w:rsid w:val="00857C4D"/>
    <w:rsid w:val="00863966"/>
    <w:rsid w:val="008647EE"/>
    <w:rsid w:val="00864B5B"/>
    <w:rsid w:val="00871951"/>
    <w:rsid w:val="0087200E"/>
    <w:rsid w:val="00873B20"/>
    <w:rsid w:val="00873C43"/>
    <w:rsid w:val="008749F4"/>
    <w:rsid w:val="00882F54"/>
    <w:rsid w:val="008874BD"/>
    <w:rsid w:val="008879AD"/>
    <w:rsid w:val="0089226A"/>
    <w:rsid w:val="00894D1E"/>
    <w:rsid w:val="00894D25"/>
    <w:rsid w:val="00894D73"/>
    <w:rsid w:val="008961B1"/>
    <w:rsid w:val="008A1389"/>
    <w:rsid w:val="008A5EAE"/>
    <w:rsid w:val="008B26CE"/>
    <w:rsid w:val="008B2813"/>
    <w:rsid w:val="008B3D21"/>
    <w:rsid w:val="008B3D7D"/>
    <w:rsid w:val="008B7C06"/>
    <w:rsid w:val="008C0F05"/>
    <w:rsid w:val="008C172B"/>
    <w:rsid w:val="008C1AF5"/>
    <w:rsid w:val="008C31E5"/>
    <w:rsid w:val="008C3CC7"/>
    <w:rsid w:val="008D19F0"/>
    <w:rsid w:val="008D2009"/>
    <w:rsid w:val="008D2C35"/>
    <w:rsid w:val="008D5358"/>
    <w:rsid w:val="008E060A"/>
    <w:rsid w:val="008E4277"/>
    <w:rsid w:val="008E5A64"/>
    <w:rsid w:val="008F013E"/>
    <w:rsid w:val="008F41EE"/>
    <w:rsid w:val="008F5EAB"/>
    <w:rsid w:val="008F6303"/>
    <w:rsid w:val="008F6E19"/>
    <w:rsid w:val="008F70F4"/>
    <w:rsid w:val="009023CF"/>
    <w:rsid w:val="0090273D"/>
    <w:rsid w:val="00915659"/>
    <w:rsid w:val="0091779A"/>
    <w:rsid w:val="00920BE8"/>
    <w:rsid w:val="009240F9"/>
    <w:rsid w:val="00924B8A"/>
    <w:rsid w:val="00926330"/>
    <w:rsid w:val="00927CFB"/>
    <w:rsid w:val="00931EE7"/>
    <w:rsid w:val="00932B37"/>
    <w:rsid w:val="00935F96"/>
    <w:rsid w:val="00936466"/>
    <w:rsid w:val="00937A2B"/>
    <w:rsid w:val="00941949"/>
    <w:rsid w:val="00941B17"/>
    <w:rsid w:val="009423DE"/>
    <w:rsid w:val="00942507"/>
    <w:rsid w:val="00942FA4"/>
    <w:rsid w:val="0095145F"/>
    <w:rsid w:val="00951664"/>
    <w:rsid w:val="009623F6"/>
    <w:rsid w:val="009639C1"/>
    <w:rsid w:val="009655BA"/>
    <w:rsid w:val="00970745"/>
    <w:rsid w:val="00974F69"/>
    <w:rsid w:val="00975436"/>
    <w:rsid w:val="00980C5D"/>
    <w:rsid w:val="00983AA9"/>
    <w:rsid w:val="009851C8"/>
    <w:rsid w:val="00985513"/>
    <w:rsid w:val="00985B5E"/>
    <w:rsid w:val="00990183"/>
    <w:rsid w:val="00990E09"/>
    <w:rsid w:val="0099345C"/>
    <w:rsid w:val="00993633"/>
    <w:rsid w:val="009960FE"/>
    <w:rsid w:val="009A1468"/>
    <w:rsid w:val="009A271B"/>
    <w:rsid w:val="009B09D5"/>
    <w:rsid w:val="009B12EE"/>
    <w:rsid w:val="009B184F"/>
    <w:rsid w:val="009B30EE"/>
    <w:rsid w:val="009B3FD9"/>
    <w:rsid w:val="009B4C76"/>
    <w:rsid w:val="009B5887"/>
    <w:rsid w:val="009C1295"/>
    <w:rsid w:val="009C2BA2"/>
    <w:rsid w:val="009C374A"/>
    <w:rsid w:val="009C4091"/>
    <w:rsid w:val="009C4DCC"/>
    <w:rsid w:val="009C7ADD"/>
    <w:rsid w:val="009E0932"/>
    <w:rsid w:val="009E1359"/>
    <w:rsid w:val="009E224C"/>
    <w:rsid w:val="009F208A"/>
    <w:rsid w:val="009F2703"/>
    <w:rsid w:val="009F4467"/>
    <w:rsid w:val="009F4D25"/>
    <w:rsid w:val="009F5139"/>
    <w:rsid w:val="009F5D23"/>
    <w:rsid w:val="009F6218"/>
    <w:rsid w:val="00A014E2"/>
    <w:rsid w:val="00A02872"/>
    <w:rsid w:val="00A02F25"/>
    <w:rsid w:val="00A031EF"/>
    <w:rsid w:val="00A03F36"/>
    <w:rsid w:val="00A07CB4"/>
    <w:rsid w:val="00A16DA1"/>
    <w:rsid w:val="00A17E31"/>
    <w:rsid w:val="00A209E6"/>
    <w:rsid w:val="00A23ED7"/>
    <w:rsid w:val="00A26DBC"/>
    <w:rsid w:val="00A27D74"/>
    <w:rsid w:val="00A31425"/>
    <w:rsid w:val="00A31D2D"/>
    <w:rsid w:val="00A323E1"/>
    <w:rsid w:val="00A353C3"/>
    <w:rsid w:val="00A3558B"/>
    <w:rsid w:val="00A35BBF"/>
    <w:rsid w:val="00A35DE5"/>
    <w:rsid w:val="00A400C4"/>
    <w:rsid w:val="00A41872"/>
    <w:rsid w:val="00A41DF6"/>
    <w:rsid w:val="00A4422F"/>
    <w:rsid w:val="00A4581C"/>
    <w:rsid w:val="00A45ED8"/>
    <w:rsid w:val="00A51407"/>
    <w:rsid w:val="00A544BD"/>
    <w:rsid w:val="00A55044"/>
    <w:rsid w:val="00A5549F"/>
    <w:rsid w:val="00A55D18"/>
    <w:rsid w:val="00A62E4F"/>
    <w:rsid w:val="00A63663"/>
    <w:rsid w:val="00A64442"/>
    <w:rsid w:val="00A6502E"/>
    <w:rsid w:val="00A66FF5"/>
    <w:rsid w:val="00A67FA3"/>
    <w:rsid w:val="00A73A13"/>
    <w:rsid w:val="00A75201"/>
    <w:rsid w:val="00A75321"/>
    <w:rsid w:val="00A77539"/>
    <w:rsid w:val="00A778A9"/>
    <w:rsid w:val="00A7790C"/>
    <w:rsid w:val="00A84E37"/>
    <w:rsid w:val="00A87A85"/>
    <w:rsid w:val="00A91D55"/>
    <w:rsid w:val="00A9262B"/>
    <w:rsid w:val="00A926B8"/>
    <w:rsid w:val="00A92702"/>
    <w:rsid w:val="00A92FDF"/>
    <w:rsid w:val="00A950E0"/>
    <w:rsid w:val="00A9514A"/>
    <w:rsid w:val="00A961EF"/>
    <w:rsid w:val="00AA371A"/>
    <w:rsid w:val="00AA5B27"/>
    <w:rsid w:val="00AB04C8"/>
    <w:rsid w:val="00AB21E7"/>
    <w:rsid w:val="00AB47CB"/>
    <w:rsid w:val="00AB505D"/>
    <w:rsid w:val="00AB6C50"/>
    <w:rsid w:val="00AB71E6"/>
    <w:rsid w:val="00AC1038"/>
    <w:rsid w:val="00AC3B01"/>
    <w:rsid w:val="00AC435B"/>
    <w:rsid w:val="00AC55BD"/>
    <w:rsid w:val="00AD14DE"/>
    <w:rsid w:val="00AD6064"/>
    <w:rsid w:val="00AD6691"/>
    <w:rsid w:val="00AD70F9"/>
    <w:rsid w:val="00AE6BDC"/>
    <w:rsid w:val="00AF06D0"/>
    <w:rsid w:val="00AF6CD0"/>
    <w:rsid w:val="00AF6EFC"/>
    <w:rsid w:val="00B11343"/>
    <w:rsid w:val="00B113FA"/>
    <w:rsid w:val="00B11F65"/>
    <w:rsid w:val="00B12578"/>
    <w:rsid w:val="00B16884"/>
    <w:rsid w:val="00B1753C"/>
    <w:rsid w:val="00B2145C"/>
    <w:rsid w:val="00B23ECA"/>
    <w:rsid w:val="00B24B54"/>
    <w:rsid w:val="00B2586F"/>
    <w:rsid w:val="00B31E07"/>
    <w:rsid w:val="00B3423E"/>
    <w:rsid w:val="00B349D0"/>
    <w:rsid w:val="00B42875"/>
    <w:rsid w:val="00B454F8"/>
    <w:rsid w:val="00B4599E"/>
    <w:rsid w:val="00B47063"/>
    <w:rsid w:val="00B5352A"/>
    <w:rsid w:val="00B54434"/>
    <w:rsid w:val="00B54882"/>
    <w:rsid w:val="00B614C2"/>
    <w:rsid w:val="00B61BC9"/>
    <w:rsid w:val="00B624AF"/>
    <w:rsid w:val="00B62754"/>
    <w:rsid w:val="00B63215"/>
    <w:rsid w:val="00B64A60"/>
    <w:rsid w:val="00B66896"/>
    <w:rsid w:val="00B701F6"/>
    <w:rsid w:val="00B75017"/>
    <w:rsid w:val="00B752CB"/>
    <w:rsid w:val="00B758D6"/>
    <w:rsid w:val="00B77640"/>
    <w:rsid w:val="00B80398"/>
    <w:rsid w:val="00B8167D"/>
    <w:rsid w:val="00B836EF"/>
    <w:rsid w:val="00B83F8E"/>
    <w:rsid w:val="00B916FB"/>
    <w:rsid w:val="00B9328C"/>
    <w:rsid w:val="00B9356C"/>
    <w:rsid w:val="00B97950"/>
    <w:rsid w:val="00BA01F3"/>
    <w:rsid w:val="00BA08B1"/>
    <w:rsid w:val="00BA5EA9"/>
    <w:rsid w:val="00BA60B0"/>
    <w:rsid w:val="00BA68FA"/>
    <w:rsid w:val="00BB0240"/>
    <w:rsid w:val="00BB02EB"/>
    <w:rsid w:val="00BB4068"/>
    <w:rsid w:val="00BB540F"/>
    <w:rsid w:val="00BB58FA"/>
    <w:rsid w:val="00BB6F25"/>
    <w:rsid w:val="00BB7388"/>
    <w:rsid w:val="00BC13B6"/>
    <w:rsid w:val="00BC6BAD"/>
    <w:rsid w:val="00BC75DB"/>
    <w:rsid w:val="00BC7CBA"/>
    <w:rsid w:val="00BD0D1D"/>
    <w:rsid w:val="00BD32E7"/>
    <w:rsid w:val="00BD3706"/>
    <w:rsid w:val="00BD381F"/>
    <w:rsid w:val="00BE2450"/>
    <w:rsid w:val="00BE2E26"/>
    <w:rsid w:val="00BE667B"/>
    <w:rsid w:val="00BF1105"/>
    <w:rsid w:val="00BF154B"/>
    <w:rsid w:val="00BF1AEC"/>
    <w:rsid w:val="00BF2571"/>
    <w:rsid w:val="00BF28BD"/>
    <w:rsid w:val="00BF3DF9"/>
    <w:rsid w:val="00BF40BB"/>
    <w:rsid w:val="00BF4CEE"/>
    <w:rsid w:val="00C01875"/>
    <w:rsid w:val="00C02FF3"/>
    <w:rsid w:val="00C0349F"/>
    <w:rsid w:val="00C05B11"/>
    <w:rsid w:val="00C05CCE"/>
    <w:rsid w:val="00C05CDB"/>
    <w:rsid w:val="00C07127"/>
    <w:rsid w:val="00C102D6"/>
    <w:rsid w:val="00C10903"/>
    <w:rsid w:val="00C112D8"/>
    <w:rsid w:val="00C124BD"/>
    <w:rsid w:val="00C145FC"/>
    <w:rsid w:val="00C17E07"/>
    <w:rsid w:val="00C22D3D"/>
    <w:rsid w:val="00C234AD"/>
    <w:rsid w:val="00C23B0D"/>
    <w:rsid w:val="00C23B1B"/>
    <w:rsid w:val="00C26716"/>
    <w:rsid w:val="00C26B33"/>
    <w:rsid w:val="00C26F4A"/>
    <w:rsid w:val="00C276A2"/>
    <w:rsid w:val="00C27F1E"/>
    <w:rsid w:val="00C40792"/>
    <w:rsid w:val="00C41FF4"/>
    <w:rsid w:val="00C43439"/>
    <w:rsid w:val="00C44B61"/>
    <w:rsid w:val="00C451CE"/>
    <w:rsid w:val="00C458C2"/>
    <w:rsid w:val="00C47AAE"/>
    <w:rsid w:val="00C5066A"/>
    <w:rsid w:val="00C5182B"/>
    <w:rsid w:val="00C51A4E"/>
    <w:rsid w:val="00C51EFF"/>
    <w:rsid w:val="00C54AFC"/>
    <w:rsid w:val="00C56CB1"/>
    <w:rsid w:val="00C57CC8"/>
    <w:rsid w:val="00C61FC3"/>
    <w:rsid w:val="00C6764A"/>
    <w:rsid w:val="00C679F4"/>
    <w:rsid w:val="00C71E9D"/>
    <w:rsid w:val="00C72667"/>
    <w:rsid w:val="00C734D8"/>
    <w:rsid w:val="00C74C90"/>
    <w:rsid w:val="00C7628D"/>
    <w:rsid w:val="00C7647D"/>
    <w:rsid w:val="00C76EF5"/>
    <w:rsid w:val="00C82D52"/>
    <w:rsid w:val="00C83159"/>
    <w:rsid w:val="00C833A5"/>
    <w:rsid w:val="00C83C3F"/>
    <w:rsid w:val="00C90F8B"/>
    <w:rsid w:val="00C91B8A"/>
    <w:rsid w:val="00C92273"/>
    <w:rsid w:val="00C932D5"/>
    <w:rsid w:val="00C977B3"/>
    <w:rsid w:val="00C97840"/>
    <w:rsid w:val="00C97948"/>
    <w:rsid w:val="00CA1972"/>
    <w:rsid w:val="00CA33D8"/>
    <w:rsid w:val="00CA6F17"/>
    <w:rsid w:val="00CB339C"/>
    <w:rsid w:val="00CB3DDB"/>
    <w:rsid w:val="00CC0A46"/>
    <w:rsid w:val="00CC1905"/>
    <w:rsid w:val="00CC6FE0"/>
    <w:rsid w:val="00CD3359"/>
    <w:rsid w:val="00CD4997"/>
    <w:rsid w:val="00CD5396"/>
    <w:rsid w:val="00CD5FED"/>
    <w:rsid w:val="00CE00DB"/>
    <w:rsid w:val="00CE1E51"/>
    <w:rsid w:val="00CE799C"/>
    <w:rsid w:val="00CF0B60"/>
    <w:rsid w:val="00CF1BD1"/>
    <w:rsid w:val="00D02D26"/>
    <w:rsid w:val="00D04781"/>
    <w:rsid w:val="00D05C1F"/>
    <w:rsid w:val="00D06760"/>
    <w:rsid w:val="00D07D3F"/>
    <w:rsid w:val="00D10982"/>
    <w:rsid w:val="00D13A4E"/>
    <w:rsid w:val="00D13CCF"/>
    <w:rsid w:val="00D151EA"/>
    <w:rsid w:val="00D16C28"/>
    <w:rsid w:val="00D22AE0"/>
    <w:rsid w:val="00D2615D"/>
    <w:rsid w:val="00D26CC5"/>
    <w:rsid w:val="00D3045D"/>
    <w:rsid w:val="00D31072"/>
    <w:rsid w:val="00D330FE"/>
    <w:rsid w:val="00D35F3D"/>
    <w:rsid w:val="00D36B0B"/>
    <w:rsid w:val="00D44A74"/>
    <w:rsid w:val="00D46F25"/>
    <w:rsid w:val="00D57D38"/>
    <w:rsid w:val="00D57E5E"/>
    <w:rsid w:val="00D60BA9"/>
    <w:rsid w:val="00D61A91"/>
    <w:rsid w:val="00D6400C"/>
    <w:rsid w:val="00D647F5"/>
    <w:rsid w:val="00D668BA"/>
    <w:rsid w:val="00D66907"/>
    <w:rsid w:val="00D7165A"/>
    <w:rsid w:val="00D72A43"/>
    <w:rsid w:val="00D804AA"/>
    <w:rsid w:val="00D825C7"/>
    <w:rsid w:val="00D83C94"/>
    <w:rsid w:val="00D84DF6"/>
    <w:rsid w:val="00D850B0"/>
    <w:rsid w:val="00D85B57"/>
    <w:rsid w:val="00D86239"/>
    <w:rsid w:val="00D86DA4"/>
    <w:rsid w:val="00D919FC"/>
    <w:rsid w:val="00DA03A5"/>
    <w:rsid w:val="00DA1CA3"/>
    <w:rsid w:val="00DA2CA6"/>
    <w:rsid w:val="00DB07D6"/>
    <w:rsid w:val="00DB3183"/>
    <w:rsid w:val="00DB399B"/>
    <w:rsid w:val="00DB60EA"/>
    <w:rsid w:val="00DC0D05"/>
    <w:rsid w:val="00DC393C"/>
    <w:rsid w:val="00DC6599"/>
    <w:rsid w:val="00DD2019"/>
    <w:rsid w:val="00DD2156"/>
    <w:rsid w:val="00DD25D2"/>
    <w:rsid w:val="00DD762B"/>
    <w:rsid w:val="00DE0C45"/>
    <w:rsid w:val="00DE466B"/>
    <w:rsid w:val="00DE494A"/>
    <w:rsid w:val="00DE609C"/>
    <w:rsid w:val="00DF2367"/>
    <w:rsid w:val="00E03E7D"/>
    <w:rsid w:val="00E0421F"/>
    <w:rsid w:val="00E04A44"/>
    <w:rsid w:val="00E0591B"/>
    <w:rsid w:val="00E06DA0"/>
    <w:rsid w:val="00E1586F"/>
    <w:rsid w:val="00E17FCC"/>
    <w:rsid w:val="00E2329E"/>
    <w:rsid w:val="00E23CA9"/>
    <w:rsid w:val="00E314D1"/>
    <w:rsid w:val="00E31576"/>
    <w:rsid w:val="00E3186D"/>
    <w:rsid w:val="00E3589F"/>
    <w:rsid w:val="00E365E5"/>
    <w:rsid w:val="00E37675"/>
    <w:rsid w:val="00E402DB"/>
    <w:rsid w:val="00E40828"/>
    <w:rsid w:val="00E430E8"/>
    <w:rsid w:val="00E44451"/>
    <w:rsid w:val="00E50482"/>
    <w:rsid w:val="00E50F3B"/>
    <w:rsid w:val="00E51B61"/>
    <w:rsid w:val="00E538C8"/>
    <w:rsid w:val="00E55B46"/>
    <w:rsid w:val="00E56B38"/>
    <w:rsid w:val="00E56DA5"/>
    <w:rsid w:val="00E57110"/>
    <w:rsid w:val="00E60FA1"/>
    <w:rsid w:val="00E66429"/>
    <w:rsid w:val="00E66C00"/>
    <w:rsid w:val="00E7004B"/>
    <w:rsid w:val="00E7617B"/>
    <w:rsid w:val="00E773C3"/>
    <w:rsid w:val="00E77DF7"/>
    <w:rsid w:val="00E814FF"/>
    <w:rsid w:val="00E85172"/>
    <w:rsid w:val="00E91F8E"/>
    <w:rsid w:val="00E92F67"/>
    <w:rsid w:val="00E93738"/>
    <w:rsid w:val="00E93F74"/>
    <w:rsid w:val="00E976A8"/>
    <w:rsid w:val="00EA043D"/>
    <w:rsid w:val="00EA6FBC"/>
    <w:rsid w:val="00EB144B"/>
    <w:rsid w:val="00EB32DD"/>
    <w:rsid w:val="00EB6200"/>
    <w:rsid w:val="00EB7687"/>
    <w:rsid w:val="00EC36BA"/>
    <w:rsid w:val="00EC4A83"/>
    <w:rsid w:val="00EC5C32"/>
    <w:rsid w:val="00EC6A42"/>
    <w:rsid w:val="00EC720E"/>
    <w:rsid w:val="00ED17D2"/>
    <w:rsid w:val="00ED1D3F"/>
    <w:rsid w:val="00ED334A"/>
    <w:rsid w:val="00ED5C81"/>
    <w:rsid w:val="00EE0A6F"/>
    <w:rsid w:val="00EE1AB1"/>
    <w:rsid w:val="00EE23DE"/>
    <w:rsid w:val="00EE4E39"/>
    <w:rsid w:val="00EE5CBF"/>
    <w:rsid w:val="00EE608C"/>
    <w:rsid w:val="00EE6F6D"/>
    <w:rsid w:val="00EF090F"/>
    <w:rsid w:val="00F007DD"/>
    <w:rsid w:val="00F02336"/>
    <w:rsid w:val="00F04AB2"/>
    <w:rsid w:val="00F05A91"/>
    <w:rsid w:val="00F05D3B"/>
    <w:rsid w:val="00F06914"/>
    <w:rsid w:val="00F06B14"/>
    <w:rsid w:val="00F07D03"/>
    <w:rsid w:val="00F11118"/>
    <w:rsid w:val="00F118B1"/>
    <w:rsid w:val="00F3112A"/>
    <w:rsid w:val="00F322F6"/>
    <w:rsid w:val="00F33716"/>
    <w:rsid w:val="00F34CA0"/>
    <w:rsid w:val="00F37FE2"/>
    <w:rsid w:val="00F412A0"/>
    <w:rsid w:val="00F4217B"/>
    <w:rsid w:val="00F42A76"/>
    <w:rsid w:val="00F42F44"/>
    <w:rsid w:val="00F4577C"/>
    <w:rsid w:val="00F464BC"/>
    <w:rsid w:val="00F46D48"/>
    <w:rsid w:val="00F50674"/>
    <w:rsid w:val="00F50694"/>
    <w:rsid w:val="00F507F5"/>
    <w:rsid w:val="00F515DC"/>
    <w:rsid w:val="00F54B26"/>
    <w:rsid w:val="00F54C3F"/>
    <w:rsid w:val="00F55D9D"/>
    <w:rsid w:val="00F564EC"/>
    <w:rsid w:val="00F60586"/>
    <w:rsid w:val="00F607EE"/>
    <w:rsid w:val="00F61B19"/>
    <w:rsid w:val="00F636FA"/>
    <w:rsid w:val="00F70138"/>
    <w:rsid w:val="00F70A1D"/>
    <w:rsid w:val="00F72466"/>
    <w:rsid w:val="00F72C80"/>
    <w:rsid w:val="00F7323F"/>
    <w:rsid w:val="00F733DC"/>
    <w:rsid w:val="00F75843"/>
    <w:rsid w:val="00F854C6"/>
    <w:rsid w:val="00F8646C"/>
    <w:rsid w:val="00F86629"/>
    <w:rsid w:val="00F87543"/>
    <w:rsid w:val="00F93E30"/>
    <w:rsid w:val="00F9541D"/>
    <w:rsid w:val="00F96A41"/>
    <w:rsid w:val="00F97C3F"/>
    <w:rsid w:val="00FA02F0"/>
    <w:rsid w:val="00FA4D88"/>
    <w:rsid w:val="00FA55EF"/>
    <w:rsid w:val="00FA5B0B"/>
    <w:rsid w:val="00FA701B"/>
    <w:rsid w:val="00FA723B"/>
    <w:rsid w:val="00FB26EB"/>
    <w:rsid w:val="00FB5916"/>
    <w:rsid w:val="00FB594D"/>
    <w:rsid w:val="00FB60EB"/>
    <w:rsid w:val="00FB6842"/>
    <w:rsid w:val="00FC15A7"/>
    <w:rsid w:val="00FC278F"/>
    <w:rsid w:val="00FD1A5D"/>
    <w:rsid w:val="00FD41FD"/>
    <w:rsid w:val="00FD44AD"/>
    <w:rsid w:val="00FD5900"/>
    <w:rsid w:val="00FD5F84"/>
    <w:rsid w:val="00FD74D3"/>
    <w:rsid w:val="00FE550D"/>
    <w:rsid w:val="00FF235A"/>
    <w:rsid w:val="00FF2F5C"/>
    <w:rsid w:val="00FF3B20"/>
    <w:rsid w:val="00FF4CC9"/>
    <w:rsid w:val="00FF5F8E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1026" style="mso-wrap-style:none" fill="f" fillcolor="white" stroke="f">
      <v:fill color="white" on="f"/>
      <v:stroke on="f"/>
      <v:textbox style="mso-fit-shape-to-text:t"/>
      <o:colormru v:ext="edit" colors="#039,#eaeaea,#099,#60f,#c00,maroon,#030,green"/>
    </o:shapedefaults>
    <o:shapelayout v:ext="edit">
      <o:idmap v:ext="edit" data="1"/>
    </o:shapelayout>
  </w:shapeDefaults>
  <w:decimalSymbol w:val="."/>
  <w:listSeparator w:val=";"/>
  <w15:docId w15:val="{41EDBB2D-6A65-45B5-B544-6347ACA7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D3D"/>
    <w:pPr>
      <w:bidi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5D3192"/>
  </w:style>
  <w:style w:type="paragraph" w:styleId="Header">
    <w:name w:val="header"/>
    <w:basedOn w:val="Normal"/>
    <w:rsid w:val="00CE1E5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E1E5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E1E51"/>
  </w:style>
  <w:style w:type="character" w:styleId="Hyperlink">
    <w:name w:val="Hyperlink"/>
    <w:basedOn w:val="DefaultParagraphFont"/>
    <w:rsid w:val="00864B5B"/>
    <w:rPr>
      <w:color w:val="0000FF"/>
      <w:u w:val="single"/>
    </w:rPr>
  </w:style>
  <w:style w:type="table" w:styleId="TableGrid">
    <w:name w:val="Table Grid"/>
    <w:basedOn w:val="TableNormal"/>
    <w:rsid w:val="00FD41F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E93F74"/>
    <w:pPr>
      <w:bidi w:val="0"/>
    </w:pPr>
    <w:rPr>
      <w:rFonts w:eastAsia="Times New Roman"/>
      <w:b/>
      <w:bCs/>
      <w:lang w:eastAsia="en-US"/>
    </w:rPr>
  </w:style>
  <w:style w:type="paragraph" w:styleId="BodyText">
    <w:name w:val="Body Text"/>
    <w:basedOn w:val="Normal"/>
    <w:rsid w:val="003A36EE"/>
    <w:pPr>
      <w:spacing w:after="120"/>
    </w:pPr>
  </w:style>
  <w:style w:type="paragraph" w:styleId="NormalWeb">
    <w:name w:val="Normal (Web)"/>
    <w:basedOn w:val="Normal"/>
    <w:rsid w:val="000B152D"/>
    <w:pPr>
      <w:bidi w:val="0"/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7F0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9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-edu@kfupm.edu.s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fupm.edu.sa/shortcourses" TargetMode="External"/><Relationship Id="rId12" Type="http://schemas.openxmlformats.org/officeDocument/2006/relationships/hyperlink" Target="mailto:cont-edu@kfupm.edu.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fupm.edu.sa/shortcours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ont-edu@kfupm.edu.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fupm.edu.sa/shortcourses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INTRODUCTION ARABIC</vt:lpstr>
      <vt:lpstr>INTRODUCTION ARABIC</vt:lpstr>
    </vt:vector>
  </TitlesOfParts>
  <Company>K F U P M</Company>
  <LinksUpToDate>false</LinksUpToDate>
  <CharactersWithSpaces>1650</CharactersWithSpaces>
  <SharedDoc>false</SharedDoc>
  <HLinks>
    <vt:vector size="48" baseType="variant">
      <vt:variant>
        <vt:i4>7667793</vt:i4>
      </vt:variant>
      <vt:variant>
        <vt:i4>9</vt:i4>
      </vt:variant>
      <vt:variant>
        <vt:i4>0</vt:i4>
      </vt:variant>
      <vt:variant>
        <vt:i4>5</vt:i4>
      </vt:variant>
      <vt:variant>
        <vt:lpwstr>mailto:cont-edu@kfupm.edu.sa</vt:lpwstr>
      </vt:variant>
      <vt:variant>
        <vt:lpwstr/>
      </vt:variant>
      <vt:variant>
        <vt:i4>1572947</vt:i4>
      </vt:variant>
      <vt:variant>
        <vt:i4>6</vt:i4>
      </vt:variant>
      <vt:variant>
        <vt:i4>0</vt:i4>
      </vt:variant>
      <vt:variant>
        <vt:i4>5</vt:i4>
      </vt:variant>
      <vt:variant>
        <vt:lpwstr>http://www.kfupm.edu.sa/shortcourses</vt:lpwstr>
      </vt:variant>
      <vt:variant>
        <vt:lpwstr/>
      </vt:variant>
      <vt:variant>
        <vt:i4>7667793</vt:i4>
      </vt:variant>
      <vt:variant>
        <vt:i4>3</vt:i4>
      </vt:variant>
      <vt:variant>
        <vt:i4>0</vt:i4>
      </vt:variant>
      <vt:variant>
        <vt:i4>5</vt:i4>
      </vt:variant>
      <vt:variant>
        <vt:lpwstr>mailto:cont-edu@kfupm.edu.sa</vt:lpwstr>
      </vt:variant>
      <vt:variant>
        <vt:lpwstr/>
      </vt:variant>
      <vt:variant>
        <vt:i4>1572947</vt:i4>
      </vt:variant>
      <vt:variant>
        <vt:i4>0</vt:i4>
      </vt:variant>
      <vt:variant>
        <vt:i4>0</vt:i4>
      </vt:variant>
      <vt:variant>
        <vt:i4>5</vt:i4>
      </vt:variant>
      <vt:variant>
        <vt:lpwstr>http://www.kfupm.edu.sa/shortcourses</vt:lpwstr>
      </vt:variant>
      <vt:variant>
        <vt:lpwstr/>
      </vt:variant>
      <vt:variant>
        <vt:i4>7667793</vt:i4>
      </vt:variant>
      <vt:variant>
        <vt:i4>9</vt:i4>
      </vt:variant>
      <vt:variant>
        <vt:i4>0</vt:i4>
      </vt:variant>
      <vt:variant>
        <vt:i4>5</vt:i4>
      </vt:variant>
      <vt:variant>
        <vt:lpwstr>mailto:cont-edu@kfupm.edu.sa</vt:lpwstr>
      </vt:variant>
      <vt:variant>
        <vt:lpwstr/>
      </vt:variant>
      <vt:variant>
        <vt:i4>1572947</vt:i4>
      </vt:variant>
      <vt:variant>
        <vt:i4>6</vt:i4>
      </vt:variant>
      <vt:variant>
        <vt:i4>0</vt:i4>
      </vt:variant>
      <vt:variant>
        <vt:i4>5</vt:i4>
      </vt:variant>
      <vt:variant>
        <vt:lpwstr>http://www.kfupm.edu.sa/shortcourses</vt:lpwstr>
      </vt:variant>
      <vt:variant>
        <vt:lpwstr/>
      </vt:variant>
      <vt:variant>
        <vt:i4>7667793</vt:i4>
      </vt:variant>
      <vt:variant>
        <vt:i4>3</vt:i4>
      </vt:variant>
      <vt:variant>
        <vt:i4>0</vt:i4>
      </vt:variant>
      <vt:variant>
        <vt:i4>5</vt:i4>
      </vt:variant>
      <vt:variant>
        <vt:lpwstr>mailto:cont-edu@kfupm.edu.sa</vt:lpwstr>
      </vt:variant>
      <vt:variant>
        <vt:lpwstr/>
      </vt:variant>
      <vt:variant>
        <vt:i4>1572947</vt:i4>
      </vt:variant>
      <vt:variant>
        <vt:i4>0</vt:i4>
      </vt:variant>
      <vt:variant>
        <vt:i4>0</vt:i4>
      </vt:variant>
      <vt:variant>
        <vt:i4>5</vt:i4>
      </vt:variant>
      <vt:variant>
        <vt:lpwstr>http://www.kfupm.edu.sa/shortcourses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ARABIC</dc:title>
  <dc:creator>Amir Mahmoud</dc:creator>
  <cp:lastModifiedBy>ITC</cp:lastModifiedBy>
  <cp:revision>7</cp:revision>
  <cp:lastPrinted>2008-11-23T11:05:00Z</cp:lastPrinted>
  <dcterms:created xsi:type="dcterms:W3CDTF">2015-02-01T09:57:00Z</dcterms:created>
  <dcterms:modified xsi:type="dcterms:W3CDTF">2015-02-01T10:11:00Z</dcterms:modified>
</cp:coreProperties>
</file>