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F62A93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402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402A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ED769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D7695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D7695">
        <w:rPr>
          <w:b w:val="0"/>
          <w:bCs w:val="0"/>
          <w:sz w:val="24"/>
          <w:szCs w:val="24"/>
          <w:lang w:eastAsia="en-US"/>
        </w:rPr>
        <w:t>Dec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9F6D9E">
        <w:rPr>
          <w:b w:val="0"/>
          <w:bCs w:val="0"/>
          <w:sz w:val="24"/>
          <w:szCs w:val="24"/>
          <w:lang w:eastAsia="en-US"/>
        </w:rPr>
        <w:t>10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ED7695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>.</w:t>
      </w:r>
      <w:r w:rsidR="009739F0">
        <w:t xml:space="preserve"> </w:t>
      </w:r>
      <w:r w:rsidR="00ED7695">
        <w:t>Design a JK flip flop using a T flip flop.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F62A93" w:rsidP="009A3297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7250" cy="545338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45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C2650B" w:rsidRDefault="00C2650B" w:rsidP="00ED7695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ED7695">
        <w:t>Given the following synchronous sequential circuit</w:t>
      </w:r>
      <w:r w:rsidR="009739F0">
        <w:t xml:space="preserve"> with two inputs {X, Y} and one output {Z}</w:t>
      </w:r>
      <w:r w:rsidR="00ED7695">
        <w:t>:</w:t>
      </w:r>
    </w:p>
    <w:p w:rsid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Derive the state table of the circuit</w:t>
      </w:r>
      <w:r w:rsidR="009739F0">
        <w:t>.</w:t>
      </w:r>
    </w:p>
    <w:p w:rsid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Show the state diagram of the circuit.</w:t>
      </w:r>
    </w:p>
    <w:p w:rsid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Is the circuit Mealy or Moore?</w:t>
      </w:r>
    </w:p>
    <w:p w:rsidR="00ED7695" w:rsidRPr="00ED7695" w:rsidRDefault="00ED7695" w:rsidP="00ED7695">
      <w:pPr>
        <w:pStyle w:val="Heading1"/>
        <w:numPr>
          <w:ilvl w:val="0"/>
          <w:numId w:val="34"/>
        </w:numPr>
        <w:spacing w:before="60"/>
        <w:ind w:left="993" w:hanging="446"/>
      </w:pPr>
      <w:r>
        <w:t>Determine the output sequence for the input sequence XY</w:t>
      </w:r>
      <w:proofErr w:type="gramStart"/>
      <w:r>
        <w:t>={</w:t>
      </w:r>
      <w:proofErr w:type="gramEnd"/>
      <w:r>
        <w:t>00, 01, 10, 11,</w:t>
      </w:r>
      <w:r w:rsidR="009739F0">
        <w:t xml:space="preserve"> </w:t>
      </w:r>
      <w:r>
        <w:t>00}. Note that 00 is the start of the sequence.</w:t>
      </w:r>
      <w:r w:rsidR="009739F0">
        <w:t xml:space="preserve"> Assume that the machine is reset to the state 0.</w:t>
      </w:r>
    </w:p>
    <w:p w:rsidR="00C2650B" w:rsidRDefault="00C2650B" w:rsidP="00C2650B">
      <w:pPr>
        <w:rPr>
          <w:lang w:eastAsia="en-US"/>
        </w:rPr>
      </w:pPr>
    </w:p>
    <w:p w:rsidR="00EB6C08" w:rsidRDefault="00ED7695" w:rsidP="00ED7695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3087241" cy="20056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62" cy="20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8" w:rsidRDefault="00F62A93" w:rsidP="00C2650B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285610" cy="4505739"/>
            <wp:effectExtent l="19050" t="0" r="6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377" cy="45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95" w:rsidRDefault="00ED7695" w:rsidP="00ED7695">
      <w:pPr>
        <w:rPr>
          <w:lang w:eastAsia="en-US"/>
        </w:rPr>
      </w:pPr>
      <w:r>
        <w:rPr>
          <w:lang w:eastAsia="en-US"/>
        </w:rPr>
        <w:t xml:space="preserve"> </w:t>
      </w: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35449B" w:rsidRDefault="0035449B" w:rsidP="00C2650B">
      <w:pPr>
        <w:rPr>
          <w:lang w:eastAsia="en-US"/>
        </w:rPr>
      </w:pPr>
    </w:p>
    <w:p w:rsidR="0035449B" w:rsidRDefault="0035449B" w:rsidP="00C2650B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7250" cy="3624580"/>
            <wp:effectExtent l="1905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4A549D" w:rsidRDefault="004A549D" w:rsidP="00ED7695">
      <w:pPr>
        <w:rPr>
          <w:b/>
          <w:bCs/>
          <w:sz w:val="24"/>
          <w:lang w:eastAsia="en-US"/>
        </w:rPr>
      </w:pPr>
    </w:p>
    <w:sectPr w:rsidR="004A549D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21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9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6"/>
  </w:num>
  <w:num w:numId="25">
    <w:abstractNumId w:val="11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13"/>
  </w:num>
  <w:num w:numId="31">
    <w:abstractNumId w:val="21"/>
  </w:num>
  <w:num w:numId="32">
    <w:abstractNumId w:val="21"/>
  </w:num>
  <w:num w:numId="33">
    <w:abstractNumId w:val="21"/>
  </w:num>
  <w:num w:numId="34">
    <w:abstractNumId w:val="24"/>
  </w:num>
  <w:num w:numId="35">
    <w:abstractNumId w:val="14"/>
  </w:num>
  <w:num w:numId="36">
    <w:abstractNumId w:val="1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00BEA"/>
    <w:rsid w:val="0012137F"/>
    <w:rsid w:val="00164307"/>
    <w:rsid w:val="001B1641"/>
    <w:rsid w:val="001C371D"/>
    <w:rsid w:val="001F119F"/>
    <w:rsid w:val="001F5B87"/>
    <w:rsid w:val="001F78E7"/>
    <w:rsid w:val="002A1BC9"/>
    <w:rsid w:val="002E5008"/>
    <w:rsid w:val="002F484F"/>
    <w:rsid w:val="0035449B"/>
    <w:rsid w:val="00357D16"/>
    <w:rsid w:val="003906A5"/>
    <w:rsid w:val="0043508B"/>
    <w:rsid w:val="004A549D"/>
    <w:rsid w:val="004C2858"/>
    <w:rsid w:val="004E27ED"/>
    <w:rsid w:val="0050033F"/>
    <w:rsid w:val="00510012"/>
    <w:rsid w:val="005202B0"/>
    <w:rsid w:val="0052094E"/>
    <w:rsid w:val="005222BC"/>
    <w:rsid w:val="005C7A2F"/>
    <w:rsid w:val="006320C5"/>
    <w:rsid w:val="00637C87"/>
    <w:rsid w:val="00671A14"/>
    <w:rsid w:val="006C1929"/>
    <w:rsid w:val="006E7F41"/>
    <w:rsid w:val="007F38F3"/>
    <w:rsid w:val="008F42F5"/>
    <w:rsid w:val="009739F0"/>
    <w:rsid w:val="009A3297"/>
    <w:rsid w:val="009A3913"/>
    <w:rsid w:val="009A402A"/>
    <w:rsid w:val="009F68D6"/>
    <w:rsid w:val="009F6D9E"/>
    <w:rsid w:val="00A00E43"/>
    <w:rsid w:val="00A53F59"/>
    <w:rsid w:val="00AE7289"/>
    <w:rsid w:val="00AE7913"/>
    <w:rsid w:val="00BB5CD5"/>
    <w:rsid w:val="00BE5922"/>
    <w:rsid w:val="00C2650B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F5350"/>
    <w:rsid w:val="00F17F37"/>
    <w:rsid w:val="00F62A93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20</cp:revision>
  <cp:lastPrinted>2012-11-08T12:06:00Z</cp:lastPrinted>
  <dcterms:created xsi:type="dcterms:W3CDTF">2012-02-15T11:16:00Z</dcterms:created>
  <dcterms:modified xsi:type="dcterms:W3CDTF">2012-12-12T08:46:00Z</dcterms:modified>
</cp:coreProperties>
</file>