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C" w:rsidRDefault="00A62BAC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400"/>
        <w:gridCol w:w="1600"/>
        <w:gridCol w:w="2360"/>
        <w:gridCol w:w="1760"/>
        <w:gridCol w:w="1200"/>
        <w:gridCol w:w="1240"/>
        <w:gridCol w:w="1146"/>
        <w:gridCol w:w="1146"/>
        <w:gridCol w:w="960"/>
        <w:gridCol w:w="1185"/>
      </w:tblGrid>
      <w:tr w:rsidR="00C40889" w:rsidRPr="00C40889" w:rsidTr="00C40889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Quiz Grade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Phys422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T162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9" w:colLast="9"/>
            <w:r w:rsidRPr="00C40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</w:rPr>
              <w:t>ID#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5948BC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90AE6"/>
                <w:sz w:val="32"/>
                <w:szCs w:val="32"/>
              </w:rPr>
            </w:pPr>
            <w:r w:rsidRPr="005948BC">
              <w:rPr>
                <w:rFonts w:ascii="Calibri" w:eastAsia="Times New Roman" w:hAnsi="Calibri" w:cs="Times New Roman"/>
                <w:b/>
                <w:bCs/>
                <w:color w:val="390AE6"/>
                <w:sz w:val="32"/>
                <w:szCs w:val="32"/>
              </w:rPr>
              <w:t>Quiz-5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DA0" w:rsidRPr="00327DA0" w:rsidRDefault="00B14337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327DA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Mid-Term</w:t>
            </w:r>
          </w:p>
          <w:p w:rsidR="00C40889" w:rsidRPr="00327DA0" w:rsidRDefault="00327DA0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327DA0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/130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216B8E" w:rsidRDefault="00216B8E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8"/>
                <w:szCs w:val="28"/>
              </w:rPr>
            </w:pPr>
            <w:r w:rsidRPr="00216B8E">
              <w:rPr>
                <w:rFonts w:ascii="Calibri" w:eastAsia="Times New Roman" w:hAnsi="Calibri" w:cs="Times New Roman"/>
                <w:b/>
                <w:bCs/>
                <w:color w:val="0033CC"/>
                <w:sz w:val="28"/>
                <w:szCs w:val="28"/>
              </w:rPr>
              <w:t>Final</w:t>
            </w:r>
          </w:p>
          <w:p w:rsidR="00216B8E" w:rsidRPr="00216B8E" w:rsidRDefault="00216B8E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8"/>
                <w:szCs w:val="28"/>
              </w:rPr>
            </w:pPr>
            <w:r w:rsidRPr="00216B8E">
              <w:rPr>
                <w:rFonts w:ascii="Calibri" w:eastAsia="Times New Roman" w:hAnsi="Calibri" w:cs="Times New Roman"/>
                <w:b/>
                <w:bCs/>
                <w:color w:val="0033CC"/>
                <w:sz w:val="28"/>
                <w:szCs w:val="28"/>
              </w:rPr>
              <w:t>Exam-T162/98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201246360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ALALAWI, SHABEEB Y.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16/28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19/35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612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19/45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5948BC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</w:pPr>
            <w:r w:rsidRP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 </w:t>
            </w:r>
            <w:r w:rsidR="005948BC" w:rsidRP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28/30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327DA0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327DA0"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216B8E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</w:pPr>
            <w:r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 </w:t>
            </w:r>
            <w:r w:rsidR="00216B8E"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61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201265140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AHMED, MOAATHE B.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08/29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23/35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612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23/45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5948BC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</w:pPr>
            <w:r w:rsidRP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 </w:t>
            </w:r>
            <w:r w:rsid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30/30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327DA0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327DA0"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216B8E" w:rsidRDefault="00C40889" w:rsidP="00216B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</w:pPr>
            <w:r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 </w:t>
            </w:r>
            <w:r w:rsidR="00216B8E"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80</w:t>
            </w:r>
          </w:p>
        </w:tc>
      </w:tr>
      <w:tr w:rsidR="00C40889" w:rsidRPr="00C40889" w:rsidTr="00C40889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201375150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MUNAIBARI, EDHAH A.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18/28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77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27/29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D5B1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13/35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C40889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88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612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35/45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5948BC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</w:pPr>
            <w:r w:rsidRP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 </w:t>
            </w:r>
            <w:r w:rsidR="005948BC">
              <w:rPr>
                <w:rFonts w:ascii="Verdana" w:eastAsia="Times New Roman" w:hAnsi="Verdana" w:cs="Times New Roman"/>
                <w:b/>
                <w:bCs/>
                <w:color w:val="390AE6"/>
                <w:sz w:val="24"/>
                <w:szCs w:val="24"/>
              </w:rPr>
              <w:t>29/30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327DA0" w:rsidRDefault="00C40889" w:rsidP="00C408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</w:pPr>
            <w:r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327DA0" w:rsidRPr="00327D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889" w:rsidRPr="00216B8E" w:rsidRDefault="00C40889" w:rsidP="00216B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</w:pPr>
            <w:r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 </w:t>
            </w:r>
            <w:r w:rsidR="00216B8E" w:rsidRPr="00216B8E">
              <w:rPr>
                <w:rFonts w:ascii="Verdana" w:eastAsia="Times New Roman" w:hAnsi="Verdana" w:cs="Times New Roman"/>
                <w:b/>
                <w:bCs/>
                <w:color w:val="0033CC"/>
                <w:sz w:val="28"/>
                <w:szCs w:val="28"/>
              </w:rPr>
              <w:t>70</w:t>
            </w:r>
          </w:p>
        </w:tc>
      </w:tr>
      <w:bookmarkEnd w:id="0"/>
    </w:tbl>
    <w:p w:rsidR="00C40889" w:rsidRDefault="00C40889" w:rsidP="00C40889">
      <w:pPr>
        <w:ind w:left="-720"/>
      </w:pPr>
    </w:p>
    <w:sectPr w:rsidR="00C40889" w:rsidSect="00FE1F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B"/>
    <w:rsid w:val="001D5B17"/>
    <w:rsid w:val="00216B8E"/>
    <w:rsid w:val="00327DA0"/>
    <w:rsid w:val="003C54C7"/>
    <w:rsid w:val="005948BC"/>
    <w:rsid w:val="00627331"/>
    <w:rsid w:val="00961230"/>
    <w:rsid w:val="00A62BAC"/>
    <w:rsid w:val="00B14337"/>
    <w:rsid w:val="00B877FB"/>
    <w:rsid w:val="00BA2D48"/>
    <w:rsid w:val="00C40889"/>
    <w:rsid w:val="00F7757A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dcterms:created xsi:type="dcterms:W3CDTF">2017-05-24T08:37:00Z</dcterms:created>
  <dcterms:modified xsi:type="dcterms:W3CDTF">2017-05-24T08:37:00Z</dcterms:modified>
</cp:coreProperties>
</file>