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43" w:rsidRDefault="00B87B5C" w:rsidP="00F71EF4">
      <w:pPr>
        <w:ind w:left="-360"/>
        <w:jc w:val="center"/>
        <w:rPr>
          <w:b/>
          <w:bCs/>
          <w:sz w:val="24"/>
          <w:szCs w:val="24"/>
          <w:u w:val="single"/>
        </w:rPr>
      </w:pPr>
      <w:r w:rsidRPr="00B87B5C">
        <w:rPr>
          <w:b/>
          <w:bCs/>
          <w:sz w:val="24"/>
          <w:szCs w:val="24"/>
          <w:u w:val="single"/>
        </w:rPr>
        <w:t>Phys102-Section 1-</w:t>
      </w:r>
      <w:proofErr w:type="gramStart"/>
      <w:r w:rsidRPr="00B87B5C">
        <w:rPr>
          <w:b/>
          <w:bCs/>
          <w:sz w:val="24"/>
          <w:szCs w:val="24"/>
          <w:u w:val="single"/>
        </w:rPr>
        <w:t xml:space="preserve">3 </w:t>
      </w:r>
      <w:r w:rsidR="00740843">
        <w:rPr>
          <w:b/>
          <w:bCs/>
          <w:sz w:val="24"/>
          <w:szCs w:val="24"/>
          <w:u w:val="single"/>
        </w:rPr>
        <w:t>,</w:t>
      </w:r>
      <w:proofErr w:type="gramEnd"/>
      <w:r w:rsidR="00740843">
        <w:rPr>
          <w:b/>
          <w:bCs/>
          <w:sz w:val="24"/>
          <w:szCs w:val="24"/>
          <w:u w:val="single"/>
        </w:rPr>
        <w:t xml:space="preserve"> T181, </w:t>
      </w:r>
      <w:r w:rsidR="00350FDB">
        <w:rPr>
          <w:b/>
          <w:bCs/>
          <w:sz w:val="24"/>
          <w:szCs w:val="24"/>
          <w:u w:val="single"/>
        </w:rPr>
        <w:t>Quiz Raw Grades for B</w:t>
      </w:r>
      <w:r w:rsidRPr="00B87B5C">
        <w:rPr>
          <w:b/>
          <w:bCs/>
          <w:sz w:val="24"/>
          <w:szCs w:val="24"/>
          <w:u w:val="single"/>
        </w:rPr>
        <w:t xml:space="preserve">est 5 </w:t>
      </w:r>
      <w:proofErr w:type="spellStart"/>
      <w:r w:rsidRPr="00B87B5C">
        <w:rPr>
          <w:b/>
          <w:bCs/>
          <w:sz w:val="24"/>
          <w:szCs w:val="24"/>
          <w:u w:val="single"/>
        </w:rPr>
        <w:t>Quizes</w:t>
      </w:r>
      <w:proofErr w:type="spellEnd"/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60"/>
        <w:gridCol w:w="1100"/>
        <w:gridCol w:w="520"/>
        <w:gridCol w:w="601"/>
        <w:gridCol w:w="800"/>
        <w:gridCol w:w="1080"/>
        <w:gridCol w:w="580"/>
        <w:gridCol w:w="531"/>
        <w:gridCol w:w="760"/>
        <w:gridCol w:w="1040"/>
        <w:gridCol w:w="512"/>
        <w:gridCol w:w="480"/>
        <w:gridCol w:w="760"/>
      </w:tblGrid>
      <w:tr w:rsidR="00F71EF4" w:rsidRPr="00F71EF4" w:rsidTr="00F71EF4">
        <w:trPr>
          <w:trHeight w:val="40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Phys102-01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B5-sum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B5-avg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Phys102-02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B5-sum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B5-Avrg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Phys102-03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sum-B5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B5-Avg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201341210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201543030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201446920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201419120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201563970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201510970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201616140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201573730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201512030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201616460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201525850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201618740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201546910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201619760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201562870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201623840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201617040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201626760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201626540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201627360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201628720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201631260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201632840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201632940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201634140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201629580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201636120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201637460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201632160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201637540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201638700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201640580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201638020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201643460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201647340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201639200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201643820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201650340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201645900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201653720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201645920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201656080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44.5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201645680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201645960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201658780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201648900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201646820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201659140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201669620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201652680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201653780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201673540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201652820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201654600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201674380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201681080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201658380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201663040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201678300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201663460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201690200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201678520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201667580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201690980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201680680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201673820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201743490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201683700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201683740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201689640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201687280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201690540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201692060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201721750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71EF4" w:rsidRPr="00F71EF4" w:rsidTr="00F71EF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6.2857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F4" w:rsidRPr="00F71EF4" w:rsidRDefault="00F71EF4" w:rsidP="00F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F71EF4" w:rsidRPr="00B87B5C" w:rsidRDefault="00F71EF4" w:rsidP="00F71EF4">
      <w:pPr>
        <w:ind w:left="-360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F71EF4" w:rsidRPr="00B8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47"/>
    <w:rsid w:val="00350FDB"/>
    <w:rsid w:val="00740843"/>
    <w:rsid w:val="008210F2"/>
    <w:rsid w:val="00940307"/>
    <w:rsid w:val="00B32347"/>
    <w:rsid w:val="00B87B5C"/>
    <w:rsid w:val="00E24EE8"/>
    <w:rsid w:val="00F06C69"/>
    <w:rsid w:val="00F71EF4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3</cp:revision>
  <cp:lastPrinted>2018-12-03T21:10:00Z</cp:lastPrinted>
  <dcterms:created xsi:type="dcterms:W3CDTF">2018-12-05T04:54:00Z</dcterms:created>
  <dcterms:modified xsi:type="dcterms:W3CDTF">2018-12-05T10:14:00Z</dcterms:modified>
</cp:coreProperties>
</file>