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C42C67" w:rsidRPr="00C42C67" w:rsidRDefault="00C42C67" w:rsidP="00265E8F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ICS 103, Term 0</w:t>
      </w:r>
      <w:r w:rsidR="004C0E95">
        <w:rPr>
          <w:sz w:val="26"/>
          <w:szCs w:val="26"/>
        </w:rPr>
        <w:t>9</w:t>
      </w:r>
      <w:r w:rsidR="00265E8F">
        <w:rPr>
          <w:sz w:val="26"/>
          <w:szCs w:val="26"/>
        </w:rPr>
        <w:t>3</w:t>
      </w:r>
    </w:p>
    <w:p w:rsidR="00C42C67" w:rsidRPr="00C42C67" w:rsidRDefault="00C42C67" w:rsidP="00C42C67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Computer Programming in C</w:t>
      </w:r>
    </w:p>
    <w:p w:rsidR="0064014E" w:rsidRDefault="0064014E" w:rsidP="009E3959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9E3959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</w:p>
    <w:p w:rsidR="0064014E" w:rsidRDefault="0064014E" w:rsidP="009E3959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9E3959">
        <w:rPr>
          <w:b w:val="0"/>
          <w:bCs w:val="0"/>
          <w:sz w:val="24"/>
          <w:szCs w:val="24"/>
        </w:rPr>
        <w:t>Saturday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B013C5">
        <w:rPr>
          <w:b w:val="0"/>
          <w:bCs w:val="0"/>
          <w:sz w:val="24"/>
          <w:szCs w:val="24"/>
        </w:rPr>
        <w:t>August</w:t>
      </w:r>
      <w:r w:rsidR="00730A1A">
        <w:rPr>
          <w:b w:val="0"/>
          <w:bCs w:val="0"/>
          <w:sz w:val="24"/>
          <w:szCs w:val="24"/>
        </w:rPr>
        <w:t xml:space="preserve"> </w:t>
      </w:r>
      <w:r w:rsidR="009E3959">
        <w:rPr>
          <w:b w:val="0"/>
          <w:bCs w:val="0"/>
          <w:sz w:val="24"/>
          <w:szCs w:val="24"/>
        </w:rPr>
        <w:t>21</w:t>
      </w:r>
      <w:r w:rsidR="00C049F2">
        <w:rPr>
          <w:b w:val="0"/>
          <w:bCs w:val="0"/>
          <w:sz w:val="24"/>
          <w:szCs w:val="24"/>
        </w:rPr>
        <w:t>, 20</w:t>
      </w:r>
      <w:bookmarkEnd w:id="0"/>
      <w:r w:rsidR="004C0E95">
        <w:rPr>
          <w:b w:val="0"/>
          <w:bCs w:val="0"/>
          <w:sz w:val="24"/>
          <w:szCs w:val="24"/>
        </w:rPr>
        <w:t>10</w:t>
      </w:r>
    </w:p>
    <w:p w:rsidR="00C60C56" w:rsidRDefault="00C60C56" w:rsidP="00C60C56">
      <w:pPr>
        <w:pStyle w:val="Heading1"/>
        <w:rPr>
          <w:b/>
          <w:bCs/>
        </w:rPr>
      </w:pPr>
    </w:p>
    <w:p w:rsidR="00AC2F7C" w:rsidRPr="002F5DC3" w:rsidRDefault="00730A1A" w:rsidP="005518D2">
      <w:pPr>
        <w:rPr>
          <w:rFonts w:asciiTheme="majorBidi" w:hAnsiTheme="majorBidi" w:cstheme="majorBidi"/>
          <w:sz w:val="24"/>
          <w:szCs w:val="24"/>
        </w:rPr>
      </w:pPr>
      <w:bookmarkStart w:id="1" w:name="OLE_LINK2"/>
      <w:bookmarkStart w:id="2" w:name="OLE_LINK3"/>
      <w:r w:rsidRPr="00AC2F7C">
        <w:rPr>
          <w:b/>
          <w:bCs/>
          <w:sz w:val="24"/>
          <w:szCs w:val="24"/>
        </w:rPr>
        <w:t>Q1.</w:t>
      </w:r>
      <w:bookmarkEnd w:id="1"/>
      <w:bookmarkEnd w:id="2"/>
      <w:r w:rsidRPr="00AC2F7C">
        <w:rPr>
          <w:sz w:val="24"/>
          <w:szCs w:val="24"/>
        </w:rPr>
        <w:t xml:space="preserve"> </w:t>
      </w:r>
      <w:r w:rsidR="00732684">
        <w:rPr>
          <w:sz w:val="24"/>
          <w:szCs w:val="24"/>
        </w:rPr>
        <w:t xml:space="preserve"> </w:t>
      </w:r>
      <w:r w:rsidR="005518D2" w:rsidRPr="002F5DC3">
        <w:rPr>
          <w:rFonts w:asciiTheme="majorBidi" w:hAnsiTheme="majorBidi" w:cstheme="majorBidi"/>
          <w:sz w:val="24"/>
          <w:szCs w:val="24"/>
        </w:rPr>
        <w:t>Determine</w:t>
      </w:r>
      <w:r w:rsidR="00AC2F7C" w:rsidRPr="002F5DC3">
        <w:rPr>
          <w:rFonts w:asciiTheme="majorBidi" w:hAnsiTheme="majorBidi" w:cstheme="majorBidi"/>
          <w:sz w:val="24"/>
          <w:szCs w:val="24"/>
        </w:rPr>
        <w:t xml:space="preserve"> the output of </w:t>
      </w:r>
      <w:r w:rsidR="009E3959">
        <w:rPr>
          <w:rFonts w:asciiTheme="majorBidi" w:hAnsiTheme="majorBidi" w:cstheme="majorBidi"/>
          <w:sz w:val="24"/>
          <w:szCs w:val="24"/>
        </w:rPr>
        <w:t xml:space="preserve">each of </w:t>
      </w:r>
      <w:r w:rsidR="00AC2F7C" w:rsidRPr="002F5DC3">
        <w:rPr>
          <w:rFonts w:asciiTheme="majorBidi" w:hAnsiTheme="majorBidi" w:cstheme="majorBidi"/>
          <w:sz w:val="24"/>
          <w:szCs w:val="24"/>
        </w:rPr>
        <w:t>the following program</w:t>
      </w:r>
      <w:r w:rsidR="009E3959">
        <w:rPr>
          <w:rFonts w:asciiTheme="majorBidi" w:hAnsiTheme="majorBidi" w:cstheme="majorBidi"/>
          <w:sz w:val="24"/>
          <w:szCs w:val="24"/>
        </w:rPr>
        <w:t>s</w:t>
      </w:r>
      <w:r w:rsidR="00AC2F7C" w:rsidRPr="002F5DC3">
        <w:rPr>
          <w:rFonts w:asciiTheme="majorBidi" w:hAnsiTheme="majorBidi" w:cstheme="majorBidi"/>
          <w:sz w:val="24"/>
          <w:szCs w:val="24"/>
        </w:rPr>
        <w:t xml:space="preserve">: </w:t>
      </w:r>
    </w:p>
    <w:p w:rsidR="00AC2F7C" w:rsidRDefault="00AC2F7C" w:rsidP="00AC2F7C">
      <w:pPr>
        <w:rPr>
          <w:rFonts w:ascii="Courier New" w:hAnsi="Courier New" w:cs="Courier New"/>
        </w:rPr>
      </w:pPr>
    </w:p>
    <w:p w:rsidR="00B013C5" w:rsidRDefault="00B013C5" w:rsidP="0026354A">
      <w:pPr>
        <w:rPr>
          <w:rFonts w:ascii="Courier New" w:hAnsi="Courier New" w:cs="Courier New"/>
          <w:b/>
          <w:bCs/>
          <w:sz w:val="24"/>
          <w:szCs w:val="24"/>
        </w:rPr>
      </w:pPr>
    </w:p>
    <w:tbl>
      <w:tblPr>
        <w:tblW w:w="0" w:type="auto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38"/>
        <w:gridCol w:w="3349"/>
      </w:tblGrid>
      <w:tr w:rsidR="009E3959" w:rsidTr="00861E43">
        <w:tc>
          <w:tcPr>
            <w:tcW w:w="7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3959" w:rsidRPr="00162A6A" w:rsidRDefault="009E3959" w:rsidP="00162A6A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#include &lt;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stdio.h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&gt;</w:t>
            </w:r>
          </w:p>
          <w:p w:rsidR="009E3959" w:rsidRPr="00162A6A" w:rsidRDefault="009E3959" w:rsidP="00162A6A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#include &lt;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string.h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&gt;</w:t>
            </w:r>
          </w:p>
          <w:p w:rsidR="00837D5D" w:rsidRPr="00162A6A" w:rsidRDefault="00837D5D" w:rsidP="00162A6A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#include &lt;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ctype.h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&gt;</w:t>
            </w:r>
          </w:p>
          <w:p w:rsidR="00837D5D" w:rsidRPr="00162A6A" w:rsidRDefault="00837D5D" w:rsidP="00162A6A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</w:p>
          <w:p w:rsidR="00837D5D" w:rsidRPr="00162A6A" w:rsidRDefault="009E3959" w:rsidP="00162A6A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int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main() {</w:t>
            </w:r>
          </w:p>
          <w:p w:rsidR="00754509" w:rsidRPr="00162A6A" w:rsidRDefault="00754509" w:rsidP="00162A6A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char 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str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[]="ICS 103 Quiz#4";</w:t>
            </w:r>
          </w:p>
          <w:p w:rsidR="00754509" w:rsidRPr="00162A6A" w:rsidRDefault="00754509" w:rsidP="00162A6A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int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=0;</w:t>
            </w:r>
          </w:p>
          <w:p w:rsidR="00754509" w:rsidRPr="00162A6A" w:rsidRDefault="00754509" w:rsidP="00162A6A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while (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str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[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] != '\0') {</w:t>
            </w:r>
          </w:p>
          <w:p w:rsidR="00754509" w:rsidRPr="00162A6A" w:rsidRDefault="00754509" w:rsidP="00162A6A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   if ( 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isdigit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(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str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[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]) ) 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str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[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]='*';              </w:t>
            </w:r>
          </w:p>
          <w:p w:rsidR="00754509" w:rsidRPr="00162A6A" w:rsidRDefault="00754509" w:rsidP="00162A6A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   else 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str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[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]=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toupper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(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str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[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]); </w:t>
            </w:r>
          </w:p>
          <w:p w:rsidR="00754509" w:rsidRPr="00162A6A" w:rsidRDefault="00754509" w:rsidP="00162A6A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   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++;</w:t>
            </w:r>
          </w:p>
          <w:p w:rsidR="00754509" w:rsidRPr="00162A6A" w:rsidRDefault="00754509" w:rsidP="00162A6A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}    </w:t>
            </w:r>
          </w:p>
          <w:p w:rsidR="00837D5D" w:rsidRPr="00162A6A" w:rsidRDefault="00754509" w:rsidP="002E595B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puts(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str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);   </w:t>
            </w:r>
            <w:r w:rsidR="009E3959"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</w:t>
            </w:r>
          </w:p>
          <w:p w:rsidR="009E3959" w:rsidRPr="00162A6A" w:rsidRDefault="009E3959" w:rsidP="00162A6A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return 0;</w:t>
            </w:r>
          </w:p>
          <w:p w:rsidR="009E3959" w:rsidRPr="00162A6A" w:rsidRDefault="009E3959" w:rsidP="00162A6A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}</w:t>
            </w:r>
          </w:p>
        </w:tc>
        <w:tc>
          <w:tcPr>
            <w:tcW w:w="3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3959" w:rsidRDefault="009E3959" w:rsidP="00861E43"/>
          <w:p w:rsidR="009E3959" w:rsidRDefault="009E3959" w:rsidP="00861E43">
            <w:pPr>
              <w:pStyle w:val="TableContents"/>
              <w:snapToGrid w:val="0"/>
              <w:rPr>
                <w:shd w:val="clear" w:color="auto" w:fill="FFFF00"/>
              </w:rPr>
            </w:pPr>
          </w:p>
        </w:tc>
      </w:tr>
      <w:tr w:rsidR="009E3959" w:rsidTr="00861E43">
        <w:tc>
          <w:tcPr>
            <w:tcW w:w="7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D638B" w:rsidRPr="00162A6A" w:rsidRDefault="00BD638B" w:rsidP="00162A6A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#include &lt;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stdio.h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&gt;</w:t>
            </w:r>
          </w:p>
          <w:p w:rsidR="00BD638B" w:rsidRPr="00162A6A" w:rsidRDefault="00BD638B" w:rsidP="00162A6A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#include &lt;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string.h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&gt;</w:t>
            </w:r>
          </w:p>
          <w:p w:rsidR="00837D5D" w:rsidRPr="00162A6A" w:rsidRDefault="00BD638B" w:rsidP="00162A6A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int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main() {</w:t>
            </w:r>
          </w:p>
          <w:p w:rsidR="00BD638B" w:rsidRPr="00162A6A" w:rsidRDefault="00BD638B" w:rsidP="00162A6A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char 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orig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[100]="Ali Ahmad Ibrahim Khaled";</w:t>
            </w:r>
          </w:p>
          <w:p w:rsidR="00BD638B" w:rsidRPr="00162A6A" w:rsidRDefault="00BD638B" w:rsidP="00162A6A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char updated[100]="", temp[100], *token;        </w:t>
            </w:r>
          </w:p>
          <w:p w:rsidR="00BD638B" w:rsidRPr="00162A6A" w:rsidRDefault="00BD638B" w:rsidP="00162A6A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token=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strtok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(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orig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," ");</w:t>
            </w:r>
          </w:p>
          <w:p w:rsidR="009D6B48" w:rsidRDefault="00AC3AC6" w:rsidP="009D6B48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</w:t>
            </w:r>
            <w:r w:rsidR="00BD638B"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while (token != NULL) {</w:t>
            </w:r>
          </w:p>
          <w:p w:rsidR="00BD638B" w:rsidRPr="00162A6A" w:rsidRDefault="009D6B48" w:rsidP="009D6B48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   </w:t>
            </w:r>
            <w:proofErr w:type="spellStart"/>
            <w:r w:rsidR="00BD638B"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strcpy</w:t>
            </w:r>
            <w:proofErr w:type="spellEnd"/>
            <w:r w:rsidR="00BD638B"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(</w:t>
            </w:r>
            <w:proofErr w:type="spellStart"/>
            <w:r w:rsidR="00BD638B"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temp,token</w:t>
            </w:r>
            <w:proofErr w:type="spellEnd"/>
            <w:r w:rsidR="00BD638B"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);</w:t>
            </w:r>
          </w:p>
          <w:p w:rsidR="00BD638B" w:rsidRPr="00162A6A" w:rsidRDefault="00BD638B" w:rsidP="00162A6A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   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strcat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(temp," ");</w:t>
            </w:r>
          </w:p>
          <w:p w:rsidR="009D6B48" w:rsidRDefault="00BD638B" w:rsidP="009D6B48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   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strcat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(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temp,updated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);</w:t>
            </w:r>
          </w:p>
          <w:p w:rsidR="00BD638B" w:rsidRPr="00162A6A" w:rsidRDefault="009D6B48" w:rsidP="009D6B48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   </w:t>
            </w:r>
            <w:proofErr w:type="spellStart"/>
            <w:r w:rsidR="00BD638B"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strcpy</w:t>
            </w:r>
            <w:proofErr w:type="spellEnd"/>
            <w:r w:rsidR="00BD638B"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(</w:t>
            </w:r>
            <w:proofErr w:type="spellStart"/>
            <w:r w:rsidR="00BD638B"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updated,temp</w:t>
            </w:r>
            <w:proofErr w:type="spellEnd"/>
            <w:r w:rsidR="00BD638B"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);</w:t>
            </w:r>
          </w:p>
          <w:p w:rsidR="00BD638B" w:rsidRPr="00162A6A" w:rsidRDefault="00BD638B" w:rsidP="00162A6A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sz w:val="26"/>
                <w:szCs w:val="26"/>
              </w:rPr>
              <w:t xml:space="preserve">  </w:t>
            </w: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 </w:t>
            </w:r>
            <w:r w:rsidR="009D6B48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</w:t>
            </w: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token=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strtok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(NULL," ");</w:t>
            </w:r>
          </w:p>
          <w:p w:rsidR="00BD638B" w:rsidRPr="00162A6A" w:rsidRDefault="00BD638B" w:rsidP="00162A6A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sz w:val="26"/>
                <w:szCs w:val="26"/>
              </w:rPr>
              <w:t xml:space="preserve"> </w:t>
            </w: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}    </w:t>
            </w:r>
          </w:p>
          <w:p w:rsidR="00BD638B" w:rsidRPr="00162A6A" w:rsidRDefault="00AC3AC6" w:rsidP="00162A6A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</w:t>
            </w:r>
            <w:r w:rsidR="00BD638B"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puts(updated);   </w:t>
            </w:r>
          </w:p>
          <w:p w:rsidR="00BD638B" w:rsidRPr="00162A6A" w:rsidRDefault="00BD638B" w:rsidP="00162A6A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return 0;</w:t>
            </w:r>
          </w:p>
          <w:p w:rsidR="009E3959" w:rsidRPr="002005E5" w:rsidRDefault="00BD638B" w:rsidP="00162A6A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}</w:t>
            </w:r>
          </w:p>
        </w:tc>
        <w:tc>
          <w:tcPr>
            <w:tcW w:w="3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3959" w:rsidRDefault="009E3959" w:rsidP="00861E43"/>
          <w:p w:rsidR="00B96BCE" w:rsidRDefault="00B96BCE" w:rsidP="00B96BCE"/>
        </w:tc>
      </w:tr>
    </w:tbl>
    <w:p w:rsidR="00530953" w:rsidRDefault="00530953" w:rsidP="00530953"/>
    <w:p w:rsidR="00530953" w:rsidRDefault="00530953" w:rsidP="00530953"/>
    <w:tbl>
      <w:tblPr>
        <w:tblW w:w="10487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38"/>
        <w:gridCol w:w="3349"/>
      </w:tblGrid>
      <w:tr w:rsidR="00530953" w:rsidTr="00185564">
        <w:tc>
          <w:tcPr>
            <w:tcW w:w="7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3AC6" w:rsidRPr="00162A6A" w:rsidRDefault="00AC3AC6" w:rsidP="00AC3AC6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lastRenderedPageBreak/>
              <w:t>#include &lt;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stdio.h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&gt;</w:t>
            </w:r>
          </w:p>
          <w:p w:rsidR="00AC3AC6" w:rsidRPr="00162A6A" w:rsidRDefault="00AC3AC6" w:rsidP="00AC3AC6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int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main() {   </w:t>
            </w:r>
          </w:p>
          <w:p w:rsidR="00AC3AC6" w:rsidRPr="00162A6A" w:rsidRDefault="00AC3AC6" w:rsidP="00AC3AC6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int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x[]={100,5,15,25};</w:t>
            </w:r>
          </w:p>
          <w:p w:rsidR="00AC3AC6" w:rsidRPr="00162A6A" w:rsidRDefault="00AC3AC6" w:rsidP="002E595B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int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, j = 1, k, t; </w:t>
            </w:r>
          </w:p>
          <w:p w:rsidR="00AC3AC6" w:rsidRPr="00162A6A" w:rsidRDefault="00B92248" w:rsidP="00AC3AC6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</w:t>
            </w:r>
            <w:r w:rsidR="00AC3AC6"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do{</w:t>
            </w:r>
          </w:p>
          <w:p w:rsidR="00AC3AC6" w:rsidRPr="00162A6A" w:rsidRDefault="00AC3AC6" w:rsidP="00AC3AC6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    k = 0;</w:t>
            </w:r>
          </w:p>
          <w:p w:rsidR="00AC3AC6" w:rsidRPr="00162A6A" w:rsidRDefault="00AC3AC6" w:rsidP="00AC3AC6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    for(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= 0; 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&lt; 4-j; 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++) {</w:t>
            </w:r>
          </w:p>
          <w:p w:rsidR="00AC3AC6" w:rsidRPr="00162A6A" w:rsidRDefault="00AC3AC6" w:rsidP="00AC3AC6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       if (x[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] &gt; x[i+1]) {</w:t>
            </w:r>
          </w:p>
          <w:p w:rsidR="00AC3AC6" w:rsidRPr="00162A6A" w:rsidRDefault="00AC3AC6" w:rsidP="00AC3AC6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ab/>
              <w:t xml:space="preserve">        t=x[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];   </w:t>
            </w:r>
          </w:p>
          <w:p w:rsidR="00AC3AC6" w:rsidRPr="00162A6A" w:rsidRDefault="00AC3AC6" w:rsidP="00AC3AC6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          x[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]=x[i+1];  </w:t>
            </w:r>
          </w:p>
          <w:p w:rsidR="00AC3AC6" w:rsidRPr="00162A6A" w:rsidRDefault="00AC3AC6" w:rsidP="00AC3AC6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          x[i+1]=t;                </w:t>
            </w:r>
          </w:p>
          <w:p w:rsidR="00AC3AC6" w:rsidRPr="00162A6A" w:rsidRDefault="00AC3AC6" w:rsidP="00AC3AC6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ab/>
              <w:t xml:space="preserve">        k = 1;</w:t>
            </w:r>
          </w:p>
          <w:p w:rsidR="00AC3AC6" w:rsidRPr="00162A6A" w:rsidRDefault="00AC3AC6" w:rsidP="00AC3AC6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       }</w:t>
            </w:r>
          </w:p>
          <w:p w:rsidR="00AC3AC6" w:rsidRPr="00162A6A" w:rsidRDefault="00AC3AC6" w:rsidP="00AC3AC6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    }</w:t>
            </w:r>
          </w:p>
          <w:p w:rsidR="00AC3AC6" w:rsidRPr="00162A6A" w:rsidRDefault="00AC3AC6" w:rsidP="00AC3AC6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    j++;</w:t>
            </w:r>
          </w:p>
          <w:p w:rsidR="00AC3AC6" w:rsidRPr="00162A6A" w:rsidRDefault="00AC3AC6" w:rsidP="00AC3AC6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    for (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int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=0; 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&lt;4;i++)</w:t>
            </w:r>
          </w:p>
          <w:p w:rsidR="00AC3AC6" w:rsidRPr="00162A6A" w:rsidRDefault="00AC3AC6" w:rsidP="00AC3AC6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      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printf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("%d ",x[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]);</w:t>
            </w:r>
          </w:p>
          <w:p w:rsidR="00AC3AC6" w:rsidRPr="00162A6A" w:rsidRDefault="00AC3AC6" w:rsidP="00AC3AC6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    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printf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("\n");  </w:t>
            </w:r>
          </w:p>
          <w:p w:rsidR="00AC3AC6" w:rsidRPr="00162A6A" w:rsidRDefault="00AC3AC6" w:rsidP="002E595B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} while (k==1 &amp;&amp; j &lt; 4);            </w:t>
            </w:r>
          </w:p>
          <w:p w:rsidR="00AC3AC6" w:rsidRPr="00162A6A" w:rsidRDefault="00AC3AC6" w:rsidP="00AC3AC6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return 0;</w:t>
            </w:r>
          </w:p>
          <w:p w:rsidR="00837D5D" w:rsidRPr="00162A6A" w:rsidRDefault="00AC3AC6" w:rsidP="00AC3AC6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}</w:t>
            </w:r>
          </w:p>
        </w:tc>
        <w:tc>
          <w:tcPr>
            <w:tcW w:w="3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30953" w:rsidRDefault="00530953" w:rsidP="00861E43"/>
          <w:p w:rsidR="00B96BCE" w:rsidRDefault="00B96BCE" w:rsidP="00B96BCE">
            <w:pPr>
              <w:pStyle w:val="TableContents"/>
              <w:snapToGrid w:val="0"/>
              <w:rPr>
                <w:shd w:val="clear" w:color="auto" w:fill="FFFF00"/>
              </w:rPr>
            </w:pPr>
          </w:p>
        </w:tc>
      </w:tr>
      <w:tr w:rsidR="00923094" w:rsidTr="00185564">
        <w:tc>
          <w:tcPr>
            <w:tcW w:w="7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D638B" w:rsidRPr="00162A6A" w:rsidRDefault="00BD638B" w:rsidP="00162A6A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#include &lt;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stdio.h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&gt;</w:t>
            </w:r>
          </w:p>
          <w:p w:rsidR="00BD638B" w:rsidRPr="00162A6A" w:rsidRDefault="00837D5D" w:rsidP="00162A6A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int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main() {</w:t>
            </w:r>
            <w:r w:rsidR="00BD638B"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</w:t>
            </w:r>
          </w:p>
          <w:p w:rsidR="00BD638B" w:rsidRPr="00162A6A" w:rsidRDefault="00BD638B" w:rsidP="00162A6A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int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x[]={1,5,10,20,32,50};  </w:t>
            </w:r>
          </w:p>
          <w:p w:rsidR="00BD638B" w:rsidRPr="00162A6A" w:rsidRDefault="00BD638B" w:rsidP="002E595B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int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s=0, e=5, t=5, m, f=0, w;      </w:t>
            </w:r>
          </w:p>
          <w:p w:rsidR="00BD638B" w:rsidRPr="00162A6A" w:rsidRDefault="00BD638B" w:rsidP="00162A6A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while  (s &lt;= e &amp;&amp; !f) {              </w:t>
            </w:r>
          </w:p>
          <w:p w:rsidR="00BD638B" w:rsidRPr="00162A6A" w:rsidRDefault="00BD638B" w:rsidP="00162A6A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   m=(s + e)/2; </w:t>
            </w:r>
          </w:p>
          <w:p w:rsidR="00BD638B" w:rsidRPr="00162A6A" w:rsidRDefault="00BD638B" w:rsidP="00162A6A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   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printf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("%d\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t%d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\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t%d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\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n",s,e,m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);</w:t>
            </w:r>
          </w:p>
          <w:p w:rsidR="00BD638B" w:rsidRPr="00162A6A" w:rsidRDefault="00BD638B" w:rsidP="00162A6A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   if (x[m] == t) {f=1; w=m;}                                            </w:t>
            </w:r>
          </w:p>
          <w:p w:rsidR="00BD638B" w:rsidRPr="00162A6A" w:rsidRDefault="00BD638B" w:rsidP="00162A6A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   else if (x[m] &lt; t) s=m+1;</w:t>
            </w:r>
          </w:p>
          <w:p w:rsidR="00BD638B" w:rsidRPr="00162A6A" w:rsidRDefault="00BD638B" w:rsidP="00162A6A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   else e=m-1; </w:t>
            </w:r>
          </w:p>
          <w:p w:rsidR="00BD638B" w:rsidRPr="00162A6A" w:rsidRDefault="00BD638B" w:rsidP="00162A6A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</w:t>
            </w:r>
            <w:r w:rsidR="00837D5D"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</w:t>
            </w: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}</w:t>
            </w:r>
          </w:p>
          <w:p w:rsidR="00BD638B" w:rsidRPr="00162A6A" w:rsidRDefault="00BD638B" w:rsidP="00162A6A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</w:t>
            </w:r>
            <w:r w:rsidR="00837D5D"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</w:t>
            </w: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if (!f) w=-1;</w:t>
            </w:r>
          </w:p>
          <w:p w:rsidR="00BD638B" w:rsidRPr="00162A6A" w:rsidRDefault="00BD638B" w:rsidP="002E595B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</w:t>
            </w:r>
            <w:r w:rsidR="00837D5D"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printf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("%d\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n",w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);      </w:t>
            </w:r>
          </w:p>
          <w:p w:rsidR="00BD638B" w:rsidRPr="00162A6A" w:rsidRDefault="00BD638B" w:rsidP="00162A6A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return 0;</w:t>
            </w:r>
          </w:p>
          <w:p w:rsidR="00837D5D" w:rsidRPr="00162A6A" w:rsidRDefault="00BD638B" w:rsidP="00162A6A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}</w:t>
            </w:r>
          </w:p>
        </w:tc>
        <w:tc>
          <w:tcPr>
            <w:tcW w:w="3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96BCE" w:rsidRDefault="00B96BCE" w:rsidP="00B96BCE"/>
        </w:tc>
      </w:tr>
    </w:tbl>
    <w:p w:rsidR="00530953" w:rsidRPr="00530953" w:rsidRDefault="00530953" w:rsidP="00530953"/>
    <w:sectPr w:rsidR="00530953" w:rsidRPr="00530953" w:rsidSect="001C13B9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>
    <w:nsid w:val="1F2E5EEE"/>
    <w:multiLevelType w:val="hybridMultilevel"/>
    <w:tmpl w:val="3C4A4D58"/>
    <w:lvl w:ilvl="0" w:tplc="BBCAC33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CE08E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8210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6E39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2D50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286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8E554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052A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6CA6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7022DB"/>
    <w:multiLevelType w:val="hybridMultilevel"/>
    <w:tmpl w:val="D8A4917C"/>
    <w:lvl w:ilvl="0" w:tplc="AC9A1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EC1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CC9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244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C8F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906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CC4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4D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963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AC20D4D"/>
    <w:multiLevelType w:val="hybridMultilevel"/>
    <w:tmpl w:val="DC82E7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9">
    <w:nsid w:val="382B78C1"/>
    <w:multiLevelType w:val="hybridMultilevel"/>
    <w:tmpl w:val="A64A044A"/>
    <w:lvl w:ilvl="0" w:tplc="DFD0E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B822F4"/>
    <w:multiLevelType w:val="hybridMultilevel"/>
    <w:tmpl w:val="6B983DB2"/>
    <w:lvl w:ilvl="0" w:tplc="51F6A5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A152C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63C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4C2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464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CC8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2F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429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C66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0A12597"/>
    <w:multiLevelType w:val="hybridMultilevel"/>
    <w:tmpl w:val="A1EAFFA8"/>
    <w:lvl w:ilvl="0" w:tplc="6AD26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E4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0B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20D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60E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4C6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4E6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AC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E6F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C1C0543"/>
    <w:multiLevelType w:val="hybridMultilevel"/>
    <w:tmpl w:val="3B56D712"/>
    <w:lvl w:ilvl="0" w:tplc="738EA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A6AC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65C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252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EEF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A3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409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2059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CB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A44F0D"/>
    <w:multiLevelType w:val="hybridMultilevel"/>
    <w:tmpl w:val="C736F510"/>
    <w:lvl w:ilvl="0" w:tplc="E6943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C3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F81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749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BC3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DE1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A44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24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09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6">
    <w:nsid w:val="631E4B96"/>
    <w:multiLevelType w:val="hybridMultilevel"/>
    <w:tmpl w:val="EF46E5E6"/>
    <w:lvl w:ilvl="0" w:tplc="482E8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98C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3EB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98A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5C7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4CA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90B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DAB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460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4262844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E34309"/>
    <w:multiLevelType w:val="hybridMultilevel"/>
    <w:tmpl w:val="CB980014"/>
    <w:lvl w:ilvl="0" w:tplc="722690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8C5E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183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030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B65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41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88D2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4D3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6A6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8"/>
  </w:num>
  <w:num w:numId="5">
    <w:abstractNumId w:val="15"/>
    <w:lvlOverride w:ilvl="0">
      <w:startOverride w:val="2"/>
    </w:lvlOverride>
  </w:num>
  <w:num w:numId="6">
    <w:abstractNumId w:val="2"/>
  </w:num>
  <w:num w:numId="7">
    <w:abstractNumId w:val="15"/>
    <w:lvlOverride w:ilvl="0">
      <w:startOverride w:val="10"/>
    </w:lvlOverride>
  </w:num>
  <w:num w:numId="8">
    <w:abstractNumId w:val="5"/>
  </w:num>
  <w:num w:numId="9">
    <w:abstractNumId w:val="11"/>
  </w:num>
  <w:num w:numId="10">
    <w:abstractNumId w:val="1"/>
  </w:num>
  <w:num w:numId="11">
    <w:abstractNumId w:val="9"/>
  </w:num>
  <w:num w:numId="12">
    <w:abstractNumId w:val="10"/>
  </w:num>
  <w:num w:numId="13">
    <w:abstractNumId w:val="11"/>
  </w:num>
  <w:num w:numId="14">
    <w:abstractNumId w:val="4"/>
  </w:num>
  <w:num w:numId="15">
    <w:abstractNumId w:val="11"/>
  </w:num>
  <w:num w:numId="16">
    <w:abstractNumId w:val="11"/>
  </w:num>
  <w:num w:numId="17">
    <w:abstractNumId w:val="11"/>
  </w:num>
  <w:num w:numId="18">
    <w:abstractNumId w:val="17"/>
  </w:num>
  <w:num w:numId="19">
    <w:abstractNumId w:val="18"/>
  </w:num>
  <w:num w:numId="20">
    <w:abstractNumId w:val="16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3"/>
  </w:num>
  <w:num w:numId="29">
    <w:abstractNumId w:val="11"/>
  </w:num>
  <w:num w:numId="30">
    <w:abstractNumId w:val="11"/>
  </w:num>
  <w:num w:numId="31">
    <w:abstractNumId w:val="11"/>
  </w:num>
  <w:num w:numId="32">
    <w:abstractNumId w:val="14"/>
  </w:num>
  <w:num w:numId="33">
    <w:abstractNumId w:val="11"/>
  </w:num>
  <w:num w:numId="34">
    <w:abstractNumId w:val="11"/>
  </w:num>
  <w:num w:numId="35">
    <w:abstractNumId w:val="12"/>
  </w:num>
  <w:num w:numId="36">
    <w:abstractNumId w:val="11"/>
  </w:num>
  <w:num w:numId="37">
    <w:abstractNumId w:val="11"/>
  </w:num>
  <w:num w:numId="38">
    <w:abstractNumId w:val="7"/>
  </w:num>
  <w:num w:numId="39">
    <w:abstractNumId w:val="11"/>
  </w:num>
  <w:num w:numId="40">
    <w:abstractNumId w:val="11"/>
  </w:num>
  <w:num w:numId="41">
    <w:abstractNumId w:val="11"/>
  </w:num>
  <w:num w:numId="42">
    <w:abstractNumId w:val="6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0068A2"/>
    <w:rsid w:val="000403A2"/>
    <w:rsid w:val="000976AF"/>
    <w:rsid w:val="000D2193"/>
    <w:rsid w:val="00135D49"/>
    <w:rsid w:val="00162A6A"/>
    <w:rsid w:val="00185564"/>
    <w:rsid w:val="00196CDA"/>
    <w:rsid w:val="001C13B9"/>
    <w:rsid w:val="0026354A"/>
    <w:rsid w:val="00265E8F"/>
    <w:rsid w:val="002D3893"/>
    <w:rsid w:val="002E37F7"/>
    <w:rsid w:val="002E595B"/>
    <w:rsid w:val="002F5DC3"/>
    <w:rsid w:val="003679F3"/>
    <w:rsid w:val="00372EBE"/>
    <w:rsid w:val="003E4FEA"/>
    <w:rsid w:val="003F510A"/>
    <w:rsid w:val="00401A39"/>
    <w:rsid w:val="004518EA"/>
    <w:rsid w:val="00483B51"/>
    <w:rsid w:val="004B5C14"/>
    <w:rsid w:val="004C0E95"/>
    <w:rsid w:val="004F0E6A"/>
    <w:rsid w:val="004F109C"/>
    <w:rsid w:val="005224E2"/>
    <w:rsid w:val="00524EFB"/>
    <w:rsid w:val="00530953"/>
    <w:rsid w:val="00547577"/>
    <w:rsid w:val="005518D2"/>
    <w:rsid w:val="0056390D"/>
    <w:rsid w:val="00586521"/>
    <w:rsid w:val="00595CC2"/>
    <w:rsid w:val="00605A7A"/>
    <w:rsid w:val="0064014E"/>
    <w:rsid w:val="00687D43"/>
    <w:rsid w:val="006E554E"/>
    <w:rsid w:val="006F3766"/>
    <w:rsid w:val="006F5856"/>
    <w:rsid w:val="007062F7"/>
    <w:rsid w:val="00730A1A"/>
    <w:rsid w:val="00732684"/>
    <w:rsid w:val="00754509"/>
    <w:rsid w:val="00777943"/>
    <w:rsid w:val="007825ED"/>
    <w:rsid w:val="007C71D5"/>
    <w:rsid w:val="007F566E"/>
    <w:rsid w:val="00837D5D"/>
    <w:rsid w:val="00864550"/>
    <w:rsid w:val="008B729C"/>
    <w:rsid w:val="008C0A55"/>
    <w:rsid w:val="00923094"/>
    <w:rsid w:val="00950376"/>
    <w:rsid w:val="00953344"/>
    <w:rsid w:val="009575D2"/>
    <w:rsid w:val="009D1AB0"/>
    <w:rsid w:val="009D6B48"/>
    <w:rsid w:val="009E3959"/>
    <w:rsid w:val="009F0CFC"/>
    <w:rsid w:val="00A5373E"/>
    <w:rsid w:val="00A60809"/>
    <w:rsid w:val="00AC2F7C"/>
    <w:rsid w:val="00AC3AC6"/>
    <w:rsid w:val="00AC60BB"/>
    <w:rsid w:val="00B013C5"/>
    <w:rsid w:val="00B47FB6"/>
    <w:rsid w:val="00B51B92"/>
    <w:rsid w:val="00B52B4C"/>
    <w:rsid w:val="00B75A3B"/>
    <w:rsid w:val="00B90C48"/>
    <w:rsid w:val="00B92248"/>
    <w:rsid w:val="00B96BCE"/>
    <w:rsid w:val="00BB1A42"/>
    <w:rsid w:val="00BD638B"/>
    <w:rsid w:val="00C049F2"/>
    <w:rsid w:val="00C35408"/>
    <w:rsid w:val="00C41B3D"/>
    <w:rsid w:val="00C42C67"/>
    <w:rsid w:val="00C45B5D"/>
    <w:rsid w:val="00C60C56"/>
    <w:rsid w:val="00C903AE"/>
    <w:rsid w:val="00C96073"/>
    <w:rsid w:val="00CB4583"/>
    <w:rsid w:val="00D1132A"/>
    <w:rsid w:val="00E014DE"/>
    <w:rsid w:val="00E65C1A"/>
    <w:rsid w:val="00EC06B3"/>
    <w:rsid w:val="00EE4AEA"/>
    <w:rsid w:val="00F60EAE"/>
    <w:rsid w:val="00FC76FD"/>
    <w:rsid w:val="00FD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3B9"/>
  </w:style>
  <w:style w:type="paragraph" w:styleId="Heading1">
    <w:name w:val="heading 1"/>
    <w:aliases w:val="Question"/>
    <w:basedOn w:val="Normal"/>
    <w:next w:val="Normal"/>
    <w:link w:val="Heading1Char"/>
    <w:qFormat/>
    <w:rsid w:val="001C13B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1C13B9"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1C13B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1C13B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1C13B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1C13B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1C13B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C13B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1C13B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1C13B9"/>
    <w:pPr>
      <w:ind w:firstLine="0"/>
    </w:pPr>
  </w:style>
  <w:style w:type="paragraph" w:customStyle="1" w:styleId="Dspace">
    <w:name w:val="Dspace"/>
    <w:basedOn w:val="Normal"/>
    <w:rsid w:val="001C13B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1C13B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1C13B9"/>
    <w:pPr>
      <w:spacing w:before="240" w:after="360"/>
      <w:jc w:val="center"/>
    </w:pPr>
  </w:style>
  <w:style w:type="paragraph" w:styleId="Title">
    <w:name w:val="Title"/>
    <w:basedOn w:val="Normal"/>
    <w:qFormat/>
    <w:rsid w:val="001C13B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1C13B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1C13B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1C13B9"/>
    <w:pPr>
      <w:ind w:firstLine="0"/>
    </w:pPr>
  </w:style>
  <w:style w:type="paragraph" w:customStyle="1" w:styleId="SspaceNI">
    <w:name w:val="Sspace.NI"/>
    <w:basedOn w:val="Normal"/>
    <w:rsid w:val="001C13B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1C13B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1C13B9"/>
    <w:pPr>
      <w:ind w:left="936" w:hanging="360"/>
    </w:pPr>
  </w:style>
  <w:style w:type="paragraph" w:customStyle="1" w:styleId="Question1">
    <w:name w:val="Question1"/>
    <w:basedOn w:val="Heading1"/>
    <w:rsid w:val="001C13B9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TableGrid">
    <w:name w:val="Table Grid"/>
    <w:basedOn w:val="TableNormal"/>
    <w:rsid w:val="006E554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062F7"/>
    <w:rPr>
      <w:color w:val="808080"/>
    </w:rPr>
  </w:style>
  <w:style w:type="character" w:customStyle="1" w:styleId="Heading1Char">
    <w:name w:val="Heading 1 Char"/>
    <w:aliases w:val="Question Char"/>
    <w:basedOn w:val="DefaultParagraphFont"/>
    <w:link w:val="Heading1"/>
    <w:rsid w:val="002F5DC3"/>
    <w:rPr>
      <w:kern w:val="28"/>
      <w:sz w:val="24"/>
      <w:szCs w:val="28"/>
    </w:rPr>
  </w:style>
  <w:style w:type="character" w:customStyle="1" w:styleId="Variable">
    <w:name w:val="Variable"/>
    <w:rsid w:val="009E3959"/>
    <w:rPr>
      <w:i/>
      <w:iCs/>
    </w:rPr>
  </w:style>
  <w:style w:type="paragraph" w:customStyle="1" w:styleId="TableContents">
    <w:name w:val="Table Contents"/>
    <w:basedOn w:val="Normal"/>
    <w:rsid w:val="009E3959"/>
    <w:pPr>
      <w:suppressLineNumbers/>
      <w:suppressAutoHyphens/>
    </w:pPr>
    <w:rPr>
      <w:rFonts w:cs="Times New Roman"/>
      <w:sz w:val="24"/>
      <w:szCs w:val="24"/>
      <w:lang w:eastAsia="ar-SA"/>
    </w:rPr>
  </w:style>
  <w:style w:type="paragraph" w:customStyle="1" w:styleId="PreformattedText">
    <w:name w:val="Preformatted Text"/>
    <w:basedOn w:val="Normal"/>
    <w:rsid w:val="009E3959"/>
    <w:pPr>
      <w:suppressAutoHyphens/>
    </w:pPr>
    <w:rPr>
      <w:rFonts w:ascii="DejaVu Sans Mono" w:eastAsia="DejaVu Sans Mono" w:hAnsi="DejaVu Sans Mono" w:cs="DejaVu Sans Mono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2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5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3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31</cp:revision>
  <cp:lastPrinted>2010-08-20T14:02:00Z</cp:lastPrinted>
  <dcterms:created xsi:type="dcterms:W3CDTF">2009-07-20T09:01:00Z</dcterms:created>
  <dcterms:modified xsi:type="dcterms:W3CDTF">2010-08-20T14:03:00Z</dcterms:modified>
</cp:coreProperties>
</file>