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 w:rsidP="00E73805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5F5D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083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9E28B6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9E28B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9E28B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9629F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9E28B6">
        <w:rPr>
          <w:b w:val="0"/>
          <w:bCs w:val="0"/>
          <w:sz w:val="24"/>
          <w:szCs w:val="24"/>
        </w:rPr>
        <w:t>25</w:t>
      </w:r>
      <w:r w:rsidR="00C049F2">
        <w:rPr>
          <w:b w:val="0"/>
          <w:bCs w:val="0"/>
          <w:sz w:val="24"/>
          <w:szCs w:val="24"/>
        </w:rPr>
        <w:t>, 200</w:t>
      </w:r>
      <w:bookmarkEnd w:id="0"/>
      <w:r w:rsidR="00605A7A">
        <w:rPr>
          <w:b w:val="0"/>
          <w:bCs w:val="0"/>
          <w:sz w:val="24"/>
          <w:szCs w:val="24"/>
        </w:rPr>
        <w:t>9</w:t>
      </w:r>
    </w:p>
    <w:p w:rsidR="00985858" w:rsidRDefault="00985858" w:rsidP="00985858">
      <w:pPr>
        <w:rPr>
          <w:rFonts w:ascii="Courier New" w:hAnsi="Courier New" w:cs="Courier New"/>
          <w:b/>
          <w:bCs/>
        </w:rPr>
      </w:pPr>
    </w:p>
    <w:p w:rsidR="006920B3" w:rsidRDefault="006920B3" w:rsidP="00985858">
      <w:pPr>
        <w:rPr>
          <w:rFonts w:ascii="Courier New" w:hAnsi="Courier New" w:cs="Courier New"/>
          <w:b/>
          <w:bCs/>
        </w:rPr>
      </w:pPr>
    </w:p>
    <w:p w:rsidR="007C4C08" w:rsidRDefault="007C4C08" w:rsidP="003109BC">
      <w:pPr>
        <w:rPr>
          <w:rFonts w:ascii="Courier New" w:hAnsi="Courier New" w:cs="Courier New"/>
          <w:b/>
          <w:bCs/>
          <w:sz w:val="24"/>
          <w:szCs w:val="24"/>
        </w:rPr>
      </w:pPr>
    </w:p>
    <w:p w:rsidR="007C4C08" w:rsidRDefault="007C4C08" w:rsidP="003109BC">
      <w:pPr>
        <w:rPr>
          <w:rFonts w:ascii="Courier New" w:hAnsi="Courier New" w:cs="Courier New"/>
          <w:b/>
          <w:bCs/>
          <w:sz w:val="24"/>
          <w:szCs w:val="24"/>
        </w:rPr>
      </w:pPr>
    </w:p>
    <w:p w:rsidR="00985858" w:rsidRPr="006920B3" w:rsidRDefault="00985858" w:rsidP="00CC5EB4">
      <w:pPr>
        <w:rPr>
          <w:rFonts w:ascii="Courier New" w:hAnsi="Courier New" w:cs="Courier New"/>
          <w:b/>
          <w:bCs/>
          <w:sz w:val="24"/>
          <w:szCs w:val="24"/>
        </w:rPr>
      </w:pPr>
      <w:r w:rsidRPr="006920B3">
        <w:rPr>
          <w:rFonts w:ascii="Courier New" w:hAnsi="Courier New" w:cs="Courier New"/>
          <w:b/>
          <w:bCs/>
          <w:sz w:val="24"/>
          <w:szCs w:val="24"/>
        </w:rPr>
        <w:t>Find the output</w:t>
      </w:r>
      <w:r w:rsidR="006920B3" w:rsidRPr="006920B3">
        <w:rPr>
          <w:rFonts w:ascii="Courier New" w:hAnsi="Courier New" w:cs="Courier New"/>
          <w:b/>
          <w:bCs/>
          <w:sz w:val="24"/>
          <w:szCs w:val="24"/>
        </w:rPr>
        <w:t xml:space="preserve"> of </w:t>
      </w:r>
      <w:r w:rsidR="003109BC">
        <w:rPr>
          <w:rFonts w:ascii="Courier New" w:hAnsi="Courier New" w:cs="Courier New"/>
          <w:b/>
          <w:bCs/>
          <w:sz w:val="24"/>
          <w:szCs w:val="24"/>
        </w:rPr>
        <w:t>each of the</w:t>
      </w:r>
      <w:r w:rsidR="006920B3" w:rsidRPr="006920B3">
        <w:rPr>
          <w:rFonts w:ascii="Courier New" w:hAnsi="Courier New" w:cs="Courier New"/>
          <w:b/>
          <w:bCs/>
          <w:sz w:val="24"/>
          <w:szCs w:val="24"/>
        </w:rPr>
        <w:t xml:space="preserve"> following programs:</w:t>
      </w:r>
    </w:p>
    <w:p w:rsidR="006920B3" w:rsidRPr="006920B3" w:rsidRDefault="006920B3" w:rsidP="00985858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985858" w:rsidRPr="00B34ED5" w:rsidTr="00A37CC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86510D" w:rsidRDefault="00985858" w:rsidP="006920B3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Program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86510D" w:rsidRDefault="00985858" w:rsidP="006920B3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Output</w:t>
            </w:r>
          </w:p>
        </w:tc>
      </w:tr>
      <w:tr w:rsidR="00985858" w:rsidRPr="00B34ED5" w:rsidTr="00A37CC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5337A5" w:rsidP="00FE6322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</w:t>
            </w:r>
            <w:r w:rsid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="00985858"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15346" w:rsidRPr="00CC5EB4" w:rsidRDefault="00815346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7C4C08" w:rsidRPr="00CC5EB4" w:rsidRDefault="007C4C08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test(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a[],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t,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n) 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002640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=0, j=-1, k=0; 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</w:t>
            </w:r>
          </w:p>
          <w:p w:rsidR="00815346" w:rsidRPr="00CC5EB4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while (!k &amp;&amp; 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&lt; n) {</w:t>
            </w:r>
          </w:p>
          <w:p w:rsidR="00815346" w:rsidRPr="00CC5EB4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(a[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 == t)k = 1;</w:t>
            </w:r>
          </w:p>
          <w:p w:rsidR="00815346" w:rsidRPr="00CC5EB4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else 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++;</w:t>
            </w:r>
          </w:p>
          <w:p w:rsidR="00815346" w:rsidRPr="00CC5EB4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002640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(k) j=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 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</w:t>
            </w:r>
          </w:p>
          <w:p w:rsidR="00815346" w:rsidRPr="00CC5EB4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return j;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7C4C08" w:rsidRPr="00CC5EB4" w:rsidRDefault="007C4C08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002640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x[]={10, 5, 15, 20, 1}; 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:rsidR="00815346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("%d\n", test(x,15,5));</w:t>
            </w:r>
          </w:p>
          <w:p w:rsidR="00002640" w:rsidRPr="00CC5EB4" w:rsidRDefault="00002640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7C4C08" w:rsidRPr="00CC5EB4" w:rsidRDefault="00815346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 </w:t>
            </w:r>
          </w:p>
          <w:p w:rsidR="00FE6322" w:rsidRDefault="00815346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1534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F02A8" w:rsidRPr="003F02A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C4C08" w:rsidRP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985858" w:rsidP="00445F46">
            <w:pPr>
              <w:rPr>
                <w:rFonts w:ascii="Courier" w:hAnsi="Courier"/>
                <w:sz w:val="26"/>
                <w:szCs w:val="26"/>
              </w:rPr>
            </w:pPr>
            <w:r w:rsidRPr="006920B3">
              <w:rPr>
                <w:rFonts w:ascii="Courier" w:hAnsi="Courier"/>
                <w:sz w:val="26"/>
                <w:szCs w:val="26"/>
              </w:rPr>
              <w:t xml:space="preserve"> </w:t>
            </w:r>
          </w:p>
          <w:p w:rsidR="00985858" w:rsidRPr="006920B3" w:rsidRDefault="00985858" w:rsidP="00445F46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985858" w:rsidRPr="006920B3" w:rsidRDefault="00985858" w:rsidP="00445F46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6920B3">
              <w:rPr>
                <w:rFonts w:ascii="Courier" w:hAnsi="Courie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85858" w:rsidRPr="00B34ED5" w:rsidTr="007C4C08">
        <w:trPr>
          <w:cantSplit/>
          <w:trHeight w:val="50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A37CC5" w:rsidP="00FE6322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                </w:t>
            </w:r>
            <w:r w:rsid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="00985858"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</w:rPr>
            </w:pP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</w:p>
          <w:p w:rsidR="007C4C08" w:rsidRPr="00CC5EB4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</w:p>
          <w:p w:rsidR="00FE6322" w:rsidRPr="00CC5EB4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x[]={10, 5, 15, 20, 1};  </w:t>
            </w:r>
          </w:p>
          <w:p w:rsidR="00002640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j, k, l; </w:t>
            </w:r>
          </w:p>
          <w:p w:rsidR="00FE6322" w:rsidRPr="00CC5EB4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&lt;4;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++) {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k=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     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for (j=i+1; j&lt;5; j++)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if (x[j] &lt; x[k])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k = j;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l=x[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]; 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]=x[k]; x[k]=l;</w:t>
            </w:r>
          </w:p>
          <w:p w:rsid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}</w:t>
            </w:r>
          </w:p>
          <w:p w:rsidR="00002640" w:rsidRPr="00CC5EB4" w:rsidRDefault="00002640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&lt;5;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++) 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 ", 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]);</w:t>
            </w:r>
          </w:p>
          <w:p w:rsidR="007C4C08" w:rsidRPr="00CC5EB4" w:rsidRDefault="007C4C08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FE6322" w:rsidRPr="00CC5EB4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7C4C08" w:rsidRPr="00CC5EB4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F58CA" w:rsidRDefault="00DF58CA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F58CA" w:rsidRDefault="00DF58CA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E6322" w:rsidRPr="007C4C08" w:rsidRDefault="00FE6322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B34ED5" w:rsidRDefault="00985858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985858" w:rsidRPr="00B34ED5" w:rsidRDefault="00985858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A37CC5" w:rsidRPr="00B34ED5" w:rsidRDefault="005337A5" w:rsidP="00445F46">
            <w:pPr>
              <w:rPr>
                <w:rFonts w:ascii="Courier" w:hAnsi="Courier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ourier" w:hAnsi="Courier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E6322" w:rsidRPr="00B34ED5" w:rsidTr="00A37CC5">
        <w:trPr>
          <w:cantSplit/>
          <w:trHeight w:val="66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8" w:rsidRPr="006920B3" w:rsidRDefault="00FE6322" w:rsidP="007C4C08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7C4C08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5</w:t>
            </w:r>
            <w:r w:rsidR="007C4C08"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FE6322" w:rsidRPr="00FE6322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string.h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;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char x[]="ICS";  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&lt;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strlen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(x); 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++)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puts(&amp;x[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]);</w:t>
            </w:r>
          </w:p>
          <w:p w:rsidR="00FE6322" w:rsidRPr="00FE6322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FE6322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2" w:rsidRPr="00B34ED5" w:rsidRDefault="00FE6322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</w:tc>
      </w:tr>
      <w:tr w:rsidR="007C4C08" w:rsidRPr="00B34ED5" w:rsidTr="00002640">
        <w:trPr>
          <w:cantSplit/>
          <w:trHeight w:val="63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A" w:rsidRDefault="00C9366A" w:rsidP="00C9366A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5</w:t>
            </w:r>
            <w:r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C9366A" w:rsidRDefault="00C9366A" w:rsidP="00C9366A">
            <w:pPr>
              <w:ind w:left="108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string.h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;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char x[5]={0}, y[]="A";  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&lt;4; 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++){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strcat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x,y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);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y[0]++;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puts(x);      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}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8" w:rsidRPr="00B34ED5" w:rsidRDefault="007C4C08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</w:tc>
      </w:tr>
    </w:tbl>
    <w:p w:rsidR="00C60C56" w:rsidRDefault="00C60C56" w:rsidP="00002640">
      <w:pPr>
        <w:pStyle w:val="Heading1"/>
        <w:rPr>
          <w:b/>
          <w:bCs/>
        </w:rPr>
      </w:pPr>
    </w:p>
    <w:sectPr w:rsidR="00C60C56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427ED"/>
    <w:multiLevelType w:val="hybridMultilevel"/>
    <w:tmpl w:val="DD7A4B66"/>
    <w:lvl w:ilvl="0" w:tplc="3642CAC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4"/>
    <w:lvlOverride w:ilvl="0">
      <w:startOverride w:val="2"/>
    </w:lvlOverride>
  </w:num>
  <w:num w:numId="6">
    <w:abstractNumId w:val="2"/>
  </w:num>
  <w:num w:numId="7">
    <w:abstractNumId w:val="14"/>
    <w:lvlOverride w:ilvl="0">
      <w:startOverride w:val="10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0"/>
  </w:num>
  <w:num w:numId="34">
    <w:abstractNumId w:val="10"/>
  </w:num>
  <w:num w:numId="35">
    <w:abstractNumId w:val="11"/>
  </w:num>
  <w:num w:numId="36">
    <w:abstractNumId w:val="10"/>
  </w:num>
  <w:num w:numId="37">
    <w:abstractNumId w:val="10"/>
  </w:num>
  <w:num w:numId="38">
    <w:abstractNumId w:val="6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2640"/>
    <w:rsid w:val="000976AF"/>
    <w:rsid w:val="000D2193"/>
    <w:rsid w:val="00135D49"/>
    <w:rsid w:val="00175F5D"/>
    <w:rsid w:val="001A492C"/>
    <w:rsid w:val="001C13B9"/>
    <w:rsid w:val="00227FA2"/>
    <w:rsid w:val="002D3893"/>
    <w:rsid w:val="002E37F7"/>
    <w:rsid w:val="003109BC"/>
    <w:rsid w:val="00372EBE"/>
    <w:rsid w:val="003E4FEA"/>
    <w:rsid w:val="003F02A8"/>
    <w:rsid w:val="00401A39"/>
    <w:rsid w:val="004518EA"/>
    <w:rsid w:val="00483B51"/>
    <w:rsid w:val="004B5C14"/>
    <w:rsid w:val="004F0E6A"/>
    <w:rsid w:val="00524EFB"/>
    <w:rsid w:val="005337A5"/>
    <w:rsid w:val="00547577"/>
    <w:rsid w:val="005619F1"/>
    <w:rsid w:val="0056390D"/>
    <w:rsid w:val="00605A7A"/>
    <w:rsid w:val="0064014E"/>
    <w:rsid w:val="00687D43"/>
    <w:rsid w:val="006920B3"/>
    <w:rsid w:val="006E554E"/>
    <w:rsid w:val="006F5856"/>
    <w:rsid w:val="00711C6A"/>
    <w:rsid w:val="00730A1A"/>
    <w:rsid w:val="00777943"/>
    <w:rsid w:val="007825ED"/>
    <w:rsid w:val="007C4C08"/>
    <w:rsid w:val="007C71D5"/>
    <w:rsid w:val="007E0193"/>
    <w:rsid w:val="007F566E"/>
    <w:rsid w:val="007F7D64"/>
    <w:rsid w:val="00815346"/>
    <w:rsid w:val="00864550"/>
    <w:rsid w:val="0086510D"/>
    <w:rsid w:val="008C0A55"/>
    <w:rsid w:val="009575D2"/>
    <w:rsid w:val="009629F5"/>
    <w:rsid w:val="00985858"/>
    <w:rsid w:val="009D1AB0"/>
    <w:rsid w:val="009E28B6"/>
    <w:rsid w:val="009F0CFC"/>
    <w:rsid w:val="00A37CC5"/>
    <w:rsid w:val="00A5373E"/>
    <w:rsid w:val="00AC60BB"/>
    <w:rsid w:val="00AF0B57"/>
    <w:rsid w:val="00B47FB6"/>
    <w:rsid w:val="00B51B92"/>
    <w:rsid w:val="00B90C48"/>
    <w:rsid w:val="00BB1A42"/>
    <w:rsid w:val="00C049F2"/>
    <w:rsid w:val="00C32854"/>
    <w:rsid w:val="00C41B3D"/>
    <w:rsid w:val="00C42C67"/>
    <w:rsid w:val="00C60C56"/>
    <w:rsid w:val="00C903AE"/>
    <w:rsid w:val="00C9366A"/>
    <w:rsid w:val="00C96073"/>
    <w:rsid w:val="00CB10B4"/>
    <w:rsid w:val="00CB4583"/>
    <w:rsid w:val="00CB504D"/>
    <w:rsid w:val="00CC5EB4"/>
    <w:rsid w:val="00D34949"/>
    <w:rsid w:val="00D63E99"/>
    <w:rsid w:val="00DF58CA"/>
    <w:rsid w:val="00E73805"/>
    <w:rsid w:val="00EE4AEA"/>
    <w:rsid w:val="00FB614E"/>
    <w:rsid w:val="00FD1C2C"/>
    <w:rsid w:val="00FE6322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6</cp:revision>
  <cp:lastPrinted>2009-08-17T07:50:00Z</cp:lastPrinted>
  <dcterms:created xsi:type="dcterms:W3CDTF">2009-08-17T07:49:00Z</dcterms:created>
  <dcterms:modified xsi:type="dcterms:W3CDTF">2009-08-23T23:12:00Z</dcterms:modified>
</cp:coreProperties>
</file>