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 w:rsidP="00E73805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75F5D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083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985858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98585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64014E" w:rsidRDefault="0064014E" w:rsidP="00CB504D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9629F5">
        <w:rPr>
          <w:b w:val="0"/>
          <w:bCs w:val="0"/>
          <w:sz w:val="24"/>
          <w:szCs w:val="24"/>
        </w:rPr>
        <w:t>August</w:t>
      </w:r>
      <w:r w:rsidR="00730A1A">
        <w:rPr>
          <w:b w:val="0"/>
          <w:bCs w:val="0"/>
          <w:sz w:val="24"/>
          <w:szCs w:val="24"/>
        </w:rPr>
        <w:t xml:space="preserve"> </w:t>
      </w:r>
      <w:r w:rsidR="00985858">
        <w:rPr>
          <w:b w:val="0"/>
          <w:bCs w:val="0"/>
          <w:sz w:val="24"/>
          <w:szCs w:val="24"/>
        </w:rPr>
        <w:t>1</w:t>
      </w:r>
      <w:r w:rsidR="00CB504D">
        <w:rPr>
          <w:b w:val="0"/>
          <w:bCs w:val="0"/>
          <w:sz w:val="24"/>
          <w:szCs w:val="24"/>
        </w:rPr>
        <w:t>8</w:t>
      </w:r>
      <w:r w:rsidR="00C049F2">
        <w:rPr>
          <w:b w:val="0"/>
          <w:bCs w:val="0"/>
          <w:sz w:val="24"/>
          <w:szCs w:val="24"/>
        </w:rPr>
        <w:t>, 200</w:t>
      </w:r>
      <w:bookmarkEnd w:id="0"/>
      <w:r w:rsidR="00605A7A">
        <w:rPr>
          <w:b w:val="0"/>
          <w:bCs w:val="0"/>
          <w:sz w:val="24"/>
          <w:szCs w:val="24"/>
        </w:rPr>
        <w:t>9</w:t>
      </w:r>
    </w:p>
    <w:p w:rsidR="00985858" w:rsidRDefault="00985858" w:rsidP="00985858">
      <w:pPr>
        <w:rPr>
          <w:rFonts w:ascii="Courier New" w:hAnsi="Courier New" w:cs="Courier New"/>
          <w:b/>
          <w:bCs/>
        </w:rPr>
      </w:pPr>
    </w:p>
    <w:p w:rsidR="006920B3" w:rsidRDefault="006920B3" w:rsidP="00985858">
      <w:pPr>
        <w:rPr>
          <w:rFonts w:ascii="Courier New" w:hAnsi="Courier New" w:cs="Courier New"/>
          <w:b/>
          <w:bCs/>
        </w:rPr>
      </w:pPr>
    </w:p>
    <w:p w:rsidR="006920B3" w:rsidRDefault="006920B3" w:rsidP="00985858">
      <w:pPr>
        <w:rPr>
          <w:rFonts w:ascii="Courier New" w:hAnsi="Courier New" w:cs="Courier New"/>
          <w:b/>
          <w:bCs/>
        </w:rPr>
      </w:pPr>
    </w:p>
    <w:p w:rsidR="006920B3" w:rsidRDefault="006920B3" w:rsidP="00985858">
      <w:pPr>
        <w:rPr>
          <w:rFonts w:ascii="Courier New" w:hAnsi="Courier New" w:cs="Courier New"/>
          <w:b/>
          <w:bCs/>
        </w:rPr>
      </w:pPr>
    </w:p>
    <w:p w:rsidR="006920B3" w:rsidRDefault="006920B3" w:rsidP="00985858">
      <w:pPr>
        <w:rPr>
          <w:rFonts w:ascii="Courier New" w:hAnsi="Courier New" w:cs="Courier New"/>
          <w:b/>
          <w:bCs/>
        </w:rPr>
      </w:pPr>
    </w:p>
    <w:p w:rsidR="00985858" w:rsidRPr="006920B3" w:rsidRDefault="00985858" w:rsidP="00985858">
      <w:pPr>
        <w:rPr>
          <w:rFonts w:ascii="Courier New" w:hAnsi="Courier New" w:cs="Courier New"/>
          <w:b/>
          <w:bCs/>
          <w:sz w:val="24"/>
          <w:szCs w:val="24"/>
        </w:rPr>
      </w:pPr>
      <w:r w:rsidRPr="006920B3">
        <w:rPr>
          <w:rFonts w:ascii="Courier New" w:hAnsi="Courier New" w:cs="Courier New"/>
          <w:b/>
          <w:bCs/>
          <w:sz w:val="24"/>
          <w:szCs w:val="24"/>
        </w:rPr>
        <w:t>Find the output</w:t>
      </w:r>
      <w:r w:rsidR="006920B3" w:rsidRPr="006920B3">
        <w:rPr>
          <w:rFonts w:ascii="Courier New" w:hAnsi="Courier New" w:cs="Courier New"/>
          <w:b/>
          <w:bCs/>
          <w:sz w:val="24"/>
          <w:szCs w:val="24"/>
        </w:rPr>
        <w:t xml:space="preserve"> of the following programs:</w:t>
      </w:r>
    </w:p>
    <w:p w:rsidR="006920B3" w:rsidRPr="006920B3" w:rsidRDefault="006920B3" w:rsidP="00985858">
      <w:pPr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985858" w:rsidRPr="00B34ED5" w:rsidTr="00A37CC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86510D" w:rsidRDefault="00985858" w:rsidP="006920B3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Program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86510D" w:rsidRDefault="00985858" w:rsidP="006920B3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Output</w:t>
            </w:r>
          </w:p>
        </w:tc>
      </w:tr>
      <w:tr w:rsidR="00985858" w:rsidRPr="00B34ED5" w:rsidTr="00A37CC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6920B3" w:rsidRDefault="005337A5" w:rsidP="00985858">
            <w:pPr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</w:t>
            </w:r>
            <w:r w:rsidR="00985858"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>6 points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>#include &lt;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stdio.h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3F02A8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3F02A8">
              <w:rPr>
                <w:rFonts w:ascii="Courier New" w:hAnsi="Courier New" w:cs="Courier New"/>
                <w:sz w:val="24"/>
                <w:szCs w:val="24"/>
              </w:rPr>
              <w:tab/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>void test1(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x, char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htable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>[]);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main(void)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>{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x=125; 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char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htable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>[]={'0','1','2','3',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F02A8">
              <w:rPr>
                <w:rFonts w:ascii="Courier New" w:hAnsi="Courier New" w:cs="Courier New"/>
                <w:sz w:val="24"/>
                <w:szCs w:val="24"/>
              </w:rPr>
              <w:t>'4',</w:t>
            </w:r>
            <w:r>
              <w:rPr>
                <w:rFonts w:ascii="Courier New" w:hAnsi="Courier New" w:cs="Courier New"/>
                <w:sz w:val="24"/>
                <w:szCs w:val="24"/>
              </w:rPr>
              <w:t>'5',</w:t>
            </w:r>
            <w:r w:rsidRPr="003F02A8">
              <w:rPr>
                <w:rFonts w:ascii="Courier New" w:hAnsi="Courier New" w:cs="Courier New"/>
                <w:sz w:val="24"/>
                <w:szCs w:val="24"/>
              </w:rPr>
              <w:t>'6','7','8','9','A','B',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'C','D','E','F'};      </w:t>
            </w:r>
          </w:p>
          <w:p w:rsid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test1(x,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htable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>);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>("\n");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return 0;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}    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>void test1(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x, char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htable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[]){   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   if (!x) return;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   else   test1(x/16,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htable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);   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("%c",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htable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[x%16]);   </w:t>
            </w:r>
          </w:p>
          <w:p w:rsid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} </w:t>
            </w:r>
          </w:p>
          <w:p w:rsidR="00985858" w:rsidRPr="006920B3" w:rsidRDefault="003F02A8" w:rsidP="003F02A8">
            <w:pPr>
              <w:rPr>
                <w:rFonts w:ascii="Courier New" w:hAnsi="Courier New" w:cs="Courier New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6920B3" w:rsidRDefault="00985858" w:rsidP="00445F46">
            <w:pPr>
              <w:rPr>
                <w:rFonts w:ascii="Courier" w:hAnsi="Courier"/>
                <w:sz w:val="26"/>
                <w:szCs w:val="26"/>
              </w:rPr>
            </w:pPr>
            <w:r w:rsidRPr="006920B3">
              <w:rPr>
                <w:rFonts w:ascii="Courier" w:hAnsi="Courier"/>
                <w:sz w:val="26"/>
                <w:szCs w:val="26"/>
              </w:rPr>
              <w:t xml:space="preserve"> </w:t>
            </w:r>
          </w:p>
          <w:p w:rsidR="00985858" w:rsidRPr="006920B3" w:rsidRDefault="00985858" w:rsidP="00445F46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</w:p>
          <w:p w:rsidR="00985858" w:rsidRPr="006920B3" w:rsidRDefault="00985858" w:rsidP="00445F46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6920B3">
              <w:rPr>
                <w:rFonts w:ascii="Courier" w:hAnsi="Courier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85858" w:rsidRPr="00B34ED5" w:rsidTr="00A37CC5">
        <w:trPr>
          <w:cantSplit/>
          <w:trHeight w:val="66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6920B3" w:rsidRDefault="00A37CC5" w:rsidP="00985858">
            <w:pPr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 xml:space="preserve">                 </w:t>
            </w:r>
            <w:r w:rsidR="00985858"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>6 points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</w:rPr>
            </w:pP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>#include &lt;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stdio.h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&gt;</w:t>
            </w:r>
            <w:r w:rsidRPr="006920B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6920B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6920B3">
              <w:rPr>
                <w:rFonts w:ascii="Courier New" w:hAnsi="Courier New" w:cs="Courier New"/>
                <w:sz w:val="24"/>
                <w:szCs w:val="24"/>
              </w:rPr>
              <w:tab/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>#define SIZE 10</w:t>
            </w:r>
          </w:p>
          <w:p w:rsidR="00985858" w:rsidRPr="006920B3" w:rsidRDefault="003F02A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void test2</w:t>
            </w:r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x[], </w:t>
            </w:r>
            <w:proofErr w:type="spellStart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n){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for (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=0;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&lt;n;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++)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    x[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]=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*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985858" w:rsidRPr="006920B3" w:rsidRDefault="003F02A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void test3</w:t>
            </w:r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x[], </w:t>
            </w:r>
            <w:proofErr w:type="spellStart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n){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i,j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for (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=0;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&lt;n/2;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++){</w:t>
            </w:r>
          </w:p>
          <w:p w:rsidR="003F02A8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r w:rsidR="005619F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6920B3">
              <w:rPr>
                <w:rFonts w:ascii="Courier New" w:hAnsi="Courier New" w:cs="Courier New"/>
                <w:sz w:val="24"/>
                <w:szCs w:val="24"/>
              </w:rPr>
              <w:t>j=x[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]; </w:t>
            </w:r>
          </w:p>
          <w:p w:rsidR="005619F1" w:rsidRDefault="003F02A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</w:t>
            </w:r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x[</w:t>
            </w:r>
            <w:proofErr w:type="spellStart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]=x[n-i-1];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5619F1"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  <w:r w:rsidRPr="006920B3">
              <w:rPr>
                <w:rFonts w:ascii="Courier New" w:hAnsi="Courier New" w:cs="Courier New"/>
                <w:sz w:val="24"/>
                <w:szCs w:val="24"/>
              </w:rPr>
              <w:t>x[n-i-1]=j;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}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985858" w:rsidRPr="006920B3" w:rsidRDefault="003F02A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void test4</w:t>
            </w:r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x[], </w:t>
            </w:r>
            <w:proofErr w:type="spellStart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n){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for (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=0;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&lt;n;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++)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("%d ",x[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]);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("\n");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main(void)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>{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x[SIZE];  </w:t>
            </w:r>
          </w:p>
          <w:p w:rsidR="00985858" w:rsidRPr="006920B3" w:rsidRDefault="003F02A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test2</w:t>
            </w:r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(x, SIZE);</w:t>
            </w:r>
          </w:p>
          <w:p w:rsidR="00985858" w:rsidRPr="006920B3" w:rsidRDefault="003F02A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test3</w:t>
            </w:r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(x, SIZE);</w:t>
            </w:r>
          </w:p>
          <w:p w:rsidR="00985858" w:rsidRPr="006920B3" w:rsidRDefault="003F02A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test4</w:t>
            </w:r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(x, SIZE);      </w:t>
            </w:r>
          </w:p>
          <w:p w:rsidR="00985858" w:rsidRPr="006920B3" w:rsidRDefault="0098585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return 0;</w:t>
            </w:r>
          </w:p>
          <w:p w:rsidR="00985858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3F02A8" w:rsidRPr="00B34ED5" w:rsidRDefault="003F02A8" w:rsidP="00445F46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B34ED5" w:rsidRDefault="00985858" w:rsidP="00445F46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  <w:p w:rsidR="00985858" w:rsidRPr="00B34ED5" w:rsidRDefault="00985858" w:rsidP="00445F46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  <w:p w:rsidR="00A37CC5" w:rsidRPr="00B34ED5" w:rsidRDefault="005337A5" w:rsidP="00445F46">
            <w:pPr>
              <w:rPr>
                <w:rFonts w:ascii="Courier" w:hAnsi="Courier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ourier" w:hAnsi="Courier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C60C56" w:rsidRDefault="00C60C56" w:rsidP="00C60C56">
      <w:pPr>
        <w:pStyle w:val="Heading1"/>
        <w:rPr>
          <w:b/>
          <w:bCs/>
        </w:rPr>
      </w:pPr>
    </w:p>
    <w:sectPr w:rsidR="00C60C56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427ED"/>
    <w:multiLevelType w:val="hybridMultilevel"/>
    <w:tmpl w:val="DD7A4B66"/>
    <w:lvl w:ilvl="0" w:tplc="3642CAC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14"/>
    <w:lvlOverride w:ilvl="0">
      <w:startOverride w:val="2"/>
    </w:lvlOverride>
  </w:num>
  <w:num w:numId="6">
    <w:abstractNumId w:val="2"/>
  </w:num>
  <w:num w:numId="7">
    <w:abstractNumId w:val="14"/>
    <w:lvlOverride w:ilvl="0">
      <w:startOverride w:val="10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6"/>
  </w:num>
  <w:num w:numId="19">
    <w:abstractNumId w:val="17"/>
  </w:num>
  <w:num w:numId="20">
    <w:abstractNumId w:val="15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2"/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 w:numId="33">
    <w:abstractNumId w:val="10"/>
  </w:num>
  <w:num w:numId="34">
    <w:abstractNumId w:val="10"/>
  </w:num>
  <w:num w:numId="35">
    <w:abstractNumId w:val="11"/>
  </w:num>
  <w:num w:numId="36">
    <w:abstractNumId w:val="10"/>
  </w:num>
  <w:num w:numId="37">
    <w:abstractNumId w:val="10"/>
  </w:num>
  <w:num w:numId="38">
    <w:abstractNumId w:val="6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976AF"/>
    <w:rsid w:val="000D2193"/>
    <w:rsid w:val="00135D49"/>
    <w:rsid w:val="00175F5D"/>
    <w:rsid w:val="001A492C"/>
    <w:rsid w:val="001C13B9"/>
    <w:rsid w:val="00227FA2"/>
    <w:rsid w:val="002D3893"/>
    <w:rsid w:val="002E37F7"/>
    <w:rsid w:val="00372EBE"/>
    <w:rsid w:val="003E4FEA"/>
    <w:rsid w:val="003F02A8"/>
    <w:rsid w:val="00401A39"/>
    <w:rsid w:val="004518EA"/>
    <w:rsid w:val="00483B51"/>
    <w:rsid w:val="004B5C14"/>
    <w:rsid w:val="004F0E6A"/>
    <w:rsid w:val="00524EFB"/>
    <w:rsid w:val="005337A5"/>
    <w:rsid w:val="00547577"/>
    <w:rsid w:val="005619F1"/>
    <w:rsid w:val="0056390D"/>
    <w:rsid w:val="00605A7A"/>
    <w:rsid w:val="0064014E"/>
    <w:rsid w:val="00687D43"/>
    <w:rsid w:val="006920B3"/>
    <w:rsid w:val="006E554E"/>
    <w:rsid w:val="006F5856"/>
    <w:rsid w:val="00711C6A"/>
    <w:rsid w:val="00730A1A"/>
    <w:rsid w:val="00777943"/>
    <w:rsid w:val="007825ED"/>
    <w:rsid w:val="007C71D5"/>
    <w:rsid w:val="007E0193"/>
    <w:rsid w:val="007F566E"/>
    <w:rsid w:val="007F7D64"/>
    <w:rsid w:val="00864550"/>
    <w:rsid w:val="0086510D"/>
    <w:rsid w:val="008C0A55"/>
    <w:rsid w:val="009575D2"/>
    <w:rsid w:val="009629F5"/>
    <w:rsid w:val="00985858"/>
    <w:rsid w:val="009D1AB0"/>
    <w:rsid w:val="009F0CFC"/>
    <w:rsid w:val="00A37CC5"/>
    <w:rsid w:val="00A5373E"/>
    <w:rsid w:val="00AC60BB"/>
    <w:rsid w:val="00AF0B57"/>
    <w:rsid w:val="00B47FB6"/>
    <w:rsid w:val="00B51B92"/>
    <w:rsid w:val="00B90C48"/>
    <w:rsid w:val="00BB1A42"/>
    <w:rsid w:val="00C049F2"/>
    <w:rsid w:val="00C41B3D"/>
    <w:rsid w:val="00C42C67"/>
    <w:rsid w:val="00C60C56"/>
    <w:rsid w:val="00C903AE"/>
    <w:rsid w:val="00C96073"/>
    <w:rsid w:val="00CB10B4"/>
    <w:rsid w:val="00CB4583"/>
    <w:rsid w:val="00CB504D"/>
    <w:rsid w:val="00D34949"/>
    <w:rsid w:val="00D63E99"/>
    <w:rsid w:val="00E73805"/>
    <w:rsid w:val="00EE4AEA"/>
    <w:rsid w:val="00FB614E"/>
    <w:rsid w:val="00FD1C2C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3</cp:revision>
  <cp:lastPrinted>2009-08-17T07:50:00Z</cp:lastPrinted>
  <dcterms:created xsi:type="dcterms:W3CDTF">2009-08-17T07:49:00Z</dcterms:created>
  <dcterms:modified xsi:type="dcterms:W3CDTF">2009-08-17T07:52:00Z</dcterms:modified>
</cp:coreProperties>
</file>