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jc w:val="center"/>
        <w:tblCellSpacing w:w="15" w:type="dxa"/>
        <w:tblInd w:w="1315" w:type="dxa"/>
        <w:shd w:val="clear" w:color="auto" w:fill="00008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251"/>
        <w:gridCol w:w="3526"/>
        <w:gridCol w:w="821"/>
        <w:gridCol w:w="891"/>
        <w:gridCol w:w="910"/>
        <w:gridCol w:w="891"/>
        <w:gridCol w:w="898"/>
        <w:gridCol w:w="898"/>
      </w:tblGrid>
      <w:tr w:rsidR="0009612B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8187E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1221" w:type="dxa"/>
            <w:shd w:val="clear" w:color="auto" w:fill="8187E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Stuid</w:t>
            </w:r>
          </w:p>
        </w:tc>
        <w:tc>
          <w:tcPr>
            <w:tcW w:w="3496" w:type="dxa"/>
            <w:shd w:val="clear" w:color="auto" w:fill="8187E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Student Name</w:t>
            </w:r>
          </w:p>
        </w:tc>
        <w:tc>
          <w:tcPr>
            <w:tcW w:w="791" w:type="dxa"/>
            <w:shd w:val="clear" w:color="auto" w:fill="8187EF"/>
            <w:vAlign w:val="center"/>
            <w:hideMark/>
          </w:tcPr>
          <w:p w:rsidR="0009612B" w:rsidRPr="005864BE" w:rsidRDefault="0009612B" w:rsidP="00AC6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Attend.</w:t>
            </w:r>
          </w:p>
        </w:tc>
        <w:tc>
          <w:tcPr>
            <w:tcW w:w="861" w:type="dxa"/>
            <w:shd w:val="clear" w:color="auto" w:fill="8187EF"/>
            <w:vAlign w:val="center"/>
            <w:hideMark/>
          </w:tcPr>
          <w:p w:rsidR="0009612B" w:rsidRPr="005864BE" w:rsidRDefault="0009612B" w:rsidP="00D5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P1</w:t>
            </w:r>
          </w:p>
        </w:tc>
        <w:tc>
          <w:tcPr>
            <w:tcW w:w="880" w:type="dxa"/>
            <w:shd w:val="clear" w:color="auto" w:fill="8187EF"/>
            <w:vAlign w:val="center"/>
            <w:hideMark/>
          </w:tcPr>
          <w:p w:rsidR="0009612B" w:rsidRPr="005864BE" w:rsidRDefault="0009612B" w:rsidP="00D5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P2</w:t>
            </w:r>
          </w:p>
        </w:tc>
        <w:tc>
          <w:tcPr>
            <w:tcW w:w="861" w:type="dxa"/>
            <w:shd w:val="clear" w:color="auto" w:fill="8187EF"/>
            <w:vAlign w:val="center"/>
            <w:hideMark/>
          </w:tcPr>
          <w:p w:rsidR="0009612B" w:rsidRPr="005864BE" w:rsidRDefault="0009612B" w:rsidP="00D5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P3</w:t>
            </w:r>
          </w:p>
        </w:tc>
        <w:tc>
          <w:tcPr>
            <w:tcW w:w="868" w:type="dxa"/>
            <w:shd w:val="clear" w:color="auto" w:fill="8187EF"/>
          </w:tcPr>
          <w:p w:rsidR="0009612B" w:rsidRDefault="0009612B" w:rsidP="00D5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P4</w:t>
            </w:r>
          </w:p>
        </w:tc>
        <w:tc>
          <w:tcPr>
            <w:tcW w:w="853" w:type="dxa"/>
            <w:shd w:val="clear" w:color="auto" w:fill="8187EF"/>
            <w:vAlign w:val="center"/>
            <w:hideMark/>
          </w:tcPr>
          <w:p w:rsidR="0009612B" w:rsidRPr="005864BE" w:rsidRDefault="0009612B" w:rsidP="00D5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QP</w:t>
            </w:r>
          </w:p>
        </w:tc>
      </w:tr>
      <w:tr w:rsidR="0009612B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FFFFFF"/>
            <w:vAlign w:val="center"/>
            <w:hideMark/>
          </w:tcPr>
          <w:p w:rsidR="0009612B" w:rsidRDefault="0009612B" w:rsidP="005400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000529023</w:t>
            </w:r>
          </w:p>
        </w:tc>
        <w:tc>
          <w:tcPr>
            <w:tcW w:w="3496" w:type="dxa"/>
            <w:shd w:val="clear" w:color="auto" w:fill="FFFFFF"/>
            <w:vAlign w:val="center"/>
            <w:hideMark/>
          </w:tcPr>
          <w:p w:rsidR="0009612B" w:rsidRDefault="0009612B" w:rsidP="005400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BUBSHAIT, SALMAN KH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612B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09612B" w:rsidRDefault="0009612B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200680240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09612B" w:rsidRDefault="0009612B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AL-MULHEM, MOHAMMAD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09612B" w:rsidRPr="005864BE" w:rsidRDefault="0009612B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200816300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AL-ISA, FAHAD AHMAD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200816460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AL-SUHAIBANI, </w:t>
            </w:r>
            <w:r w:rsidRPr="00E70D25">
              <w:rPr>
                <w:rFonts w:ascii="Arial" w:hAnsi="Arial" w:cs="Arial"/>
                <w:color w:val="000000"/>
              </w:rPr>
              <w:t>ABDULLAH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200818200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AL-BRAHIM, KHALED M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200818740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AL-MUTAWA, TURKI AB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200819740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AL-AGEEL, MOHAMMAD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200821520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AL-SUNAIDI, ABDUL-RAHMAN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200825600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AL-MULAIFI, MAJED A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200832460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MALKAWI, BARAA REZQ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200834740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SHAIKH ZAIN, ABDULMAJEED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200836580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AL-OFI, ABDULLAH SW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200847340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BATI, HATTAN SAMI A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200851820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AL-TURKI, IBRAHIM T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200852940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AL-OTAIBI, DHAIFALLAH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200854020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AL-SHAGGAG, ALI FAH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200856580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AL-ABBAS, ABDULLAH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200859340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SHAIKH JAAFAR, MOHAMED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E9E9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21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200861420</w:t>
            </w:r>
          </w:p>
        </w:tc>
        <w:tc>
          <w:tcPr>
            <w:tcW w:w="3496" w:type="dxa"/>
            <w:shd w:val="clear" w:color="auto" w:fill="E9E9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AL-OMRAN, JASEM MOH</w:t>
            </w:r>
          </w:p>
        </w:tc>
        <w:tc>
          <w:tcPr>
            <w:tcW w:w="79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E9E9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E9E9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rHeight w:val="357"/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200868300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AL-SHABEEB, HASSAN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200872500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AL-SUHAIBANI, FAHAD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rHeight w:val="132"/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200874600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AL-SAAD, MOHAMMAD J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4CA4" w:rsidRPr="005864BE" w:rsidTr="0009612B">
        <w:trPr>
          <w:trHeight w:val="132"/>
          <w:tblCellSpacing w:w="15" w:type="dxa"/>
          <w:jc w:val="center"/>
        </w:trPr>
        <w:tc>
          <w:tcPr>
            <w:tcW w:w="362" w:type="dxa"/>
            <w:shd w:val="clear" w:color="auto" w:fill="FFFFFF"/>
            <w:vAlign w:val="center"/>
            <w:hideMark/>
          </w:tcPr>
          <w:p w:rsidR="00CD4CA4" w:rsidRPr="005864BE" w:rsidRDefault="00CD4CA4" w:rsidP="00564D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64B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200937530</w:t>
            </w:r>
          </w:p>
        </w:tc>
        <w:tc>
          <w:tcPr>
            <w:tcW w:w="3496" w:type="dxa"/>
            <w:shd w:val="clear" w:color="auto" w:fill="FFFFFF"/>
            <w:vAlign w:val="bottom"/>
            <w:hideMark/>
          </w:tcPr>
          <w:p w:rsidR="00CD4CA4" w:rsidRDefault="00CD4CA4" w:rsidP="005400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AL-SAGAOB, AHMAD IB</w:t>
            </w:r>
          </w:p>
        </w:tc>
        <w:tc>
          <w:tcPr>
            <w:tcW w:w="79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CD4CA4" w:rsidRPr="005864BE" w:rsidRDefault="00CD4CA4" w:rsidP="003644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55AA" w:rsidRPr="005864BE" w:rsidRDefault="003855AA" w:rsidP="005864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23FD" w:rsidRPr="005864BE" w:rsidRDefault="009E23FD" w:rsidP="005864BE"/>
    <w:sectPr w:rsidR="009E23FD" w:rsidRPr="005864BE" w:rsidSect="00A8658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67" w:rsidRDefault="00524A67" w:rsidP="003855AA">
      <w:pPr>
        <w:spacing w:after="0" w:line="240" w:lineRule="auto"/>
      </w:pPr>
      <w:r>
        <w:separator/>
      </w:r>
    </w:p>
  </w:endnote>
  <w:endnote w:type="continuationSeparator" w:id="0">
    <w:p w:rsidR="00524A67" w:rsidRDefault="00524A67" w:rsidP="0038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67" w:rsidRDefault="00524A67" w:rsidP="003855AA">
      <w:pPr>
        <w:spacing w:after="0" w:line="240" w:lineRule="auto"/>
      </w:pPr>
      <w:r>
        <w:separator/>
      </w:r>
    </w:p>
  </w:footnote>
  <w:footnote w:type="continuationSeparator" w:id="0">
    <w:p w:rsidR="00524A67" w:rsidRDefault="00524A67" w:rsidP="0038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AA" w:rsidRDefault="00C1277A" w:rsidP="009237AA">
    <w:pPr>
      <w:pStyle w:val="NormalWeb"/>
      <w:spacing w:before="0" w:beforeAutospacing="0" w:after="0" w:afterAutospacing="0"/>
      <w:jc w:val="center"/>
    </w:pPr>
    <w:r>
      <w:t>C</w:t>
    </w:r>
    <w:r w:rsidR="003855AA">
      <w:t>ourse=ICS103</w:t>
    </w:r>
    <w:r w:rsidR="00CB5ECF">
      <w:t xml:space="preserve"> (Lab)</w:t>
    </w:r>
    <w:r w:rsidR="003855AA">
      <w:t xml:space="preserve">  </w:t>
    </w:r>
  </w:p>
  <w:p w:rsidR="009237AA" w:rsidRDefault="003855AA" w:rsidP="009237AA">
    <w:pPr>
      <w:pStyle w:val="NormalWeb"/>
      <w:spacing w:before="0" w:beforeAutospacing="0" w:after="0" w:afterAutospacing="0"/>
      <w:jc w:val="center"/>
    </w:pPr>
    <w:r>
      <w:t>Section=</w:t>
    </w:r>
    <w:r w:rsidR="0002241A">
      <w:t>5</w:t>
    </w:r>
    <w:r w:rsidR="00C1277A">
      <w:t xml:space="preserve">3 - </w:t>
    </w:r>
    <w:r w:rsidR="00C1277A" w:rsidRPr="00C1277A">
      <w:t>22-</w:t>
    </w:r>
    <w:r w:rsidR="0002241A">
      <w:t>335</w:t>
    </w:r>
    <w:r>
      <w:t> </w:t>
    </w:r>
  </w:p>
  <w:p w:rsidR="003855AA" w:rsidRDefault="000F2991" w:rsidP="001D38C5">
    <w:pPr>
      <w:pStyle w:val="NormalWeb"/>
      <w:spacing w:before="0" w:beforeAutospacing="0" w:after="0" w:afterAutospacing="0"/>
      <w:jc w:val="center"/>
    </w:pPr>
    <w:r>
      <w:t>Lab#</w:t>
    </w:r>
    <w:r w:rsidR="002133DF">
      <w:t>1</w:t>
    </w:r>
    <w:r w:rsidR="001D38C5">
      <w:rPr>
        <w:rFonts w:hint="cs"/>
        <w:rtl/>
      </w:rPr>
      <w:t>3</w:t>
    </w:r>
    <w:r w:rsidR="003855AA">
      <w:t>   </w:t>
    </w:r>
  </w:p>
  <w:p w:rsidR="003855AA" w:rsidRDefault="003855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2FD"/>
    <w:rsid w:val="00004CB2"/>
    <w:rsid w:val="0002241A"/>
    <w:rsid w:val="000909E1"/>
    <w:rsid w:val="0009612B"/>
    <w:rsid w:val="000A3AA0"/>
    <w:rsid w:val="000B4ACE"/>
    <w:rsid w:val="000B62FD"/>
    <w:rsid w:val="000C6999"/>
    <w:rsid w:val="000E7DAC"/>
    <w:rsid w:val="000F2991"/>
    <w:rsid w:val="00130058"/>
    <w:rsid w:val="00144380"/>
    <w:rsid w:val="001549DC"/>
    <w:rsid w:val="00157662"/>
    <w:rsid w:val="001626D4"/>
    <w:rsid w:val="001C50EA"/>
    <w:rsid w:val="001D38C5"/>
    <w:rsid w:val="00201B94"/>
    <w:rsid w:val="002115FE"/>
    <w:rsid w:val="002133DF"/>
    <w:rsid w:val="00227AC9"/>
    <w:rsid w:val="002357C2"/>
    <w:rsid w:val="00255576"/>
    <w:rsid w:val="002931BC"/>
    <w:rsid w:val="00294914"/>
    <w:rsid w:val="002C2A82"/>
    <w:rsid w:val="002D2E39"/>
    <w:rsid w:val="002D64F2"/>
    <w:rsid w:val="003505D1"/>
    <w:rsid w:val="00357200"/>
    <w:rsid w:val="003855AA"/>
    <w:rsid w:val="003C5F3C"/>
    <w:rsid w:val="003D1DE2"/>
    <w:rsid w:val="004A361A"/>
    <w:rsid w:val="004C53C6"/>
    <w:rsid w:val="004D42B7"/>
    <w:rsid w:val="00524A67"/>
    <w:rsid w:val="00532AF7"/>
    <w:rsid w:val="00534BD8"/>
    <w:rsid w:val="005864BE"/>
    <w:rsid w:val="005B770B"/>
    <w:rsid w:val="005D77D9"/>
    <w:rsid w:val="005E6C94"/>
    <w:rsid w:val="0060579B"/>
    <w:rsid w:val="00624BCD"/>
    <w:rsid w:val="00652896"/>
    <w:rsid w:val="00660F36"/>
    <w:rsid w:val="006B384D"/>
    <w:rsid w:val="006F3C37"/>
    <w:rsid w:val="0070442A"/>
    <w:rsid w:val="00741036"/>
    <w:rsid w:val="00765935"/>
    <w:rsid w:val="00772EBD"/>
    <w:rsid w:val="00775BCC"/>
    <w:rsid w:val="007C0583"/>
    <w:rsid w:val="007D75B6"/>
    <w:rsid w:val="008062DD"/>
    <w:rsid w:val="008A52CD"/>
    <w:rsid w:val="008D220A"/>
    <w:rsid w:val="008D4E1E"/>
    <w:rsid w:val="0090351E"/>
    <w:rsid w:val="00903BC2"/>
    <w:rsid w:val="009237AA"/>
    <w:rsid w:val="009E23FD"/>
    <w:rsid w:val="00A6723B"/>
    <w:rsid w:val="00A8658D"/>
    <w:rsid w:val="00AB788B"/>
    <w:rsid w:val="00AC6C6F"/>
    <w:rsid w:val="00B02FBF"/>
    <w:rsid w:val="00B205C5"/>
    <w:rsid w:val="00B5744E"/>
    <w:rsid w:val="00BE5EF0"/>
    <w:rsid w:val="00C1277A"/>
    <w:rsid w:val="00CB5ECF"/>
    <w:rsid w:val="00CD4CA4"/>
    <w:rsid w:val="00D3706F"/>
    <w:rsid w:val="00DA4B58"/>
    <w:rsid w:val="00DB68E9"/>
    <w:rsid w:val="00DC0778"/>
    <w:rsid w:val="00DD1AC9"/>
    <w:rsid w:val="00E21A58"/>
    <w:rsid w:val="00E7283C"/>
    <w:rsid w:val="00ED447D"/>
    <w:rsid w:val="00EE334C"/>
    <w:rsid w:val="00F113B4"/>
    <w:rsid w:val="00FB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2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0B62F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85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5AA"/>
  </w:style>
  <w:style w:type="paragraph" w:styleId="Footer">
    <w:name w:val="footer"/>
    <w:basedOn w:val="Normal"/>
    <w:link w:val="FooterChar"/>
    <w:uiPriority w:val="99"/>
    <w:semiHidden/>
    <w:unhideWhenUsed/>
    <w:rsid w:val="00385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828</Characters>
  <Application>Microsoft Office Word</Application>
  <DocSecurity>0</DocSecurity>
  <Lines>6</Lines>
  <Paragraphs>1</Paragraphs>
  <ScaleCrop>false</ScaleCrop>
  <Company>KFUPM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</dc:creator>
  <cp:keywords/>
  <dc:description/>
  <cp:lastModifiedBy>Itc</cp:lastModifiedBy>
  <cp:revision>37</cp:revision>
  <cp:lastPrinted>2010-07-05T08:48:00Z</cp:lastPrinted>
  <dcterms:created xsi:type="dcterms:W3CDTF">2009-07-13T04:17:00Z</dcterms:created>
  <dcterms:modified xsi:type="dcterms:W3CDTF">2010-08-16T09:59:00Z</dcterms:modified>
</cp:coreProperties>
</file>