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BC" w:rsidRPr="001E3310" w:rsidRDefault="00326DBC" w:rsidP="00326DBC">
      <w:pPr>
        <w:jc w:val="center"/>
        <w:rPr>
          <w:b/>
          <w:bCs/>
          <w:sz w:val="28"/>
          <w:szCs w:val="28"/>
        </w:rPr>
      </w:pPr>
      <w:r w:rsidRPr="001E3310">
        <w:rPr>
          <w:b/>
          <w:bCs/>
          <w:sz w:val="28"/>
          <w:szCs w:val="28"/>
        </w:rPr>
        <w:t xml:space="preserve">COE </w:t>
      </w:r>
      <w:proofErr w:type="gramStart"/>
      <w:r w:rsidRPr="001E3310">
        <w:rPr>
          <w:b/>
          <w:bCs/>
          <w:sz w:val="28"/>
          <w:szCs w:val="28"/>
        </w:rPr>
        <w:t>561  Digital</w:t>
      </w:r>
      <w:proofErr w:type="gramEnd"/>
      <w:r w:rsidRPr="001E3310">
        <w:rPr>
          <w:b/>
          <w:bCs/>
          <w:sz w:val="28"/>
          <w:szCs w:val="28"/>
        </w:rPr>
        <w:t xml:space="preserve"> System Design and Synthesis</w:t>
      </w:r>
    </w:p>
    <w:p w:rsidR="00326DBC" w:rsidRPr="001E3310" w:rsidRDefault="00326DBC" w:rsidP="00784017">
      <w:pPr>
        <w:jc w:val="center"/>
        <w:rPr>
          <w:b/>
          <w:bCs/>
          <w:sz w:val="28"/>
          <w:szCs w:val="28"/>
        </w:rPr>
      </w:pPr>
      <w:r w:rsidRPr="001E3310">
        <w:rPr>
          <w:b/>
          <w:bCs/>
          <w:sz w:val="28"/>
          <w:szCs w:val="28"/>
        </w:rPr>
        <w:t xml:space="preserve">Term </w:t>
      </w:r>
      <w:r w:rsidR="00784017">
        <w:rPr>
          <w:b/>
          <w:bCs/>
          <w:sz w:val="28"/>
          <w:szCs w:val="28"/>
        </w:rPr>
        <w:t>101</w:t>
      </w:r>
    </w:p>
    <w:p w:rsidR="00326DBC" w:rsidRPr="001E3310" w:rsidRDefault="00326DBC" w:rsidP="00326DBC">
      <w:pPr>
        <w:jc w:val="center"/>
        <w:rPr>
          <w:b/>
          <w:bCs/>
          <w:sz w:val="28"/>
          <w:szCs w:val="28"/>
        </w:rPr>
      </w:pPr>
      <w:r w:rsidRPr="001E3310">
        <w:rPr>
          <w:b/>
          <w:bCs/>
          <w:sz w:val="28"/>
          <w:szCs w:val="28"/>
        </w:rPr>
        <w:t>Paper Presentation Evaluation</w:t>
      </w:r>
    </w:p>
    <w:p w:rsidR="00326DBC" w:rsidRDefault="00326DBC" w:rsidP="00326DBC">
      <w:pPr>
        <w:rPr>
          <w:b/>
          <w:bCs/>
        </w:rPr>
      </w:pPr>
    </w:p>
    <w:p w:rsidR="00326DBC" w:rsidRDefault="00326DBC" w:rsidP="00784017">
      <w:pPr>
        <w:rPr>
          <w:b/>
          <w:bCs/>
        </w:rPr>
      </w:pPr>
      <w:r>
        <w:rPr>
          <w:b/>
          <w:bCs/>
        </w:rPr>
        <w:t>Name: _____________________________________________________________</w:t>
      </w:r>
      <w:r w:rsidR="00784017">
        <w:rPr>
          <w:b/>
          <w:bCs/>
        </w:rPr>
        <w:t xml:space="preserve"> </w:t>
      </w:r>
      <w:r>
        <w:rPr>
          <w:b/>
          <w:bCs/>
        </w:rPr>
        <w:t>ID:</w:t>
      </w:r>
      <w:r w:rsidR="00754798">
        <w:rPr>
          <w:b/>
          <w:bCs/>
        </w:rPr>
        <w:t xml:space="preserve">      </w:t>
      </w:r>
      <w:r>
        <w:rPr>
          <w:b/>
          <w:bCs/>
        </w:rPr>
        <w:t xml:space="preserve"> _____________________</w:t>
      </w:r>
    </w:p>
    <w:p w:rsidR="00326DBC" w:rsidRDefault="00326DBC" w:rsidP="00326DBC">
      <w:pPr>
        <w:rPr>
          <w:b/>
          <w:bCs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505"/>
        <w:gridCol w:w="4883"/>
        <w:gridCol w:w="2520"/>
        <w:gridCol w:w="1560"/>
        <w:gridCol w:w="1320"/>
        <w:gridCol w:w="1320"/>
        <w:gridCol w:w="960"/>
      </w:tblGrid>
      <w:tr w:rsidR="00FC00C9" w:rsidTr="00FC00C9">
        <w:tc>
          <w:tcPr>
            <w:tcW w:w="505" w:type="dxa"/>
          </w:tcPr>
          <w:p w:rsidR="00FC00C9" w:rsidRPr="00784017" w:rsidRDefault="00FC00C9" w:rsidP="00326D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3" w:type="dxa"/>
          </w:tcPr>
          <w:p w:rsidR="00FC00C9" w:rsidRPr="00784017" w:rsidRDefault="00FC00C9" w:rsidP="00326DBC">
            <w:pPr>
              <w:jc w:val="center"/>
              <w:rPr>
                <w:b/>
                <w:bCs/>
                <w:sz w:val="20"/>
                <w:szCs w:val="20"/>
              </w:rPr>
            </w:pPr>
            <w:r w:rsidRPr="00784017">
              <w:rPr>
                <w:b/>
                <w:bCs/>
                <w:sz w:val="20"/>
                <w:szCs w:val="20"/>
              </w:rPr>
              <w:t>Paper Title</w:t>
            </w:r>
          </w:p>
        </w:tc>
        <w:tc>
          <w:tcPr>
            <w:tcW w:w="2520" w:type="dxa"/>
          </w:tcPr>
          <w:p w:rsidR="00FC00C9" w:rsidRPr="00784017" w:rsidRDefault="00FC00C9" w:rsidP="00326DBC">
            <w:pPr>
              <w:jc w:val="center"/>
              <w:rPr>
                <w:b/>
                <w:bCs/>
                <w:sz w:val="20"/>
                <w:szCs w:val="20"/>
              </w:rPr>
            </w:pPr>
            <w:r w:rsidRPr="00784017">
              <w:rPr>
                <w:b/>
                <w:bCs/>
                <w:sz w:val="20"/>
                <w:szCs w:val="20"/>
              </w:rPr>
              <w:t>Presenter Name</w:t>
            </w:r>
          </w:p>
        </w:tc>
        <w:tc>
          <w:tcPr>
            <w:tcW w:w="1560" w:type="dxa"/>
          </w:tcPr>
          <w:p w:rsidR="00FC00C9" w:rsidRPr="00784017" w:rsidRDefault="00FC00C9" w:rsidP="00326DBC">
            <w:pPr>
              <w:jc w:val="center"/>
              <w:rPr>
                <w:b/>
                <w:bCs/>
                <w:sz w:val="20"/>
                <w:szCs w:val="20"/>
              </w:rPr>
            </w:pPr>
            <w:r w:rsidRPr="00784017">
              <w:rPr>
                <w:b/>
                <w:bCs/>
                <w:sz w:val="20"/>
                <w:szCs w:val="20"/>
              </w:rPr>
              <w:t>Paper Understand.</w:t>
            </w:r>
          </w:p>
          <w:p w:rsidR="00FC00C9" w:rsidRPr="00784017" w:rsidRDefault="00FC00C9" w:rsidP="00326DBC">
            <w:pPr>
              <w:jc w:val="center"/>
              <w:rPr>
                <w:b/>
                <w:bCs/>
                <w:sz w:val="20"/>
                <w:szCs w:val="20"/>
              </w:rPr>
            </w:pPr>
            <w:r w:rsidRPr="00784017">
              <w:rPr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1320" w:type="dxa"/>
          </w:tcPr>
          <w:p w:rsidR="00FC00C9" w:rsidRPr="00784017" w:rsidRDefault="00FC00C9" w:rsidP="00326DBC">
            <w:pPr>
              <w:jc w:val="center"/>
              <w:rPr>
                <w:b/>
                <w:bCs/>
                <w:sz w:val="20"/>
                <w:szCs w:val="20"/>
              </w:rPr>
            </w:pPr>
            <w:r w:rsidRPr="00784017">
              <w:rPr>
                <w:b/>
                <w:bCs/>
                <w:sz w:val="20"/>
                <w:szCs w:val="20"/>
              </w:rPr>
              <w:t>Ability to Explain</w:t>
            </w:r>
          </w:p>
          <w:p w:rsidR="00FC00C9" w:rsidRPr="00784017" w:rsidRDefault="00FC00C9" w:rsidP="00326DBC">
            <w:pPr>
              <w:jc w:val="center"/>
              <w:rPr>
                <w:b/>
                <w:bCs/>
                <w:sz w:val="20"/>
                <w:szCs w:val="20"/>
              </w:rPr>
            </w:pPr>
            <w:r w:rsidRPr="00784017">
              <w:rPr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1320" w:type="dxa"/>
          </w:tcPr>
          <w:p w:rsidR="00FC00C9" w:rsidRPr="00784017" w:rsidRDefault="00FC00C9" w:rsidP="00326DBC">
            <w:pPr>
              <w:jc w:val="center"/>
              <w:rPr>
                <w:b/>
                <w:bCs/>
                <w:sz w:val="20"/>
                <w:szCs w:val="20"/>
              </w:rPr>
            </w:pPr>
            <w:r w:rsidRPr="00784017">
              <w:rPr>
                <w:b/>
                <w:bCs/>
                <w:sz w:val="20"/>
                <w:szCs w:val="20"/>
              </w:rPr>
              <w:t xml:space="preserve">Present. </w:t>
            </w:r>
            <w:proofErr w:type="spellStart"/>
            <w:r w:rsidRPr="00784017">
              <w:rPr>
                <w:b/>
                <w:bCs/>
                <w:sz w:val="20"/>
                <w:szCs w:val="20"/>
              </w:rPr>
              <w:t>Organizat</w:t>
            </w:r>
            <w:proofErr w:type="spellEnd"/>
            <w:r w:rsidRPr="00784017">
              <w:rPr>
                <w:b/>
                <w:bCs/>
                <w:sz w:val="20"/>
                <w:szCs w:val="20"/>
              </w:rPr>
              <w:t>. (2)</w:t>
            </w:r>
          </w:p>
        </w:tc>
        <w:tc>
          <w:tcPr>
            <w:tcW w:w="960" w:type="dxa"/>
          </w:tcPr>
          <w:p w:rsidR="00FC00C9" w:rsidRPr="00784017" w:rsidRDefault="00FC00C9" w:rsidP="00326DBC">
            <w:pPr>
              <w:jc w:val="center"/>
              <w:rPr>
                <w:b/>
                <w:bCs/>
                <w:sz w:val="20"/>
                <w:szCs w:val="20"/>
              </w:rPr>
            </w:pPr>
            <w:r w:rsidRPr="00784017">
              <w:rPr>
                <w:b/>
                <w:bCs/>
                <w:sz w:val="20"/>
                <w:szCs w:val="20"/>
              </w:rPr>
              <w:t>Total</w:t>
            </w:r>
          </w:p>
          <w:p w:rsidR="00FC00C9" w:rsidRPr="00784017" w:rsidRDefault="00FC00C9" w:rsidP="00326DBC">
            <w:pPr>
              <w:jc w:val="center"/>
              <w:rPr>
                <w:b/>
                <w:bCs/>
                <w:sz w:val="20"/>
                <w:szCs w:val="20"/>
              </w:rPr>
            </w:pPr>
            <w:r w:rsidRPr="00784017">
              <w:rPr>
                <w:b/>
                <w:bCs/>
                <w:sz w:val="20"/>
                <w:szCs w:val="20"/>
              </w:rPr>
              <w:t xml:space="preserve"> (10)</w:t>
            </w:r>
          </w:p>
        </w:tc>
      </w:tr>
      <w:tr w:rsidR="00FC00C9" w:rsidTr="00FC00C9">
        <w:tc>
          <w:tcPr>
            <w:tcW w:w="505" w:type="dxa"/>
            <w:vMerge w:val="restart"/>
          </w:tcPr>
          <w:p w:rsidR="00FC00C9" w:rsidRPr="00784017" w:rsidRDefault="00FC00C9" w:rsidP="00326DBC">
            <w:pPr>
              <w:rPr>
                <w:b/>
                <w:bCs/>
                <w:sz w:val="20"/>
                <w:szCs w:val="20"/>
              </w:rPr>
            </w:pPr>
            <w:r w:rsidRPr="007840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83" w:type="dxa"/>
            <w:vMerge w:val="restart"/>
          </w:tcPr>
          <w:p w:rsidR="00FC00C9" w:rsidRPr="00784017" w:rsidRDefault="00FC00C9" w:rsidP="00FB2CC6">
            <w:pPr>
              <w:autoSpaceDE w:val="0"/>
              <w:autoSpaceDN w:val="0"/>
              <w:adjustRightInd w:val="0"/>
              <w:ind w:left="72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00C9" w:rsidRPr="00784017" w:rsidRDefault="00FC00C9" w:rsidP="00FA6B8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974E03" w:rsidRPr="00784017" w:rsidRDefault="00974E03" w:rsidP="00FA6B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00C9" w:rsidRPr="00784017" w:rsidRDefault="00FC00C9" w:rsidP="00326D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FC00C9" w:rsidRPr="00784017" w:rsidRDefault="00FC00C9" w:rsidP="00326D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FC00C9" w:rsidRPr="00784017" w:rsidRDefault="00FC00C9" w:rsidP="00326D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:rsidR="00FC00C9" w:rsidRPr="00784017" w:rsidRDefault="00FC00C9" w:rsidP="00326D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00C9" w:rsidTr="00784017">
        <w:trPr>
          <w:trHeight w:val="386"/>
        </w:trPr>
        <w:tc>
          <w:tcPr>
            <w:tcW w:w="505" w:type="dxa"/>
            <w:vMerge/>
          </w:tcPr>
          <w:p w:rsidR="00FC00C9" w:rsidRPr="00784017" w:rsidRDefault="00FC00C9" w:rsidP="00326D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3" w:type="dxa"/>
            <w:vMerge/>
          </w:tcPr>
          <w:p w:rsidR="00FC00C9" w:rsidRPr="00784017" w:rsidRDefault="00FC00C9" w:rsidP="00FB2CC6">
            <w:pPr>
              <w:autoSpaceDE w:val="0"/>
              <w:autoSpaceDN w:val="0"/>
              <w:adjustRightInd w:val="0"/>
              <w:ind w:left="72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00C9" w:rsidRPr="00784017" w:rsidRDefault="00FC00C9" w:rsidP="00326DBC">
            <w:pPr>
              <w:rPr>
                <w:b/>
                <w:bCs/>
                <w:sz w:val="20"/>
                <w:szCs w:val="20"/>
              </w:rPr>
            </w:pPr>
          </w:p>
          <w:p w:rsidR="00974E03" w:rsidRPr="00784017" w:rsidRDefault="00974E03" w:rsidP="00326D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C00C9" w:rsidRPr="00784017" w:rsidRDefault="00FC00C9" w:rsidP="00326D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FC00C9" w:rsidRPr="00784017" w:rsidRDefault="00FC00C9" w:rsidP="00326D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FC00C9" w:rsidRPr="00784017" w:rsidRDefault="00FC00C9" w:rsidP="00326D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:rsidR="00FC00C9" w:rsidRPr="00784017" w:rsidRDefault="00FC00C9" w:rsidP="00326D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00C9" w:rsidTr="00FC00C9">
        <w:tc>
          <w:tcPr>
            <w:tcW w:w="505" w:type="dxa"/>
            <w:vMerge w:val="restart"/>
          </w:tcPr>
          <w:p w:rsidR="00FC00C9" w:rsidRPr="00784017" w:rsidRDefault="00FC00C9" w:rsidP="00326DBC">
            <w:pPr>
              <w:rPr>
                <w:b/>
                <w:bCs/>
                <w:sz w:val="20"/>
                <w:szCs w:val="20"/>
              </w:rPr>
            </w:pPr>
            <w:r w:rsidRPr="0078401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83" w:type="dxa"/>
            <w:vMerge w:val="restart"/>
          </w:tcPr>
          <w:p w:rsidR="00FC00C9" w:rsidRPr="00784017" w:rsidRDefault="00FC00C9" w:rsidP="00FB2CC6">
            <w:pPr>
              <w:autoSpaceDE w:val="0"/>
              <w:autoSpaceDN w:val="0"/>
              <w:adjustRightInd w:val="0"/>
              <w:ind w:left="72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00C9" w:rsidRPr="00784017" w:rsidRDefault="00FC00C9" w:rsidP="00FA6B8E">
            <w:pPr>
              <w:rPr>
                <w:b/>
                <w:bCs/>
                <w:sz w:val="20"/>
                <w:szCs w:val="20"/>
              </w:rPr>
            </w:pPr>
          </w:p>
          <w:p w:rsidR="00974E03" w:rsidRPr="00784017" w:rsidRDefault="00974E03" w:rsidP="00FA6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C00C9" w:rsidRPr="00784017" w:rsidRDefault="00FC00C9" w:rsidP="00326D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FC00C9" w:rsidRPr="00784017" w:rsidRDefault="00FC00C9" w:rsidP="00326D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FC00C9" w:rsidRPr="00784017" w:rsidRDefault="00FC00C9" w:rsidP="00326D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:rsidR="00FC00C9" w:rsidRPr="00784017" w:rsidRDefault="00FC00C9" w:rsidP="00326D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00C9" w:rsidTr="00784017">
        <w:trPr>
          <w:trHeight w:val="440"/>
        </w:trPr>
        <w:tc>
          <w:tcPr>
            <w:tcW w:w="505" w:type="dxa"/>
            <w:vMerge/>
          </w:tcPr>
          <w:p w:rsidR="00FC00C9" w:rsidRPr="00784017" w:rsidRDefault="00FC00C9" w:rsidP="00326D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3" w:type="dxa"/>
            <w:vMerge/>
          </w:tcPr>
          <w:p w:rsidR="00FC00C9" w:rsidRPr="00784017" w:rsidRDefault="00FC00C9" w:rsidP="00FB2CC6">
            <w:pPr>
              <w:autoSpaceDE w:val="0"/>
              <w:autoSpaceDN w:val="0"/>
              <w:adjustRightInd w:val="0"/>
              <w:ind w:left="72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00C9" w:rsidRPr="00784017" w:rsidRDefault="00FC00C9" w:rsidP="00326DBC">
            <w:pPr>
              <w:rPr>
                <w:b/>
                <w:bCs/>
                <w:sz w:val="20"/>
                <w:szCs w:val="20"/>
              </w:rPr>
            </w:pPr>
          </w:p>
          <w:p w:rsidR="00974E03" w:rsidRPr="00784017" w:rsidRDefault="00974E03" w:rsidP="00326D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C00C9" w:rsidRPr="00784017" w:rsidRDefault="00FC00C9" w:rsidP="00326D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FC00C9" w:rsidRPr="00784017" w:rsidRDefault="00FC00C9" w:rsidP="00326D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FC00C9" w:rsidRPr="00784017" w:rsidRDefault="00FC00C9" w:rsidP="00326D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:rsidR="00FC00C9" w:rsidRPr="00784017" w:rsidRDefault="00FC00C9" w:rsidP="00326D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00C9" w:rsidTr="00FC00C9">
        <w:tc>
          <w:tcPr>
            <w:tcW w:w="505" w:type="dxa"/>
            <w:vMerge w:val="restart"/>
          </w:tcPr>
          <w:p w:rsidR="00FC00C9" w:rsidRPr="00784017" w:rsidRDefault="00FC00C9" w:rsidP="00326DBC">
            <w:pPr>
              <w:rPr>
                <w:b/>
                <w:bCs/>
                <w:sz w:val="20"/>
                <w:szCs w:val="20"/>
              </w:rPr>
            </w:pPr>
            <w:r w:rsidRPr="0078401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83" w:type="dxa"/>
            <w:vMerge w:val="restart"/>
          </w:tcPr>
          <w:p w:rsidR="00FC00C9" w:rsidRPr="00784017" w:rsidRDefault="00FC00C9" w:rsidP="00FB2CC6">
            <w:pPr>
              <w:autoSpaceDE w:val="0"/>
              <w:autoSpaceDN w:val="0"/>
              <w:adjustRightInd w:val="0"/>
              <w:ind w:left="72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00C9" w:rsidRPr="00784017" w:rsidRDefault="00FC00C9" w:rsidP="00326DBC">
            <w:pPr>
              <w:rPr>
                <w:b/>
                <w:bCs/>
                <w:sz w:val="20"/>
                <w:szCs w:val="20"/>
              </w:rPr>
            </w:pPr>
          </w:p>
          <w:p w:rsidR="00974E03" w:rsidRPr="00784017" w:rsidRDefault="00974E03" w:rsidP="00326D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C00C9" w:rsidRPr="00784017" w:rsidRDefault="00FC00C9" w:rsidP="00326D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FC00C9" w:rsidRPr="00784017" w:rsidRDefault="00FC00C9" w:rsidP="00326D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FC00C9" w:rsidRPr="00784017" w:rsidRDefault="00FC00C9" w:rsidP="00326D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:rsidR="00FC00C9" w:rsidRPr="00784017" w:rsidRDefault="00FC00C9" w:rsidP="00326D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00C9" w:rsidTr="00FC00C9">
        <w:tc>
          <w:tcPr>
            <w:tcW w:w="505" w:type="dxa"/>
            <w:vMerge/>
          </w:tcPr>
          <w:p w:rsidR="00FC00C9" w:rsidRPr="00784017" w:rsidRDefault="00FC00C9" w:rsidP="00326D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3" w:type="dxa"/>
            <w:vMerge/>
          </w:tcPr>
          <w:p w:rsidR="00FC00C9" w:rsidRPr="00784017" w:rsidRDefault="00FC00C9" w:rsidP="00FB2CC6">
            <w:pPr>
              <w:autoSpaceDE w:val="0"/>
              <w:autoSpaceDN w:val="0"/>
              <w:adjustRightInd w:val="0"/>
              <w:ind w:left="72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C00C9" w:rsidRPr="00784017" w:rsidRDefault="00FC00C9" w:rsidP="00326DBC">
            <w:pPr>
              <w:rPr>
                <w:b/>
                <w:bCs/>
                <w:sz w:val="20"/>
                <w:szCs w:val="20"/>
              </w:rPr>
            </w:pPr>
          </w:p>
          <w:p w:rsidR="00974E03" w:rsidRPr="00784017" w:rsidRDefault="00974E03" w:rsidP="00326D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C00C9" w:rsidRPr="00784017" w:rsidRDefault="00FC00C9" w:rsidP="00326D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FC00C9" w:rsidRPr="00784017" w:rsidRDefault="00FC00C9" w:rsidP="00326D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FC00C9" w:rsidRPr="00784017" w:rsidRDefault="00FC00C9" w:rsidP="00326D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:rsidR="00FC00C9" w:rsidRPr="00784017" w:rsidRDefault="00FC00C9" w:rsidP="00326D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84017" w:rsidTr="00FC00C9">
        <w:tc>
          <w:tcPr>
            <w:tcW w:w="505" w:type="dxa"/>
            <w:vMerge w:val="restart"/>
          </w:tcPr>
          <w:p w:rsidR="00784017" w:rsidRPr="00784017" w:rsidRDefault="00784017" w:rsidP="0044062C">
            <w:pPr>
              <w:rPr>
                <w:b/>
                <w:bCs/>
                <w:sz w:val="20"/>
                <w:szCs w:val="20"/>
              </w:rPr>
            </w:pPr>
            <w:r w:rsidRPr="0078401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83" w:type="dxa"/>
            <w:vMerge w:val="restart"/>
          </w:tcPr>
          <w:p w:rsidR="00784017" w:rsidRPr="00784017" w:rsidRDefault="00784017" w:rsidP="0044062C">
            <w:pPr>
              <w:autoSpaceDE w:val="0"/>
              <w:autoSpaceDN w:val="0"/>
              <w:adjustRightInd w:val="0"/>
              <w:ind w:left="72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84017" w:rsidRPr="00784017" w:rsidRDefault="00784017" w:rsidP="0044062C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84017" w:rsidRPr="00784017" w:rsidRDefault="00784017" w:rsidP="004406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4017" w:rsidRPr="00784017" w:rsidRDefault="00784017" w:rsidP="004406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784017" w:rsidRPr="00784017" w:rsidRDefault="00784017" w:rsidP="004406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784017" w:rsidRPr="00784017" w:rsidRDefault="00784017" w:rsidP="004406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:rsidR="00784017" w:rsidRPr="00784017" w:rsidRDefault="00784017" w:rsidP="0044062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84017" w:rsidTr="00FC00C9">
        <w:tc>
          <w:tcPr>
            <w:tcW w:w="505" w:type="dxa"/>
            <w:vMerge/>
          </w:tcPr>
          <w:p w:rsidR="00784017" w:rsidRPr="00784017" w:rsidRDefault="00784017" w:rsidP="00326D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3" w:type="dxa"/>
            <w:vMerge/>
          </w:tcPr>
          <w:p w:rsidR="00784017" w:rsidRPr="00784017" w:rsidRDefault="00784017" w:rsidP="00FB2CC6">
            <w:pPr>
              <w:autoSpaceDE w:val="0"/>
              <w:autoSpaceDN w:val="0"/>
              <w:adjustRightInd w:val="0"/>
              <w:ind w:left="72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84017" w:rsidRPr="00784017" w:rsidRDefault="00784017" w:rsidP="0044062C">
            <w:pPr>
              <w:rPr>
                <w:b/>
                <w:bCs/>
                <w:sz w:val="20"/>
                <w:szCs w:val="20"/>
              </w:rPr>
            </w:pPr>
          </w:p>
          <w:p w:rsidR="00784017" w:rsidRPr="00784017" w:rsidRDefault="00784017" w:rsidP="00326D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84017" w:rsidRPr="00784017" w:rsidRDefault="00784017" w:rsidP="00326D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784017" w:rsidRPr="00784017" w:rsidRDefault="00784017" w:rsidP="00326D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784017" w:rsidRPr="00784017" w:rsidRDefault="00784017" w:rsidP="00326D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:rsidR="00784017" w:rsidRPr="00784017" w:rsidRDefault="00784017" w:rsidP="00326D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84017" w:rsidTr="00FC00C9">
        <w:tc>
          <w:tcPr>
            <w:tcW w:w="505" w:type="dxa"/>
            <w:vMerge w:val="restart"/>
          </w:tcPr>
          <w:p w:rsidR="00784017" w:rsidRPr="00784017" w:rsidRDefault="00784017" w:rsidP="00326DBC">
            <w:pPr>
              <w:rPr>
                <w:b/>
                <w:bCs/>
                <w:sz w:val="20"/>
                <w:szCs w:val="20"/>
              </w:rPr>
            </w:pPr>
            <w:r w:rsidRPr="0078401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83" w:type="dxa"/>
            <w:vMerge w:val="restart"/>
          </w:tcPr>
          <w:p w:rsidR="00784017" w:rsidRPr="00784017" w:rsidRDefault="00784017" w:rsidP="00FB2CC6">
            <w:pPr>
              <w:autoSpaceDE w:val="0"/>
              <w:autoSpaceDN w:val="0"/>
              <w:adjustRightInd w:val="0"/>
              <w:ind w:left="72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84017" w:rsidRPr="00784017" w:rsidRDefault="00784017" w:rsidP="00326DBC">
            <w:pPr>
              <w:rPr>
                <w:b/>
                <w:bCs/>
                <w:sz w:val="20"/>
                <w:szCs w:val="20"/>
              </w:rPr>
            </w:pPr>
          </w:p>
          <w:p w:rsidR="00784017" w:rsidRPr="00784017" w:rsidRDefault="00784017" w:rsidP="00326D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84017" w:rsidRPr="00784017" w:rsidRDefault="00784017" w:rsidP="00326D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784017" w:rsidRPr="00784017" w:rsidRDefault="00784017" w:rsidP="00326D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784017" w:rsidRPr="00784017" w:rsidRDefault="00784017" w:rsidP="00326D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:rsidR="00784017" w:rsidRPr="00784017" w:rsidRDefault="00784017" w:rsidP="00326D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84017" w:rsidTr="00784017">
        <w:trPr>
          <w:trHeight w:val="503"/>
        </w:trPr>
        <w:tc>
          <w:tcPr>
            <w:tcW w:w="505" w:type="dxa"/>
            <w:vMerge/>
          </w:tcPr>
          <w:p w:rsidR="00784017" w:rsidRPr="00784017" w:rsidRDefault="00784017" w:rsidP="00326D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3" w:type="dxa"/>
            <w:vMerge/>
          </w:tcPr>
          <w:p w:rsidR="00784017" w:rsidRPr="00784017" w:rsidRDefault="00784017" w:rsidP="00FB2CC6">
            <w:pPr>
              <w:autoSpaceDE w:val="0"/>
              <w:autoSpaceDN w:val="0"/>
              <w:adjustRightInd w:val="0"/>
              <w:ind w:left="72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84017" w:rsidRPr="00784017" w:rsidRDefault="00784017" w:rsidP="00326D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84017" w:rsidRPr="00784017" w:rsidRDefault="00784017" w:rsidP="00326D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784017" w:rsidRPr="00784017" w:rsidRDefault="00784017" w:rsidP="00326D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784017" w:rsidRPr="00784017" w:rsidRDefault="00784017" w:rsidP="00326D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:rsidR="00784017" w:rsidRPr="00784017" w:rsidRDefault="00784017" w:rsidP="00326D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84017" w:rsidTr="00784017">
        <w:trPr>
          <w:trHeight w:val="503"/>
        </w:trPr>
        <w:tc>
          <w:tcPr>
            <w:tcW w:w="505" w:type="dxa"/>
          </w:tcPr>
          <w:p w:rsidR="00784017" w:rsidRPr="00784017" w:rsidRDefault="00784017" w:rsidP="00326DBC">
            <w:pPr>
              <w:rPr>
                <w:b/>
                <w:bCs/>
                <w:sz w:val="20"/>
                <w:szCs w:val="20"/>
              </w:rPr>
            </w:pPr>
            <w:r w:rsidRPr="0078401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83" w:type="dxa"/>
          </w:tcPr>
          <w:p w:rsidR="00784017" w:rsidRPr="00784017" w:rsidRDefault="00784017" w:rsidP="00FB2CC6">
            <w:pPr>
              <w:autoSpaceDE w:val="0"/>
              <w:autoSpaceDN w:val="0"/>
              <w:adjustRightInd w:val="0"/>
              <w:ind w:left="72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84017" w:rsidRPr="00784017" w:rsidRDefault="00784017" w:rsidP="00326D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84017" w:rsidRPr="00784017" w:rsidRDefault="00784017" w:rsidP="00326D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784017" w:rsidRPr="00784017" w:rsidRDefault="00784017" w:rsidP="00326D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784017" w:rsidRPr="00784017" w:rsidRDefault="00784017" w:rsidP="00326D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:rsidR="00784017" w:rsidRPr="00784017" w:rsidRDefault="00784017" w:rsidP="00326DB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326DBC" w:rsidRPr="00326DBC" w:rsidRDefault="00326DBC" w:rsidP="00FB2CC6"/>
    <w:sectPr w:rsidR="00326DBC" w:rsidRPr="00326DBC" w:rsidSect="00FA6B8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800BE"/>
    <w:multiLevelType w:val="hybridMultilevel"/>
    <w:tmpl w:val="3746C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A2616A"/>
    <w:multiLevelType w:val="hybridMultilevel"/>
    <w:tmpl w:val="6C6CC8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326DBC"/>
    <w:rsid w:val="001E3310"/>
    <w:rsid w:val="00326DBC"/>
    <w:rsid w:val="00354C43"/>
    <w:rsid w:val="00514DCD"/>
    <w:rsid w:val="00573A7F"/>
    <w:rsid w:val="00754798"/>
    <w:rsid w:val="00784017"/>
    <w:rsid w:val="007E239E"/>
    <w:rsid w:val="00974E03"/>
    <w:rsid w:val="00AB1091"/>
    <w:rsid w:val="00BA4747"/>
    <w:rsid w:val="00DE6125"/>
    <w:rsid w:val="00DF1494"/>
    <w:rsid w:val="00FA6B8E"/>
    <w:rsid w:val="00FB2CC6"/>
    <w:rsid w:val="00FC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3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6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COE 561  Digital System Design and Synthesis</vt:lpstr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COE 561  Digital System Design and Synthesis</dc:title>
  <dc:subject/>
  <dc:creator>.</dc:creator>
  <cp:keywords/>
  <dc:description/>
  <cp:lastModifiedBy>Itc</cp:lastModifiedBy>
  <cp:revision>4</cp:revision>
  <cp:lastPrinted>2009-01-29T09:11:00Z</cp:lastPrinted>
  <dcterms:created xsi:type="dcterms:W3CDTF">2009-11-24T13:03:00Z</dcterms:created>
  <dcterms:modified xsi:type="dcterms:W3CDTF">2010-12-09T09:53:00Z</dcterms:modified>
</cp:coreProperties>
</file>