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15DF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9730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CD04F5">
        <w:rPr>
          <w:sz w:val="26"/>
          <w:szCs w:val="26"/>
        </w:rPr>
        <w:t>Solution</w:t>
      </w:r>
    </w:p>
    <w:p w:rsidR="00FD282D" w:rsidRDefault="00FD282D" w:rsidP="0029730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29730E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5AD5">
        <w:rPr>
          <w:b w:val="0"/>
          <w:bCs w:val="0"/>
          <w:sz w:val="24"/>
          <w:szCs w:val="24"/>
        </w:rPr>
        <w:t>Nov</w:t>
      </w:r>
      <w:r w:rsidR="00387C14">
        <w:rPr>
          <w:b w:val="0"/>
          <w:bCs w:val="0"/>
          <w:sz w:val="24"/>
          <w:szCs w:val="24"/>
        </w:rPr>
        <w:t xml:space="preserve">. </w:t>
      </w:r>
      <w:r w:rsidR="0029730E">
        <w:rPr>
          <w:b w:val="0"/>
          <w:bCs w:val="0"/>
          <w:sz w:val="24"/>
          <w:szCs w:val="24"/>
        </w:rPr>
        <w:t>28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29730E" w:rsidRPr="00D22D47" w:rsidRDefault="00FD282D" w:rsidP="0029730E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="00F35387">
        <w:rPr>
          <w:b/>
          <w:bCs/>
        </w:rPr>
        <w:t xml:space="preserve"> </w:t>
      </w:r>
      <w:r w:rsidR="0029730E">
        <w:rPr>
          <w:rFonts w:cs="Times New Roman"/>
          <w:szCs w:val="24"/>
        </w:rPr>
        <w:t>Consider the single-cycle datapath and control given below along with ALU design for the MIPS processor implementing a subset of the instruction set:</w:t>
      </w:r>
    </w:p>
    <w:p w:rsidR="0029730E" w:rsidRDefault="0029730E" w:rsidP="0029730E">
      <w:pPr>
        <w:rPr>
          <w:kern w:val="28"/>
          <w:sz w:val="24"/>
          <w:szCs w:val="24"/>
        </w:rPr>
      </w:pPr>
      <w:r>
        <w:tab/>
      </w:r>
    </w:p>
    <w:p w:rsidR="0029730E" w:rsidRPr="00F663B1" w:rsidRDefault="0029730E" w:rsidP="0029730E">
      <w:pPr>
        <w:rPr>
          <w:kern w:val="28"/>
          <w:sz w:val="24"/>
          <w:szCs w:val="24"/>
        </w:rPr>
      </w:pPr>
      <w:r w:rsidRPr="00F663B1">
        <w:rPr>
          <w:noProof/>
          <w:kern w:val="28"/>
          <w:sz w:val="24"/>
          <w:szCs w:val="24"/>
        </w:rPr>
        <w:drawing>
          <wp:inline distT="0" distB="0" distL="0" distR="0" wp14:anchorId="1512B674" wp14:editId="09EE32F2">
            <wp:extent cx="5727700" cy="3044477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10" cy="30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E" w:rsidRDefault="0029730E" w:rsidP="0029730E">
      <w:pPr>
        <w:pStyle w:val="Heading2"/>
        <w:numPr>
          <w:ilvl w:val="0"/>
          <w:numId w:val="0"/>
        </w:numPr>
        <w:ind w:left="720"/>
      </w:pPr>
      <w:r w:rsidRPr="00495DA0">
        <w:rPr>
          <w:noProof/>
        </w:rPr>
        <w:drawing>
          <wp:inline distT="0" distB="0" distL="0" distR="0" wp14:anchorId="1225273D" wp14:editId="365F00EA">
            <wp:extent cx="5732780" cy="30867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40" cy="30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E" w:rsidRDefault="0029730E" w:rsidP="0029730E"/>
    <w:p w:rsidR="0029730E" w:rsidRDefault="0029730E" w:rsidP="0029730E">
      <w:pPr>
        <w:pStyle w:val="Heading2"/>
        <w:numPr>
          <w:ilvl w:val="0"/>
          <w:numId w:val="7"/>
        </w:numPr>
      </w:pPr>
      <w:r>
        <w:lastRenderedPageBreak/>
        <w:t xml:space="preserve">Show the control signals generated for the execution of the following instructions by filling the table given below: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5</w:t>
      </w:r>
      <w:r w:rsidRPr="0073738F">
        <w:rPr>
          <w:b/>
          <w:bCs/>
          <w:kern w:val="28"/>
          <w:szCs w:val="24"/>
        </w:rPr>
        <w:t xml:space="preserve"> points)</w:t>
      </w:r>
    </w:p>
    <w:p w:rsidR="0029730E" w:rsidRDefault="0029730E" w:rsidP="0029730E"/>
    <w:tbl>
      <w:tblPr>
        <w:tblW w:w="8405" w:type="dxa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9"/>
        <w:gridCol w:w="876"/>
        <w:gridCol w:w="649"/>
        <w:gridCol w:w="771"/>
        <w:gridCol w:w="752"/>
        <w:gridCol w:w="385"/>
        <w:gridCol w:w="407"/>
        <w:gridCol w:w="242"/>
        <w:gridCol w:w="971"/>
        <w:gridCol w:w="1014"/>
        <w:gridCol w:w="1029"/>
      </w:tblGrid>
      <w:tr w:rsidR="00CD04F5" w:rsidRPr="008B19DA" w:rsidTr="00DD745D">
        <w:trPr>
          <w:trHeight w:val="630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Op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RegDst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RegWrite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ExtOp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ALUSrc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ALUOp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Beq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Bne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MemRead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MemWrite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9"/>
            <w:vAlign w:val="center"/>
          </w:tcPr>
          <w:p w:rsidR="00CD04F5" w:rsidRPr="00B21A1F" w:rsidRDefault="00CD04F5" w:rsidP="00DD745D">
            <w:pPr>
              <w:jc w:val="center"/>
            </w:pPr>
            <w:r w:rsidRPr="00B21A1F">
              <w:t>MemtoReg</w:t>
            </w:r>
          </w:p>
        </w:tc>
      </w:tr>
      <w:tr w:rsidR="00CD04F5" w:rsidRPr="008B19DA" w:rsidTr="00DD745D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21A1F" w:rsidRDefault="00CD04F5" w:rsidP="00DD745D">
            <w:pPr>
              <w:jc w:val="center"/>
            </w:pPr>
            <w:r>
              <w:t>R-type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 = Rd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0=BusB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R-type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CD04F5" w:rsidRPr="008B19DA" w:rsidTr="00DD745D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21A1F" w:rsidRDefault="00CD04F5" w:rsidP="00DD745D">
            <w:pPr>
              <w:jc w:val="center"/>
            </w:pPr>
            <w:r>
              <w:t>slti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 = Rt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1=sign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1=Imm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SLT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CD04F5" w:rsidRPr="008B19DA" w:rsidTr="00DD745D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Default="00CD04F5" w:rsidP="00DD745D">
            <w:pPr>
              <w:jc w:val="center"/>
            </w:pPr>
            <w:r>
              <w:t>sw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1=sign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1=Imm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ADD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</w:tr>
      <w:tr w:rsidR="00CD04F5" w:rsidRPr="008B19DA" w:rsidTr="00DD745D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21A1F" w:rsidRDefault="00CD04F5" w:rsidP="00DD745D">
            <w:pPr>
              <w:jc w:val="center"/>
            </w:pPr>
            <w:r>
              <w:t>beq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0=BusB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SUB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</w:tr>
      <w:tr w:rsidR="00CD04F5" w:rsidRPr="008B19DA" w:rsidTr="00DD745D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21A1F" w:rsidRDefault="00CD04F5" w:rsidP="00DD745D">
            <w:pPr>
              <w:jc w:val="center"/>
            </w:pPr>
            <w:r>
              <w:t xml:space="preserve">j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F5" w:rsidRPr="00BD5A15" w:rsidRDefault="00CD04F5" w:rsidP="00DD745D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5A1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x</w:t>
            </w:r>
          </w:p>
        </w:tc>
      </w:tr>
    </w:tbl>
    <w:p w:rsidR="0029730E" w:rsidRDefault="0029730E" w:rsidP="0029730E">
      <w:pPr>
        <w:jc w:val="both"/>
        <w:rPr>
          <w:kern w:val="28"/>
          <w:sz w:val="24"/>
          <w:szCs w:val="24"/>
        </w:rPr>
      </w:pPr>
    </w:p>
    <w:p w:rsidR="0029730E" w:rsidRDefault="0029730E" w:rsidP="0029730E">
      <w:pPr>
        <w:ind w:firstLine="720"/>
        <w:jc w:val="both"/>
        <w:rPr>
          <w:kern w:val="28"/>
          <w:sz w:val="24"/>
          <w:szCs w:val="24"/>
        </w:rPr>
      </w:pPr>
    </w:p>
    <w:p w:rsidR="0029730E" w:rsidRDefault="0029730E" w:rsidP="0029730E">
      <w:pPr>
        <w:pStyle w:val="Heading2"/>
        <w:numPr>
          <w:ilvl w:val="0"/>
          <w:numId w:val="7"/>
        </w:numPr>
        <w:rPr>
          <w:b/>
          <w:bCs/>
          <w:kern w:val="28"/>
          <w:szCs w:val="24"/>
        </w:rPr>
      </w:pPr>
      <w:r>
        <w:rPr>
          <w:szCs w:val="24"/>
        </w:rPr>
        <w:t xml:space="preserve">Excluding the ALUOp, Beq, Bne and J signals, show the design of the control unit for the control signals given in the table above based on the given instructions. Assume that the opcode of these instructions is a 6-bit opcode such that the opcode for R-type instructions is 0, the opcode for slti is 1, the opcode for sw is 2, and so on for the rest of the instructions.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5</w:t>
      </w:r>
      <w:r w:rsidRPr="0073738F">
        <w:rPr>
          <w:b/>
          <w:bCs/>
          <w:kern w:val="28"/>
          <w:szCs w:val="24"/>
        </w:rPr>
        <w:t xml:space="preserve"> points)</w:t>
      </w:r>
    </w:p>
    <w:p w:rsidR="0029730E" w:rsidRPr="009D125A" w:rsidRDefault="0029730E" w:rsidP="0029730E"/>
    <w:p w:rsidR="0029730E" w:rsidRDefault="0029730E" w:rsidP="0029730E"/>
    <w:p w:rsidR="0029730E" w:rsidRDefault="00CD04F5" w:rsidP="00CD04F5">
      <w:pPr>
        <w:jc w:val="center"/>
      </w:pPr>
      <w:r>
        <w:rPr>
          <w:noProof/>
        </w:rPr>
        <w:drawing>
          <wp:inline distT="0" distB="0" distL="0" distR="0" wp14:anchorId="17EA99D9" wp14:editId="1E1CEB48">
            <wp:extent cx="4193186" cy="25666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99" cy="25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E" w:rsidRDefault="0029730E" w:rsidP="0029730E">
      <w:pPr>
        <w:jc w:val="center"/>
      </w:pPr>
    </w:p>
    <w:p w:rsidR="0029730E" w:rsidRDefault="0029730E" w:rsidP="0029730E"/>
    <w:p w:rsidR="0029730E" w:rsidRDefault="0029730E" w:rsidP="0029730E"/>
    <w:p w:rsidR="0029730E" w:rsidRDefault="0029730E" w:rsidP="0029730E">
      <w:r>
        <w:br w:type="page"/>
      </w:r>
    </w:p>
    <w:p w:rsidR="0029730E" w:rsidRDefault="0029730E" w:rsidP="0029730E"/>
    <w:p w:rsidR="0029730E" w:rsidRDefault="0029730E" w:rsidP="0029730E">
      <w:pPr>
        <w:pStyle w:val="Heading2"/>
        <w:numPr>
          <w:ilvl w:val="0"/>
          <w:numId w:val="7"/>
        </w:numPr>
        <w:rPr>
          <w:b/>
          <w:bCs/>
          <w:kern w:val="28"/>
          <w:szCs w:val="24"/>
        </w:rPr>
      </w:pPr>
      <w:r>
        <w:rPr>
          <w:szCs w:val="24"/>
        </w:rPr>
        <w:t xml:space="preserve">Show the design of the Next PC  block.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4</w:t>
      </w:r>
      <w:r w:rsidRPr="0073738F">
        <w:rPr>
          <w:b/>
          <w:bCs/>
          <w:kern w:val="28"/>
          <w:szCs w:val="24"/>
        </w:rPr>
        <w:t xml:space="preserve"> points)</w:t>
      </w:r>
    </w:p>
    <w:p w:rsidR="00CD04F5" w:rsidRPr="00CD04F5" w:rsidRDefault="00CD04F5" w:rsidP="00CD04F5"/>
    <w:p w:rsidR="0029730E" w:rsidRDefault="00CD04F5" w:rsidP="0029730E">
      <w:pPr>
        <w:pStyle w:val="Heading2"/>
        <w:numPr>
          <w:ilvl w:val="0"/>
          <w:numId w:val="0"/>
        </w:numPr>
        <w:ind w:left="1515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007D4741" wp14:editId="612338CA">
            <wp:extent cx="4479531" cy="223976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12" cy="22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E" w:rsidRDefault="0029730E" w:rsidP="0029730E"/>
    <w:p w:rsidR="0029730E" w:rsidRDefault="0029730E" w:rsidP="0029730E">
      <w:pPr>
        <w:pStyle w:val="Heading2"/>
        <w:numPr>
          <w:ilvl w:val="0"/>
          <w:numId w:val="7"/>
        </w:numPr>
        <w:ind w:left="1440"/>
      </w:pPr>
      <w:r>
        <w:t xml:space="preserve">We wish to add the following instructions to the MIPS single-cycle datapath. Add any necessary datapath modifications and control signals needed for the implementation of these instructions. Show only the </w:t>
      </w:r>
      <w:r w:rsidRPr="009D335D">
        <w:rPr>
          <w:b/>
          <w:bCs/>
          <w:u w:val="single"/>
        </w:rPr>
        <w:t>modified</w:t>
      </w:r>
      <w:r>
        <w:t xml:space="preserve"> and </w:t>
      </w:r>
      <w:r w:rsidRPr="009D335D">
        <w:rPr>
          <w:b/>
          <w:bCs/>
          <w:u w:val="single"/>
        </w:rPr>
        <w:t>added</w:t>
      </w:r>
      <w:r>
        <w:t xml:space="preserve"> components to the datapath.  </w:t>
      </w:r>
    </w:p>
    <w:p w:rsidR="0029730E" w:rsidRPr="009D335D" w:rsidRDefault="0029730E" w:rsidP="0029730E"/>
    <w:p w:rsidR="0029730E" w:rsidRDefault="0029730E" w:rsidP="0029730E">
      <w:pPr>
        <w:numPr>
          <w:ilvl w:val="1"/>
          <w:numId w:val="14"/>
        </w:numPr>
        <w:tabs>
          <w:tab w:val="right" w:pos="1440"/>
          <w:tab w:val="right" w:pos="2520"/>
        </w:tabs>
        <w:rPr>
          <w:b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sra </w:t>
      </w:r>
      <w:r>
        <w:rPr>
          <w:sz w:val="24"/>
          <w:szCs w:val="24"/>
        </w:rPr>
        <w:tab/>
        <w:t xml:space="preserve">  </w:t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29730E" w:rsidRDefault="0029730E" w:rsidP="0029730E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tbl>
      <w:tblPr>
        <w:tblW w:w="0" w:type="auto"/>
        <w:tblCellSpacing w:w="0" w:type="dxa"/>
        <w:tblInd w:w="1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05"/>
        <w:gridCol w:w="960"/>
        <w:gridCol w:w="360"/>
        <w:gridCol w:w="360"/>
        <w:gridCol w:w="452"/>
        <w:gridCol w:w="600"/>
        <w:gridCol w:w="720"/>
      </w:tblGrid>
      <w:tr w:rsidR="0029730E" w:rsidRPr="00F056F3" w:rsidTr="00941E31">
        <w:trPr>
          <w:trHeight w:val="31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B00771" w:rsidRDefault="0029730E" w:rsidP="00941E31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Instruction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B00771" w:rsidRDefault="0029730E" w:rsidP="00941E31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Meaning</w:t>
            </w: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29730E" w:rsidRPr="00B00771" w:rsidRDefault="0029730E" w:rsidP="00941E31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Format</w:t>
            </w:r>
          </w:p>
        </w:tc>
      </w:tr>
      <w:tr w:rsidR="0029730E" w:rsidRPr="00F056F3" w:rsidTr="00941E31">
        <w:trPr>
          <w:trHeight w:val="28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00771" w:rsidRDefault="0029730E" w:rsidP="00941E31">
            <w:r>
              <w:t xml:space="preserve"> sra</w:t>
            </w:r>
            <w:r w:rsidRPr="00B00771">
              <w:rPr>
                <w:rFonts w:hint="cs"/>
              </w:rPr>
              <w:tab/>
              <w:t>r</w:t>
            </w:r>
            <w:r>
              <w:t>d</w:t>
            </w:r>
            <w:r w:rsidRPr="00B00771">
              <w:rPr>
                <w:rFonts w:hint="cs"/>
              </w:rPr>
              <w:t xml:space="preserve">, </w:t>
            </w:r>
            <w:r>
              <w:t xml:space="preserve">rt, </w:t>
            </w: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00771" w:rsidRDefault="0029730E" w:rsidP="00941E31">
            <w:r>
              <w:t xml:space="preserve"> rd=</w:t>
            </w:r>
            <w:r>
              <w:rPr>
                <w:rFonts w:hAnsi="Arial" w:cs="Arial"/>
              </w:rPr>
              <w:t xml:space="preserve"> rt&gt;&gt;imm</w:t>
            </w:r>
            <w:r w:rsidRPr="00B00771">
              <w:rPr>
                <w:vertAlign w:val="superscript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Op</w:t>
            </w:r>
            <w:r w:rsidRPr="00B00771">
              <w:rPr>
                <w:vertAlign w:val="superscript"/>
              </w:rPr>
              <w:t>6</w:t>
            </w:r>
            <w:r>
              <w:rPr>
                <w:rFonts w:hAnsi="Arial" w:cs="Arial"/>
              </w:rPr>
              <w:t xml:space="preserve"> =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rt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rd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30E" w:rsidRDefault="002C7D18" w:rsidP="002C7D18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f</w:t>
            </w:r>
            <w:r>
              <w:rPr>
                <w:vertAlign w:val="superscript"/>
              </w:rPr>
              <w:t>6</w:t>
            </w:r>
            <w:r w:rsidR="0029730E">
              <w:rPr>
                <w:rFonts w:hAnsi="Arial" w:cs="Arial"/>
              </w:rPr>
              <w:t>=3</w:t>
            </w:r>
          </w:p>
        </w:tc>
      </w:tr>
    </w:tbl>
    <w:p w:rsidR="0029730E" w:rsidRDefault="0029730E" w:rsidP="0029730E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p w:rsidR="00CD04F5" w:rsidRDefault="00CD04F5" w:rsidP="00CD04F5">
      <w:pPr>
        <w:ind w:left="1152"/>
        <w:jc w:val="lowKashida"/>
        <w:rPr>
          <w:sz w:val="24"/>
          <w:szCs w:val="24"/>
        </w:rPr>
      </w:pPr>
      <w:r w:rsidRPr="00D964FF">
        <w:rPr>
          <w:sz w:val="24"/>
          <w:szCs w:val="24"/>
        </w:rPr>
        <w:t xml:space="preserve">For the </w:t>
      </w:r>
      <w:r>
        <w:rPr>
          <w:sz w:val="24"/>
          <w:szCs w:val="24"/>
        </w:rPr>
        <w:t>sra</w:t>
      </w:r>
      <w:r w:rsidRPr="00D964FF">
        <w:rPr>
          <w:sz w:val="24"/>
          <w:szCs w:val="24"/>
        </w:rPr>
        <w:t xml:space="preserve"> instruction, examining the ALU one can see that the shift amont is coming through the A-input of the ALU and the operand to be shifted comes through the B input of the ALU. Thus, we need-to add a MUX on the A-input to select between the output of a register and the immediate values. This MUX needs to select only between the least significant 5 bits</w:t>
      </w:r>
      <w:r>
        <w:rPr>
          <w:sz w:val="24"/>
          <w:szCs w:val="24"/>
        </w:rPr>
        <w:t xml:space="preserve"> of BusA and bits 6 to 10 from Imm16</w:t>
      </w:r>
      <w:r w:rsidRPr="00D964FF">
        <w:rPr>
          <w:sz w:val="24"/>
          <w:szCs w:val="24"/>
        </w:rPr>
        <w:t>. The modified part in the datapath is shown below:</w:t>
      </w:r>
    </w:p>
    <w:p w:rsidR="00CD04F5" w:rsidRDefault="00CD04F5" w:rsidP="00CD04F5">
      <w:pPr>
        <w:ind w:left="1152"/>
        <w:jc w:val="lowKashida"/>
        <w:rPr>
          <w:sz w:val="24"/>
          <w:szCs w:val="24"/>
        </w:rPr>
      </w:pPr>
    </w:p>
    <w:p w:rsidR="00CD04F5" w:rsidRPr="00613C1B" w:rsidRDefault="00CD04F5" w:rsidP="0029730E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0C8C94E" wp14:editId="11DFB10C">
                <wp:extent cx="5071745" cy="2458720"/>
                <wp:effectExtent l="0" t="0" r="0" b="0"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736090" y="804545"/>
                            <a:ext cx="448310" cy="317500"/>
                            <a:chOff x="3350" y="2159"/>
                            <a:chExt cx="403" cy="231"/>
                          </a:xfrm>
                        </wpg:grpSpPr>
                        <wps:wsp>
                          <wps:cNvPr id="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2159"/>
                              <a:ext cx="403" cy="231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" y="2189"/>
                              <a:ext cx="40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9F4F69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xt</w:t>
                                </w:r>
                              </w:p>
                            </w:txbxContent>
                          </wps:txbx>
                          <wps:bodyPr rot="0" vert="horz" wrap="square" lIns="90488" tIns="44450" rIns="90488" bIns="44450" anchor="ctr" anchorCtr="1" upright="1">
                            <a:noAutofit/>
                          </wps:bodyPr>
                        </wps:wsp>
                      </wpg:wg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4130" y="145097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1590" y="419100"/>
                            <a:ext cx="254000" cy="19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 rot="16200000">
                            <a:off x="2436495" y="713740"/>
                            <a:ext cx="1189355" cy="431800"/>
                          </a:xfrm>
                          <a:custGeom>
                            <a:avLst/>
                            <a:gdLst>
                              <a:gd name="T0" fmla="*/ 0 w 768"/>
                              <a:gd name="T1" fmla="*/ 0 h 288"/>
                              <a:gd name="T2" fmla="*/ 144 w 768"/>
                              <a:gd name="T3" fmla="*/ 288 h 288"/>
                              <a:gd name="T4" fmla="*/ 624 w 768"/>
                              <a:gd name="T5" fmla="*/ 288 h 288"/>
                              <a:gd name="T6" fmla="*/ 768 w 768"/>
                              <a:gd name="T7" fmla="*/ 0 h 288"/>
                              <a:gd name="T8" fmla="*/ 480 w 768"/>
                              <a:gd name="T9" fmla="*/ 0 h 288"/>
                              <a:gd name="T10" fmla="*/ 384 w 768"/>
                              <a:gd name="T11" fmla="*/ 96 h 288"/>
                              <a:gd name="T12" fmla="*/ 288 w 768"/>
                              <a:gd name="T13" fmla="*/ 0 h 288"/>
                              <a:gd name="T14" fmla="*/ 0 w 768"/>
                              <a:gd name="T1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8" h="288">
                                <a:moveTo>
                                  <a:pt x="0" y="0"/>
                                </a:moveTo>
                                <a:lnTo>
                                  <a:pt x="144" y="288"/>
                                </a:lnTo>
                                <a:lnTo>
                                  <a:pt x="624" y="288"/>
                                </a:lnTo>
                                <a:lnTo>
                                  <a:pt x="768" y="0"/>
                                </a:lnTo>
                                <a:lnTo>
                                  <a:pt x="480" y="0"/>
                                </a:lnTo>
                                <a:lnTo>
                                  <a:pt x="384" y="96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33065" y="569595"/>
                            <a:ext cx="30988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90488" tIns="44450" rIns="90488" bIns="44450" anchor="ctr" anchorCtr="1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48280" y="2181860"/>
                            <a:ext cx="5772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ALUCtrl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2135" y="1235710"/>
                            <a:ext cx="57721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84300" y="90805"/>
                            <a:ext cx="3790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</w:rPr>
                                <w:t>BusA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0970" y="1144270"/>
                            <a:ext cx="3790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</w:rPr>
                                <w:t>BusB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40280" y="2314575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ALUSrc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32125" y="1423670"/>
                            <a:ext cx="635" cy="7194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90470" y="1783080"/>
                            <a:ext cx="0" cy="502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8335" y="448310"/>
                            <a:ext cx="85090" cy="476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3032125" y="170180"/>
                            <a:ext cx="323215" cy="286385"/>
                            <a:chOff x="3742" y="1425"/>
                            <a:chExt cx="204" cy="181"/>
                          </a:xfrm>
                        </wpg:grpSpPr>
                        <wps:wsp>
                          <wps:cNvPr id="37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2" y="1425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1468"/>
                              <a:ext cx="158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cs="Arial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cs="Arial"/>
                                    <w:color w:val="FF0000"/>
                                  </w:rPr>
                                  <w:t>zero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1956435" y="1134110"/>
                            <a:ext cx="456565" cy="545465"/>
                          </a:xfrm>
                          <a:custGeom>
                            <a:avLst/>
                            <a:gdLst>
                              <a:gd name="T0" fmla="*/ 0 w 159"/>
                              <a:gd name="T1" fmla="*/ 0 h 363"/>
                              <a:gd name="T2" fmla="*/ 0 w 159"/>
                              <a:gd name="T3" fmla="*/ 363 h 363"/>
                              <a:gd name="T4" fmla="*/ 159 w 159"/>
                              <a:gd name="T5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"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  <a:lnTo>
                                  <a:pt x="159" y="363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0880" y="382270"/>
                            <a:ext cx="5715" cy="4140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16380" y="448310"/>
                            <a:ext cx="36004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  <w:t>Imm16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6430" y="1427480"/>
                            <a:ext cx="85090" cy="476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37715" y="1423670"/>
                            <a:ext cx="36004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  <w:sz w:val="18"/>
                                  <w:szCs w:val="18"/>
                                </w:rPr>
                                <w:t>Imm32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wg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2419350" y="1143000"/>
                            <a:ext cx="186690" cy="663575"/>
                            <a:chOff x="4723" y="1869"/>
                            <a:chExt cx="294" cy="1045"/>
                          </a:xfrm>
                        </wpg:grpSpPr>
                        <wps:wsp>
                          <wps:cNvPr id="45" name="AutoShape 2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33" y="2259"/>
                              <a:ext cx="1008" cy="2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ectangle 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89" y="2031"/>
                              <a:ext cx="228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m</w:t>
                                </w: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u</w:t>
                                </w: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47" name="Rectangle 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23" y="1902"/>
                              <a:ext cx="2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48" name="Rectangle 3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48" y="2634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Pr="00CB37F9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49" name="Rectangle 3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60" y="1898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</wpg:wgp>
                      <wpg:wg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2413000" y="90170"/>
                            <a:ext cx="186690" cy="663575"/>
                            <a:chOff x="4723" y="1869"/>
                            <a:chExt cx="294" cy="1045"/>
                          </a:xfrm>
                        </wpg:grpSpPr>
                        <wps:wsp>
                          <wps:cNvPr id="51" name="AutoShape 3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33" y="2259"/>
                              <a:ext cx="1008" cy="2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3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89" y="2031"/>
                              <a:ext cx="228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m</w:t>
                                </w: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u</w:t>
                                </w: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53" name="Rectangle 3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23" y="1902"/>
                              <a:ext cx="2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54" name="Rectangle 3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48" y="2634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Pr="00CB37F9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55" name="Rectangle 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60" y="1898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</wpg:wg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964690" y="612140"/>
                            <a:ext cx="43751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9275" y="173990"/>
                            <a:ext cx="57721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90470" y="734695"/>
                            <a:ext cx="635" cy="224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33295" y="942340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Shifti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56915" y="935990"/>
                            <a:ext cx="43751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1053465" y="869315"/>
                            <a:ext cx="673100" cy="144145"/>
                            <a:chOff x="6307" y="1441"/>
                            <a:chExt cx="1060" cy="227"/>
                          </a:xfrm>
                        </wpg:grpSpPr>
                        <wps:wsp>
                          <wps:cNvPr id="62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1564"/>
                              <a:ext cx="2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" y="1441"/>
                              <a:ext cx="732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cs="Arial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cs="Arial"/>
                                    <w:color w:val="FF0000"/>
                                  </w:rPr>
                                  <w:t>ExtOp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0C8C94E" id="Canvas 64" o:spid="_x0000_s1026" editas="canvas" style="width:399.35pt;height:193.6pt;mso-position-horizontal-relative:char;mso-position-vertical-relative:line" coordsize="50717,2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717;height:24587;visibility:visible;mso-wrap-style:square">
                  <v:fill o:detectmouseclick="t"/>
                  <v:path o:connecttype="none"/>
                </v:shape>
                <v:group id="Group 4" o:spid="_x0000_s1028" style="position:absolute;left:17360;top:8045;width:4484;height:3175" coordorigin="3350,2159" coordsize="4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5" o:spid="_x0000_s1029" style="position:absolute;left:3350;top:2159;width:403;height: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" fillcolor="#ff9" strokeweight="1.5pt"/>
                  <v:rect id="Rectangle 6" o:spid="_x0000_s1030" style="position:absolute;left:3350;top:2189;width:403;height:173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" filled="f" fillcolor="#bbe0e3" stroked="f" strokeweight="1pt">
                    <v:textbox inset="2.51356mm,3.5pt,2.51356mm,3.5pt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9F4F69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xt</w:t>
                          </w:r>
                        </w:p>
                      </w:txbxContent>
                    </v:textbox>
                  </v:rect>
                </v:group>
                <v:line id="Line 7" o:spid="_x0000_s1031" style="position:absolute;flip:y;visibility:visible;mso-wrap-style:square" from="25641,14509" to="28155,1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" strokeweight="3pt">
                  <v:stroke endarrow="block"/>
                </v:line>
                <v:line id="Line 8" o:spid="_x0000_s1032" style="position:absolute;flip:y;visibility:visible;mso-wrap-style:square" from="25615,4191" to="28155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" strokeweight="3pt">
                  <v:stroke endarrow="block"/>
                </v:line>
                <v:shape id="Freeform 9" o:spid="_x0000_s1033" style="position:absolute;left:24364;top:7137;width:11894;height:4318;rotation:-90;visibility:visible;mso-wrap-style:square;v-text-anchor:top" coordsize="7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" path="m,l144,288r480,l768,,480,,384,96,288,,,xe" fillcolor="#ff9" strokeweight="1.5pt">
                  <v:path arrowok="t" o:connecttype="custom" o:connectlocs="0,0;223004,431800;966351,431800;1189355,0;743347,0;594678,143933;446008,0;0,0" o:connectangles="0,0,0,0,0,0,0,0"/>
                </v:shape>
                <v:rect id="Rectangle 10" o:spid="_x0000_s1034" style="position:absolute;left:29330;top:5695;width:3099;height:7449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" filled="f" fillcolor="#bbe0e3" stroked="f" strokeweight="1pt">
                  <v:textbox inset="2.51356mm,3.5pt,2.51356mm,3.5pt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1" o:spid="_x0000_s1035" style="position:absolute;left:27482;top:21818;width:5772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ALUCtrl</w:t>
                        </w:r>
                        <w:proofErr w:type="spellEnd"/>
                      </w:p>
                    </w:txbxContent>
                  </v:textbox>
                </v:rect>
                <v:line id="Line 12" o:spid="_x0000_s1036" style="position:absolute;flip:y;visibility:visible;mso-wrap-style:square" from="18421,12357" to="24193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" strokeweight="3pt">
                  <v:stroke endarrow="block"/>
                </v:line>
                <v:rect id="Rectangle 13" o:spid="_x0000_s1037" style="position:absolute;left:13843;top:908;width:3790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000000"/>
                          </w:rPr>
                          <w:t>BusA</w:t>
                        </w:r>
                        <w:proofErr w:type="spellEnd"/>
                      </w:p>
                    </w:txbxContent>
                  </v:textbox>
                </v:rect>
                <v:rect id="Rectangle 14" o:spid="_x0000_s1038" style="position:absolute;left:14109;top:11442;width:3791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000000"/>
                          </w:rPr>
                          <w:t>BusB</w:t>
                        </w:r>
                        <w:proofErr w:type="spellEnd"/>
                      </w:p>
                    </w:txbxContent>
                  </v:textbox>
                </v:rect>
                <v:rect id="Rectangle 15" o:spid="_x0000_s1039" style="position:absolute;left:22402;top:23145;width:4649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ALUSrc</w:t>
                        </w:r>
                        <w:proofErr w:type="spellEnd"/>
                      </w:p>
                    </w:txbxContent>
                  </v:textbox>
                </v:rect>
                <v:line id="Line 16" o:spid="_x0000_s1040" style="position:absolute;flip:x y;visibility:visible;mso-wrap-style:square" from="30321,14236" to="30327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" strokecolor="red" strokeweight="1.5pt">
                  <v:stroke endarrow="block"/>
                </v:line>
                <v:line id="Line 17" o:spid="_x0000_s1041" style="position:absolute;flip:x y;visibility:visible;mso-wrap-style:square" from="24904,17830" to="24904,2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" strokecolor="red" strokeweight="1pt">
                  <v:stroke endarrow="block"/>
                </v:line>
                <v:line id="Line 18" o:spid="_x0000_s1042" style="position:absolute;flip:x;visibility:visible;mso-wrap-style:square" from="19183,4483" to="20034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GM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eefhjMMAAADbAAAADwAA&#10;AAAAAAAAAAAAAAAHAgAAZHJzL2Rvd25yZXYueG1sUEsFBgAAAAADAAMAtwAAAPcCAAAAAA==&#10;" strokeweight="1.5pt"/>
                <v:group id="Group 19" o:spid="_x0000_s1043" style="position:absolute;left:30321;top:1701;width:3232;height:2864" coordorigin="3742,1425" coordsize="20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20" o:spid="_x0000_s1044" style="position:absolute;flip:y;visibility:visible;mso-wrap-style:square" from="3742,1425" to="3742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" strokecolor="red">
                    <v:stroke endarrow="block"/>
                  </v:line>
                  <v:rect id="Rectangle 21" o:spid="_x0000_s1045" style="position:absolute;left:3788;top:1468;width:158;height: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FF0000"/>
                            </w:rPr>
                          </w:pPr>
                          <w:r>
                            <w:rPr>
                              <w:rFonts w:ascii="Arial" w:cs="Arial"/>
                              <w:color w:val="FF0000"/>
                            </w:rPr>
                            <w:t>zero</w:t>
                          </w:r>
                        </w:p>
                      </w:txbxContent>
                    </v:textbox>
                  </v:rect>
                </v:group>
                <v:shape id="Freeform 22" o:spid="_x0000_s1046" style="position:absolute;left:19564;top:11341;width:4566;height:5454;visibility:visible;mso-wrap-style:square;v-text-anchor:top" coordsize="15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" path="m,l,363r159,e" filled="f" fillcolor="#bbe0e3" strokeweight="3pt">
                  <v:stroke endarrow="block"/>
                  <v:path arrowok="t" o:connecttype="custom" o:connectlocs="0,0;0,545465;456565,545465" o:connectangles="0,0,0"/>
                </v:shape>
                <v:line id="Line 23" o:spid="_x0000_s1047" style="position:absolute;flip:x;visibility:visible;mso-wrap-style:square" from="19608,3822" to="19665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" strokeweight="3pt">
                  <v:stroke startarrow="oval" startarrowwidth="narrow" startarrowlength="short" endarrow="block"/>
                </v:line>
                <v:rect id="Rectangle 24" o:spid="_x0000_s1048" style="position:absolute;left:15163;top:4483;width:3601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  <w:t>Imm16</w:t>
                        </w:r>
                      </w:p>
                    </w:txbxContent>
                  </v:textbox>
                </v:rect>
                <v:line id="Line 25" o:spid="_x0000_s1049" style="position:absolute;flip:x;visibility:visible;mso-wrap-style:square" from="19164,14274" to="20015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<v:rect id="Rectangle 26" o:spid="_x0000_s1050" style="position:absolute;left:20377;top:14236;width:3600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  <w:sz w:val="18"/>
                            <w:szCs w:val="18"/>
                          </w:rPr>
                          <w:t>Imm32</w:t>
                        </w:r>
                      </w:p>
                    </w:txbxContent>
                  </v:textbox>
                </v:rect>
                <v:group id="Group 27" o:spid="_x0000_s1051" style="position:absolute;left:24193;top:11430;width:1867;height:6635" coordorigin="4723,1869" coordsize="294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AutoShape 28" o:spid="_x0000_s1052" style="position:absolute;left:4333;top:2259;width:1008;height:228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" fillcolor="#ff9" strokeweight="1.5pt"/>
                  <v:rect id="Rectangle 29" o:spid="_x0000_s1053" style="position:absolute;left:4789;top:2031;width:228;height:782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m</w:t>
                          </w: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u</w:t>
                          </w: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30" o:spid="_x0000_s1054" style="position:absolute;left:4723;top:1902;width:228;height:19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1" o:spid="_x0000_s1055" style="position:absolute;left:4748;top:2634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" filled="f" fillcolor="#bbe0e3" stroked="f" strokeweight="1pt">
                    <v:textbox inset="0,0,0,0">
                      <w:txbxContent>
                        <w:p w:rsidR="00CD04F5" w:rsidRPr="00CB37F9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" o:spid="_x0000_s1056" style="position:absolute;left:4760;top:1898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oup 33" o:spid="_x0000_s1057" style="position:absolute;left:24130;top:901;width:1866;height:6636" coordorigin="4723,1869" coordsize="294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oundrect id="AutoShape 34" o:spid="_x0000_s1058" style="position:absolute;left:4333;top:2259;width:1008;height:228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" fillcolor="#ff9" strokeweight="1.5pt"/>
                  <v:rect id="Rectangle 35" o:spid="_x0000_s1059" style="position:absolute;left:4789;top:2031;width:228;height:782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m</w:t>
                          </w: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u</w:t>
                          </w: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36" o:spid="_x0000_s1060" style="position:absolute;left:4723;top:1902;width:228;height:19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7" o:spid="_x0000_s1061" style="position:absolute;left:4748;top:2634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" filled="f" fillcolor="#bbe0e3" stroked="f" strokeweight="1pt">
                    <v:textbox inset="0,0,0,0">
                      <w:txbxContent>
                        <w:p w:rsidR="00CD04F5" w:rsidRPr="00CB37F9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8" o:spid="_x0000_s1062" style="position:absolute;left:4760;top:1898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line id="Line 39" o:spid="_x0000_s1063" style="position:absolute;visibility:visible;mso-wrap-style:square" from="19646,6121" to="24022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" strokeweight="3pt">
                  <v:stroke endarrow="block"/>
                </v:line>
                <v:line id="Line 40" o:spid="_x0000_s1064" style="position:absolute;flip:y;visibility:visible;mso-wrap-style:square" from="18192,1739" to="23964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" strokeweight="3pt">
                  <v:stroke endarrow="block"/>
                </v:line>
                <v:line id="Line 41" o:spid="_x0000_s1065" style="position:absolute;flip:x y;visibility:visible;mso-wrap-style:square" from="24904,7346" to="24911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" strokecolor="red" strokeweight="1pt">
                  <v:stroke endarrow="block"/>
                </v:line>
                <v:rect id="Rectangle 42" o:spid="_x0000_s1066" style="position:absolute;left:22332;top:9423;width:4649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Shifti</w:t>
                        </w:r>
                        <w:proofErr w:type="spellEnd"/>
                      </w:p>
                    </w:txbxContent>
                  </v:textbox>
                </v:rect>
                <v:line id="Line 43" o:spid="_x0000_s1067" style="position:absolute;visibility:visible;mso-wrap-style:square" from="32569,9359" to="36944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" strokeweight="3pt">
                  <v:stroke endarrow="block"/>
                </v:line>
                <v:group id="Group 44" o:spid="_x0000_s1068" style="position:absolute;left:10534;top:8693;width:6731;height:1441" coordorigin="6307,1441" coordsize="10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Line 45" o:spid="_x0000_s1069" style="position:absolute;visibility:visible;mso-wrap-style:square" from="7075,1564" to="7367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<v:stroke endarrow="block"/>
                  </v:line>
                  <v:rect id="Rectangle 46" o:spid="_x0000_s1070" style="position:absolute;left:6307;top:1441;width:732;height: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Arial" w:cs="Arial"/>
                              <w:color w:val="FF0000"/>
                            </w:rPr>
                            <w:t>ExtOp</w:t>
                          </w:r>
                          <w:proofErr w:type="spellEnd"/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9730E" w:rsidRDefault="0029730E" w:rsidP="0029730E">
      <w:pPr>
        <w:ind w:left="1440"/>
        <w:rPr>
          <w:sz w:val="24"/>
          <w:szCs w:val="24"/>
        </w:rPr>
      </w:pPr>
    </w:p>
    <w:p w:rsidR="0029730E" w:rsidRDefault="0029730E" w:rsidP="0029730E">
      <w:pPr>
        <w:ind w:left="1440"/>
        <w:rPr>
          <w:sz w:val="24"/>
          <w:szCs w:val="24"/>
        </w:rPr>
      </w:pPr>
    </w:p>
    <w:p w:rsidR="0029730E" w:rsidRDefault="0029730E" w:rsidP="0029730E">
      <w:pPr>
        <w:rPr>
          <w:sz w:val="24"/>
          <w:szCs w:val="24"/>
        </w:rPr>
      </w:pPr>
    </w:p>
    <w:p w:rsidR="0029730E" w:rsidRPr="00613C1B" w:rsidRDefault="0029730E" w:rsidP="0029730E">
      <w:pPr>
        <w:numPr>
          <w:ilvl w:val="1"/>
          <w:numId w:val="14"/>
        </w:numPr>
        <w:rPr>
          <w:b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jr </w:t>
      </w:r>
      <w:r>
        <w:rPr>
          <w:sz w:val="24"/>
          <w:szCs w:val="24"/>
        </w:rPr>
        <w:tab/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29730E" w:rsidRDefault="0029730E" w:rsidP="0029730E">
      <w:pPr>
        <w:ind w:left="1440"/>
      </w:pPr>
      <w:bookmarkStart w:id="3" w:name="_GoBack"/>
      <w:bookmarkEnd w:id="3"/>
    </w:p>
    <w:tbl>
      <w:tblPr>
        <w:tblW w:w="0" w:type="auto"/>
        <w:tblCellSpacing w:w="0" w:type="dxa"/>
        <w:tblInd w:w="1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800"/>
        <w:gridCol w:w="720"/>
        <w:gridCol w:w="541"/>
        <w:gridCol w:w="419"/>
        <w:gridCol w:w="480"/>
        <w:gridCol w:w="480"/>
        <w:gridCol w:w="578"/>
      </w:tblGrid>
      <w:tr w:rsidR="0029730E" w:rsidRPr="0033534E" w:rsidTr="00941E31">
        <w:trPr>
          <w:trHeight w:val="300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33534E" w:rsidRDefault="0029730E" w:rsidP="00941E31">
            <w:pPr>
              <w:jc w:val="center"/>
            </w:pPr>
            <w:r w:rsidRPr="0033534E">
              <w:t>Instruction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33534E" w:rsidRDefault="0029730E" w:rsidP="00941E31">
            <w:pPr>
              <w:jc w:val="center"/>
            </w:pPr>
            <w:r w:rsidRPr="0033534E">
              <w:t>Meaning</w:t>
            </w:r>
          </w:p>
        </w:tc>
        <w:tc>
          <w:tcPr>
            <w:tcW w:w="3218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29730E" w:rsidRPr="0033534E" w:rsidRDefault="0029730E" w:rsidP="00941E31">
            <w:pPr>
              <w:jc w:val="center"/>
            </w:pPr>
            <w:r w:rsidRPr="0033534E">
              <w:t>Format</w:t>
            </w:r>
          </w:p>
        </w:tc>
      </w:tr>
      <w:tr w:rsidR="0029730E" w:rsidRPr="0033534E" w:rsidTr="00941E31">
        <w:trPr>
          <w:trHeight w:val="285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r>
              <w:t xml:space="preserve"> jr</w:t>
            </w:r>
            <w:r w:rsidRPr="0033534E">
              <w:tab/>
            </w:r>
            <w:r>
              <w:t>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r>
              <w:t xml:space="preserve"> PC=rs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 w:rsidRPr="0033534E">
              <w:t>op</w:t>
            </w:r>
            <w:r w:rsidRPr="00B00771">
              <w:rPr>
                <w:vertAlign w:val="superscript"/>
              </w:rPr>
              <w:t>6</w:t>
            </w:r>
            <w:r w:rsidRPr="0033534E">
              <w:t xml:space="preserve"> = </w:t>
            </w:r>
            <w: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rPr>
                <w:rFonts w:hAnsi="Arial" w:cs="Arial"/>
              </w:rPr>
              <w:t>rs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t>8</w:t>
            </w:r>
          </w:p>
        </w:tc>
      </w:tr>
    </w:tbl>
    <w:p w:rsidR="0029730E" w:rsidRDefault="0029730E" w:rsidP="0029730E">
      <w:pPr>
        <w:ind w:left="1440"/>
      </w:pPr>
    </w:p>
    <w:p w:rsidR="0029730E" w:rsidRDefault="0029730E" w:rsidP="0029730E">
      <w:pPr>
        <w:ind w:left="1440"/>
        <w:jc w:val="lowKashida"/>
        <w:rPr>
          <w:sz w:val="24"/>
          <w:szCs w:val="24"/>
        </w:rPr>
      </w:pPr>
    </w:p>
    <w:p w:rsidR="00CD04F5" w:rsidRDefault="00CD04F5" w:rsidP="00CD04F5">
      <w:pPr>
        <w:ind w:left="1440"/>
        <w:jc w:val="lowKashida"/>
        <w:rPr>
          <w:sz w:val="24"/>
          <w:szCs w:val="24"/>
        </w:rPr>
      </w:pPr>
      <w:r w:rsidRPr="00C21D58">
        <w:rPr>
          <w:sz w:val="24"/>
          <w:szCs w:val="24"/>
        </w:rPr>
        <w:t>For this instruction, the changes required in the datapath to implement</w:t>
      </w:r>
      <w:r>
        <w:rPr>
          <w:sz w:val="24"/>
          <w:szCs w:val="24"/>
        </w:rPr>
        <w:t xml:space="preserve"> it</w:t>
      </w:r>
      <w:r w:rsidRPr="00C21D58">
        <w:rPr>
          <w:sz w:val="24"/>
          <w:szCs w:val="24"/>
        </w:rPr>
        <w:t xml:space="preserve"> is to load the PC from BusA</w:t>
      </w:r>
      <w:r>
        <w:rPr>
          <w:sz w:val="24"/>
          <w:szCs w:val="24"/>
        </w:rPr>
        <w:t>,</w:t>
      </w:r>
      <w:r w:rsidRPr="00C21D58">
        <w:rPr>
          <w:sz w:val="24"/>
          <w:szCs w:val="24"/>
        </w:rPr>
        <w:t xml:space="preserve"> which is driven by the RS field. Thus, we need to add a MUX to select the target address to be loaded in the PC either from the </w:t>
      </w:r>
      <w:r>
        <w:rPr>
          <w:sz w:val="24"/>
          <w:szCs w:val="24"/>
        </w:rPr>
        <w:t xml:space="preserve">output of the MUX choosing between the address from </w:t>
      </w:r>
      <w:r w:rsidRPr="00C21D58">
        <w:rPr>
          <w:sz w:val="24"/>
          <w:szCs w:val="24"/>
        </w:rPr>
        <w:t xml:space="preserve">NextPC block </w:t>
      </w:r>
      <w:r>
        <w:rPr>
          <w:sz w:val="24"/>
          <w:szCs w:val="24"/>
        </w:rPr>
        <w:t xml:space="preserve">and incremented PC </w:t>
      </w:r>
      <w:r w:rsidRPr="00C21D58">
        <w:rPr>
          <w:sz w:val="24"/>
          <w:szCs w:val="24"/>
        </w:rPr>
        <w:t>or from BusA. The required changes are shown below:</w:t>
      </w:r>
    </w:p>
    <w:p w:rsidR="00CD04F5" w:rsidRDefault="00CD04F5" w:rsidP="00CD04F5">
      <w:pPr>
        <w:ind w:left="720"/>
        <w:jc w:val="lowKashid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0DD7680" wp14:editId="3B17E464">
                <wp:extent cx="5544820" cy="2615565"/>
                <wp:effectExtent l="0" t="0" r="0" b="3810"/>
                <wp:docPr id="133" name="Canvas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3276600" y="605155"/>
                            <a:ext cx="788670" cy="1509395"/>
                            <a:chOff x="4836" y="3196"/>
                            <a:chExt cx="1242" cy="2377"/>
                          </a:xfrm>
                        </wpg:grpSpPr>
                        <wps:wsp>
                          <wps:cNvPr id="9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6" y="4945"/>
                              <a:ext cx="962" cy="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8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4836" y="4276"/>
                              <a:ext cx="265" cy="1297"/>
                              <a:chOff x="2572" y="3082"/>
                              <a:chExt cx="115" cy="519"/>
                            </a:xfrm>
                          </wpg:grpSpPr>
                          <wps:wsp>
                            <wps:cNvPr id="99" name="Text Box 84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2413" y="3327"/>
                                <a:ext cx="433" cy="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0" name="Text Box 85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2587" y="3067"/>
                                <a:ext cx="86" cy="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1" name="Lin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84" y="3758"/>
                              <a:ext cx="1" cy="119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3196"/>
                              <a:ext cx="510" cy="57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cs="Arial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cs="Arial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+1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3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5621" y="4093"/>
                              <a:ext cx="379" cy="287"/>
                              <a:chOff x="946" y="1872"/>
                              <a:chExt cx="152" cy="115"/>
                            </a:xfrm>
                          </wpg:grpSpPr>
                          <wps:wsp>
                            <wps:cNvPr id="104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" y="1872"/>
                                <a:ext cx="105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5" name="Line 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6" y="1929"/>
                                <a:ext cx="52" cy="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9325" y="1478280"/>
                            <a:ext cx="638175" cy="50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2867025" y="1367790"/>
                            <a:ext cx="402590" cy="868680"/>
                            <a:chOff x="5765" y="943"/>
                            <a:chExt cx="634" cy="1368"/>
                          </a:xfrm>
                        </wpg:grpSpPr>
                        <wps:wsp>
                          <wps:cNvPr id="108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99" y="1461"/>
                              <a:ext cx="400" cy="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9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5765" y="943"/>
                              <a:ext cx="294" cy="1045"/>
                              <a:chOff x="4723" y="1869"/>
                              <a:chExt cx="294" cy="1045"/>
                            </a:xfrm>
                          </wpg:grpSpPr>
                          <wps:wsp>
                            <wps:cNvPr id="110" name="AutoShape 9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333" y="2259"/>
                                <a:ext cx="1008" cy="22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Rectangle 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89" y="2031"/>
                                <a:ext cx="228" cy="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  <w:t>m</w:t>
                                  </w: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  <w:t>u</w:t>
                                  </w: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  <wps:wsp>
                            <wps:cNvPr id="112" name="Rectangle 9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23" y="1902"/>
                                <a:ext cx="228" cy="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  <wps:wsp>
                            <wps:cNvPr id="113" name="Rectangle 9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48" y="2634"/>
                                <a:ext cx="228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5" w:rsidRPr="00CB37F9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  <wps:wsp>
                            <wps:cNvPr id="114" name="Rectangle 9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60" y="1898"/>
                                <a:ext cx="228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04F5" w:rsidRDefault="00CD04F5" w:rsidP="00CD04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1" upright="1">
                              <a:noAutofit/>
                            </wps:bodyPr>
                          </wps:wsp>
                        </wpg:grpSp>
                        <wps:wsp>
                          <wps:cNvPr id="115" name="Lin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87" y="1958"/>
                              <a:ext cx="1" cy="3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6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6040" y="190055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731770" y="2218055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jr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8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6575" y="1245235"/>
                            <a:ext cx="254000" cy="19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19" name="Group 104"/>
                        <wpg:cNvGrpSpPr>
                          <a:grpSpLocks/>
                        </wpg:cNvGrpSpPr>
                        <wpg:grpSpPr bwMode="auto">
                          <a:xfrm>
                            <a:off x="2070100" y="1141095"/>
                            <a:ext cx="186690" cy="663575"/>
                            <a:chOff x="4723" y="1869"/>
                            <a:chExt cx="294" cy="1045"/>
                          </a:xfrm>
                        </wpg:grpSpPr>
                        <wps:wsp>
                          <wps:cNvPr id="120" name="AutoShape 10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33" y="2259"/>
                              <a:ext cx="1008" cy="22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Rectangle 10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89" y="2031"/>
                              <a:ext cx="228" cy="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m</w:t>
                                </w: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u</w:t>
                                </w: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122" name="Rectangle 10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23" y="1902"/>
                              <a:ext cx="22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123" name="Rectangle 10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48" y="2634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Pr="00CB37F9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  <wps:wsp>
                          <wps:cNvPr id="124" name="Rectangle 10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760" y="1898"/>
                              <a:ext cx="2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04F5" w:rsidRDefault="00CD04F5" w:rsidP="00CD04F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1" upright="1">
                            <a:noAutofit/>
                          </wps:bodyPr>
                        </wps:wsp>
                      </wpg:wgp>
                      <wps:wsp>
                        <wps:cNvPr id="125" name="Line 1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47570" y="1785620"/>
                            <a:ext cx="635" cy="224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115" y="1673860"/>
                            <a:ext cx="25146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34845" y="1991360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FF0000"/>
                                </w:rPr>
                                <w:t>PCSrc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85365" y="1710690"/>
                            <a:ext cx="46482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Pr="00E2730F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 w:rsidRPr="00E2730F">
                                <w:rPr>
                                  <w:rFonts w:ascii="Arial" w:cs="Arial"/>
                                  <w:color w:val="000000"/>
                                </w:rPr>
                                <w:t>BusA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98880" y="1490980"/>
                            <a:ext cx="56134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4F5" w:rsidRPr="00E2730F" w:rsidRDefault="00CD04F5" w:rsidP="00CD04F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cs="Arial"/>
                                  <w:color w:val="000000"/>
                                </w:rPr>
                                <w:t>Address from NextPC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0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7210" y="282575"/>
                            <a:ext cx="635" cy="9810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98320" y="295275"/>
                            <a:ext cx="203390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813175" y="295275"/>
                            <a:ext cx="635" cy="2914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DD7680" id="Canvas 133" o:spid="_x0000_s1071" editas="canvas" style="width:436.6pt;height:205.95pt;mso-position-horizontal-relative:char;mso-position-vertical-relative:line" coordsize="55448,2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">
                <v:shape id="_x0000_s1072" type="#_x0000_t75" style="position:absolute;width:55448;height:26155;visibility:visible;mso-wrap-style:square">
                  <v:fill o:detectmouseclick="t"/>
                  <v:path o:connecttype="none"/>
                </v:shape>
                <v:group id="Group 81" o:spid="_x0000_s1073" style="position:absolute;left:32766;top:6051;width:7886;height:15094" coordorigin="4836,3196" coordsize="124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line id="Line 82" o:spid="_x0000_s1074" style="position:absolute;visibility:visible;mso-wrap-style:square" from="5116,4945" to="6078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" strokeweight="3pt">
                    <v:stroke endarrow="block"/>
                  </v:line>
                  <v:group id="Group 83" o:spid="_x0000_s1075" style="position:absolute;left:4836;top:4276;width:265;height:1297" coordorigin="2572,3082" coordsize="11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76" type="#_x0000_t202" style="position:absolute;left:2413;top:3327;width:433;height:1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" fillcolor="#9f9" strokeweight="1.5pt">
                      <v:textbox inset="0,0,0,0">
                        <w:txbxContent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  <v:shape id="Text Box 85" o:spid="_x0000_s1077" type="#_x0000_t202" style="position:absolute;left:2587;top:3067;width:86;height:1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" fillcolor="#9f9" strokeweight="1.5pt">
                      <v:textbox inset="0,0,0,0">
                        <w:txbxContent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v:group>
                  <v:line id="Line 86" o:spid="_x0000_s1078" style="position:absolute;flip:x y;visibility:visible;mso-wrap-style:square" from="5684,3758" to="5685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" strokeweight="3pt">
                    <v:stroke startarrow="oval" startarrowwidth="narrow" startarrowlength="short" endarrow="block"/>
                  </v:line>
                  <v:rect id="Rectangle 87" o:spid="_x0000_s1079" style="position:absolute;left:5421;top:3196;width:51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" fillcolor="#ff9" strokeweight="1.5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cs="Arial"/>
                              <w:color w:val="000000"/>
                              <w:sz w:val="32"/>
                              <w:szCs w:val="32"/>
                            </w:rPr>
                            <w:t xml:space="preserve"> +1</w:t>
                          </w:r>
                        </w:p>
                      </w:txbxContent>
                    </v:textbox>
                  </v:rect>
                  <v:group id="Group 88" o:spid="_x0000_s1080" style="position:absolute;left:5621;top:4093;width:379;height:287" coordorigin="946,1872" coordsize="15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rect id="Rectangle 89" o:spid="_x0000_s1081" style="position:absolute;left:993;top:1872;width:105;height: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" filled="f" fillcolor="#bbe0e3" stroked="f" strokeweight="1pt">
                      <v:textbox inset="0,0,0,0">
                        <w:txbxContent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30</w:t>
                            </w:r>
                          </w:p>
                        </w:txbxContent>
                      </v:textbox>
                    </v:rect>
                    <v:line id="Line 90" o:spid="_x0000_s1082" style="position:absolute;flip:x;visibility:visible;mso-wrap-style:square" from="946,1929" to="998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zPwAAAANwAAAAPAAAAZHJzL2Rvd25yZXYueG1sRE9Ni8Iw&#10;EL0v+B/CCN7WVE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YrCMz8AAAADcAAAADwAAAAAA&#10;AAAAAAAAAAAHAgAAZHJzL2Rvd25yZXYueG1sUEsFBgAAAAADAAMAtwAAAPQCAAAAAA==&#10;" strokeweight="1.5pt"/>
                  </v:group>
                </v:group>
                <v:line id="Line 91" o:spid="_x0000_s1083" style="position:absolute;flip:y;visibility:visible;mso-wrap-style:square" from="22193,14782" to="28575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" strokeweight="3pt">
                  <v:stroke endarrow="block"/>
                </v:line>
                <v:group id="Group 92" o:spid="_x0000_s1084" style="position:absolute;left:28670;top:13677;width:4026;height:8687" coordorigin="5765,943" coordsize="634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line id="Line 93" o:spid="_x0000_s1085" style="position:absolute;flip:y;visibility:visible;mso-wrap-style:square" from="5999,1461" to="6399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" strokeweight="3pt">
                    <v:stroke endarrow="block"/>
                  </v:line>
                  <v:group id="Group 94" o:spid="_x0000_s1086" style="position:absolute;left:5765;top:943;width:294;height:1045" coordorigin="4723,1869" coordsize="294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oundrect id="AutoShape 95" o:spid="_x0000_s1087" style="position:absolute;left:4333;top:2259;width:1008;height:228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" fillcolor="#ff9" strokeweight="1.5pt"/>
                    <v:rect id="Rectangle 96" o:spid="_x0000_s1088" style="position:absolute;left:4789;top:2031;width:228;height:782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" filled="f" fillcolor="#bbe0e3" stroked="f" strokeweight="1pt">
                      <v:textbox inset="0,0,0,0">
                        <w:txbxContent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  <w:t>m</w:t>
                            </w: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  <w:t>u</w:t>
                            </w: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Rectangle 97" o:spid="_x0000_s1089" style="position:absolute;left:4723;top:1902;width:228;height:19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" filled="f" fillcolor="#bbe0e3" stroked="f" strokeweight="1pt">
                      <v:textbox inset="0,0,0,0">
                        <w:txbxContent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98" o:spid="_x0000_s1090" style="position:absolute;left:4748;top:2634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" filled="f" fillcolor="#bbe0e3" stroked="f" strokeweight="1pt">
                      <v:textbox inset="0,0,0,0">
                        <w:txbxContent>
                          <w:p w:rsidR="00CD04F5" w:rsidRPr="00CB37F9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99" o:spid="_x0000_s1091" style="position:absolute;left:4760;top:1898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" filled="f" fillcolor="#bbe0e3" stroked="f" strokeweight="1pt">
                      <v:textbox inset="0,0,0,0">
                        <w:txbxContent>
                          <w:p w:rsidR="00CD04F5" w:rsidRDefault="00CD04F5" w:rsidP="00CD04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line id="Line 100" o:spid="_x0000_s1092" style="position:absolute;flip:x y;visibility:visible;mso-wrap-style:square" from="5887,1958" to="5888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" strokecolor="red" strokeweight="1pt">
                    <v:stroke endarrow="block"/>
                  </v:line>
                </v:group>
                <v:line id="Line 101" o:spid="_x0000_s1093" style="position:absolute;flip:y;visibility:visible;mso-wrap-style:square" from="26060,19005" to="28575,1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" strokeweight="3pt">
                  <v:stroke endarrow="block"/>
                </v:line>
                <v:rect id="Rectangle 102" o:spid="_x0000_s1094" style="position:absolute;left:27317;top:22180;width:4648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jr</w:t>
                        </w:r>
                        <w:proofErr w:type="spellEnd"/>
                      </w:p>
                    </w:txbxContent>
                  </v:textbox>
                </v:rect>
                <v:line id="Line 103" o:spid="_x0000_s1095" style="position:absolute;flip:y;visibility:visible;mso-wrap-style:square" from="18065,12452" to="20605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" strokeweight="3pt">
                  <v:stroke endarrow="block"/>
                </v:line>
                <v:group id="Group 104" o:spid="_x0000_s1096" style="position:absolute;left:20701;top:11410;width:1866;height:6636" coordorigin="4723,1869" coordsize="294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oundrect id="AutoShape 105" o:spid="_x0000_s1097" style="position:absolute;left:4333;top:2259;width:1008;height:228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" fillcolor="#ff9" strokeweight="1.5pt"/>
                  <v:rect id="Rectangle 106" o:spid="_x0000_s1098" style="position:absolute;left:4789;top:2031;width:228;height:782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m</w:t>
                          </w: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u</w:t>
                          </w: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07" o:spid="_x0000_s1099" style="position:absolute;left:4723;top:1902;width:228;height:19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8" o:spid="_x0000_s1100" style="position:absolute;left:4748;top:2634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" filled="f" fillcolor="#bbe0e3" stroked="f" strokeweight="1pt">
                    <v:textbox inset="0,0,0,0">
                      <w:txbxContent>
                        <w:p w:rsidR="00CD04F5" w:rsidRPr="00CB37F9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9" o:spid="_x0000_s1101" style="position:absolute;left:4760;top:1898;width:228;height:280;flip:x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" filled="f" fillcolor="#bbe0e3" stroked="f" strokeweight="1pt">
                    <v:textbox inset="0,0,0,0">
                      <w:txbxContent>
                        <w:p w:rsidR="00CD04F5" w:rsidRDefault="00CD04F5" w:rsidP="00CD04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line id="Line 110" o:spid="_x0000_s1102" style="position:absolute;flip:x y;visibility:visible;mso-wrap-style:square" from="21475,17856" to="21482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" strokecolor="red" strokeweight="1pt">
                  <v:stroke endarrow="block"/>
                </v:line>
                <v:line id="Line 111" o:spid="_x0000_s1103" style="position:absolute;flip:y;visibility:visible;mso-wrap-style:square" from="18091,16738" to="20605,1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" strokeweight="3pt">
                  <v:stroke endarrow="block"/>
                </v:line>
                <v:rect id="Rectangle 112" o:spid="_x0000_s1104" style="position:absolute;left:19348;top:19913;width:4648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" filled="f" fillcolor="#bbe0e3" stroked="f" strokeweight="1pt">
                  <v:textbox inset="0,0,0,0">
                    <w:txbxContent>
                      <w:p w:rsidR="00CD04F5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Arial" w:cs="Arial"/>
                            <w:color w:val="FF0000"/>
                          </w:rPr>
                          <w:t>PCSrc</w:t>
                        </w:r>
                        <w:proofErr w:type="spellEnd"/>
                      </w:p>
                    </w:txbxContent>
                  </v:textbox>
                </v:rect>
                <v:rect id="Rectangle 113" o:spid="_x0000_s1105" style="position:absolute;left:22853;top:17106;width:4648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" filled="f" fillcolor="#bbe0e3" stroked="f" strokeweight="1pt">
                  <v:textbox inset="0,0,0,0">
                    <w:txbxContent>
                      <w:p w:rsidR="00CD04F5" w:rsidRPr="00E2730F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</w:rPr>
                        </w:pPr>
                        <w:proofErr w:type="spellStart"/>
                        <w:r w:rsidRPr="00E2730F">
                          <w:rPr>
                            <w:rFonts w:ascii="Arial" w:cs="Arial"/>
                            <w:color w:val="000000"/>
                          </w:rPr>
                          <w:t>BusA</w:t>
                        </w:r>
                        <w:proofErr w:type="spellEnd"/>
                      </w:p>
                    </w:txbxContent>
                  </v:textbox>
                </v:rect>
                <v:rect id="Rectangle 114" o:spid="_x0000_s1106" style="position:absolute;left:11988;top:14909;width:5614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" filled="f" fillcolor="#bbe0e3" stroked="f" strokeweight="1pt">
                  <v:textbox inset="0,0,0,0">
                    <w:txbxContent>
                      <w:p w:rsidR="00CD04F5" w:rsidRPr="00E2730F" w:rsidRDefault="00CD04F5" w:rsidP="00CD04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cs="Arial"/>
                            <w:color w:val="000000"/>
                          </w:rPr>
                        </w:pPr>
                        <w:r>
                          <w:rPr>
                            <w:rFonts w:ascii="Arial" w:cs="Arial"/>
                            <w:color w:val="000000"/>
                          </w:rPr>
                          <w:t xml:space="preserve">Address from </w:t>
                        </w:r>
                        <w:proofErr w:type="spellStart"/>
                        <w:r>
                          <w:rPr>
                            <w:rFonts w:ascii="Arial" w:cs="Arial"/>
                            <w:color w:val="000000"/>
                          </w:rPr>
                          <w:t>NextPC</w:t>
                        </w:r>
                        <w:proofErr w:type="spellEnd"/>
                      </w:p>
                    </w:txbxContent>
                  </v:textbox>
                </v:rect>
                <v:line id="Line 115" o:spid="_x0000_s1107" style="position:absolute;flip:y;visibility:visible;mso-wrap-style:square" from="18072,2825" to="18078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" strokeweight="3pt"/>
                <v:line id="Line 116" o:spid="_x0000_s1108" style="position:absolute;visibility:visible;mso-wrap-style:square" from="17983,2952" to="38322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" strokeweight="3pt"/>
                <v:line id="Line 117" o:spid="_x0000_s1109" style="position:absolute;visibility:visible;mso-wrap-style:square" from="38131,2952" to="38138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:rsidR="0029730E" w:rsidRDefault="0029730E" w:rsidP="0029730E">
      <w:pPr>
        <w:pStyle w:val="Heading2"/>
        <w:numPr>
          <w:ilvl w:val="0"/>
          <w:numId w:val="7"/>
        </w:numPr>
        <w:rPr>
          <w:b/>
          <w:bCs/>
        </w:rPr>
      </w:pPr>
      <w:r>
        <w:t xml:space="preserve">Assume that the propagation delays for the major components used in the datapath are as follows: </w:t>
      </w:r>
    </w:p>
    <w:p w:rsidR="0029730E" w:rsidRDefault="0029730E" w:rsidP="0029730E">
      <w:pPr>
        <w:ind w:left="2340"/>
        <w:rPr>
          <w:sz w:val="24"/>
        </w:rPr>
      </w:pPr>
    </w:p>
    <w:p w:rsidR="0029730E" w:rsidRPr="00DA6E47" w:rsidRDefault="0029730E" w:rsidP="0029730E">
      <w:pPr>
        <w:numPr>
          <w:ilvl w:val="2"/>
          <w:numId w:val="14"/>
        </w:numPr>
        <w:rPr>
          <w:sz w:val="24"/>
        </w:rPr>
      </w:pPr>
      <w:r w:rsidRPr="00DA6E47">
        <w:rPr>
          <w:rFonts w:hint="cs"/>
          <w:sz w:val="24"/>
        </w:rPr>
        <w:t xml:space="preserve">Instruction and data memories: </w:t>
      </w:r>
      <w:r>
        <w:rPr>
          <w:sz w:val="24"/>
        </w:rPr>
        <w:t>120</w:t>
      </w:r>
      <w:r w:rsidRPr="00DA6E47">
        <w:rPr>
          <w:rFonts w:hint="cs"/>
          <w:sz w:val="24"/>
        </w:rPr>
        <w:t xml:space="preserve"> ps</w:t>
      </w:r>
    </w:p>
    <w:p w:rsidR="0029730E" w:rsidRPr="00DA6E47" w:rsidRDefault="0029730E" w:rsidP="0029730E">
      <w:pPr>
        <w:numPr>
          <w:ilvl w:val="2"/>
          <w:numId w:val="14"/>
        </w:numPr>
        <w:rPr>
          <w:sz w:val="24"/>
        </w:rPr>
      </w:pPr>
      <w:r w:rsidRPr="00DA6E47">
        <w:rPr>
          <w:rFonts w:hint="cs"/>
          <w:sz w:val="24"/>
        </w:rPr>
        <w:t xml:space="preserve">ALU and adders: </w:t>
      </w:r>
      <w:r>
        <w:rPr>
          <w:sz w:val="24"/>
        </w:rPr>
        <w:t>3</w:t>
      </w:r>
      <w:r w:rsidRPr="00DA6E47">
        <w:rPr>
          <w:rFonts w:hint="cs"/>
          <w:sz w:val="24"/>
        </w:rPr>
        <w:t>0 ps</w:t>
      </w:r>
    </w:p>
    <w:p w:rsidR="0029730E" w:rsidRDefault="0029730E" w:rsidP="0029730E">
      <w:pPr>
        <w:numPr>
          <w:ilvl w:val="2"/>
          <w:numId w:val="14"/>
        </w:numPr>
        <w:rPr>
          <w:sz w:val="24"/>
        </w:rPr>
      </w:pPr>
      <w:r w:rsidRPr="00DA6E47">
        <w:rPr>
          <w:rFonts w:hint="cs"/>
          <w:sz w:val="24"/>
        </w:rPr>
        <w:t xml:space="preserve">Register file access (read or write): </w:t>
      </w:r>
      <w:r>
        <w:rPr>
          <w:sz w:val="24"/>
        </w:rPr>
        <w:t>14</w:t>
      </w:r>
      <w:r w:rsidRPr="00DA6E47">
        <w:rPr>
          <w:rFonts w:hint="cs"/>
          <w:sz w:val="24"/>
        </w:rPr>
        <w:t xml:space="preserve"> ps</w:t>
      </w:r>
    </w:p>
    <w:p w:rsidR="0029730E" w:rsidRDefault="0029730E" w:rsidP="0029730E">
      <w:pPr>
        <w:numPr>
          <w:ilvl w:val="2"/>
          <w:numId w:val="14"/>
        </w:numPr>
        <w:rPr>
          <w:sz w:val="24"/>
        </w:rPr>
      </w:pPr>
      <w:r>
        <w:rPr>
          <w:sz w:val="24"/>
        </w:rPr>
        <w:t>Main control: 8 ps</w:t>
      </w:r>
    </w:p>
    <w:p w:rsidR="0029730E" w:rsidRPr="00DA6E47" w:rsidRDefault="0029730E" w:rsidP="0029730E">
      <w:pPr>
        <w:numPr>
          <w:ilvl w:val="2"/>
          <w:numId w:val="14"/>
        </w:numPr>
        <w:rPr>
          <w:sz w:val="24"/>
        </w:rPr>
      </w:pPr>
      <w:r>
        <w:rPr>
          <w:sz w:val="24"/>
        </w:rPr>
        <w:t>ALU control: 7 ps</w:t>
      </w:r>
    </w:p>
    <w:p w:rsidR="0029730E" w:rsidRDefault="0029730E" w:rsidP="0029730E">
      <w:pPr>
        <w:ind w:left="720" w:firstLine="720"/>
        <w:rPr>
          <w:sz w:val="24"/>
        </w:rPr>
      </w:pPr>
    </w:p>
    <w:p w:rsidR="0029730E" w:rsidRDefault="0029730E" w:rsidP="0029730E">
      <w:pPr>
        <w:ind w:left="1440"/>
        <w:rPr>
          <w:sz w:val="24"/>
        </w:rPr>
      </w:pPr>
      <w:r w:rsidRPr="00DA6E47">
        <w:rPr>
          <w:rFonts w:hint="cs"/>
          <w:sz w:val="24"/>
        </w:rPr>
        <w:t xml:space="preserve">Ignore the delays in </w:t>
      </w:r>
      <w:r>
        <w:rPr>
          <w:sz w:val="24"/>
        </w:rPr>
        <w:t xml:space="preserve">the multiplexers, PC access, extension logic, and wires. What is the cycle time for the single-cycle datapath given above? </w:t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29730E" w:rsidRDefault="0029730E" w:rsidP="0029730E">
      <w:pPr>
        <w:ind w:left="3000" w:hanging="1440"/>
        <w:rPr>
          <w:szCs w:val="24"/>
        </w:rPr>
      </w:pPr>
    </w:p>
    <w:p w:rsidR="00CD04F5" w:rsidRDefault="00CD04F5" w:rsidP="00CD04F5">
      <w:pPr>
        <w:ind w:left="3000" w:hanging="1440"/>
        <w:rPr>
          <w:sz w:val="24"/>
          <w:szCs w:val="24"/>
        </w:rPr>
      </w:pPr>
      <w:r w:rsidRPr="00150CB4">
        <w:rPr>
          <w:sz w:val="24"/>
          <w:szCs w:val="24"/>
        </w:rPr>
        <w:t xml:space="preserve">Cycle Time = IM + max(Main Control+ALU Control, Register Reading) + </w:t>
      </w:r>
      <w:r>
        <w:rPr>
          <w:sz w:val="24"/>
          <w:szCs w:val="24"/>
        </w:rPr>
        <w:t xml:space="preserve">                   ALU + DM</w:t>
      </w:r>
      <w:r w:rsidR="00D76124">
        <w:rPr>
          <w:sz w:val="24"/>
          <w:szCs w:val="24"/>
        </w:rPr>
        <w:t xml:space="preserve"> + Register Write</w:t>
      </w:r>
      <w:r>
        <w:rPr>
          <w:sz w:val="24"/>
          <w:szCs w:val="24"/>
        </w:rPr>
        <w:t xml:space="preserve"> </w:t>
      </w:r>
    </w:p>
    <w:p w:rsidR="00CD04F5" w:rsidRPr="00150CB4" w:rsidRDefault="00CD04F5" w:rsidP="00CD04F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= 120 ps + 15 ps + 30 ps + 120</w:t>
      </w:r>
      <w:r w:rsidR="00D76124">
        <w:rPr>
          <w:sz w:val="24"/>
          <w:szCs w:val="24"/>
        </w:rPr>
        <w:t xml:space="preserve"> ps+ 14 ps  = 299</w:t>
      </w:r>
      <w:r>
        <w:rPr>
          <w:sz w:val="24"/>
          <w:szCs w:val="24"/>
        </w:rPr>
        <w:t xml:space="preserve"> ps</w:t>
      </w:r>
    </w:p>
    <w:p w:rsidR="0029730E" w:rsidRDefault="0029730E" w:rsidP="0029730E">
      <w:pPr>
        <w:pStyle w:val="Heading1"/>
        <w:rPr>
          <w:szCs w:val="24"/>
        </w:rPr>
      </w:pPr>
    </w:p>
    <w:p w:rsidR="0071079F" w:rsidRPr="0071079F" w:rsidRDefault="0071079F" w:rsidP="0029730E">
      <w:pPr>
        <w:pStyle w:val="Heading2"/>
        <w:numPr>
          <w:ilvl w:val="0"/>
          <w:numId w:val="0"/>
        </w:numPr>
        <w:ind w:left="1080" w:hanging="360"/>
      </w:pPr>
    </w:p>
    <w:sectPr w:rsidR="0071079F" w:rsidRPr="0071079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F610801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937349"/>
    <w:multiLevelType w:val="hybridMultilevel"/>
    <w:tmpl w:val="E00E1F84"/>
    <w:lvl w:ilvl="0" w:tplc="2112F3A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7297F"/>
    <w:rsid w:val="0029730E"/>
    <w:rsid w:val="002C7D18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079F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D04F5"/>
    <w:rsid w:val="00CE4742"/>
    <w:rsid w:val="00CF381C"/>
    <w:rsid w:val="00D76124"/>
    <w:rsid w:val="00D85468"/>
    <w:rsid w:val="00DD1131"/>
    <w:rsid w:val="00DE0DC6"/>
    <w:rsid w:val="00DF52EB"/>
    <w:rsid w:val="00E209F4"/>
    <w:rsid w:val="00EB37E9"/>
    <w:rsid w:val="00F1509B"/>
    <w:rsid w:val="00F15DF6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F54D6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23</cp:revision>
  <cp:lastPrinted>2008-10-25T10:58:00Z</cp:lastPrinted>
  <dcterms:created xsi:type="dcterms:W3CDTF">2016-10-09T08:27:00Z</dcterms:created>
  <dcterms:modified xsi:type="dcterms:W3CDTF">2017-11-29T16:29:00Z</dcterms:modified>
</cp:coreProperties>
</file>