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063796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38"/>
          <w:szCs w:val="38"/>
        </w:rPr>
      </w:pPr>
      <w:r w:rsidRPr="00063796">
        <w:rPr>
          <w:rFonts w:ascii="Times New Roman" w:hAnsi="Times New Roman" w:cs="Times New Roman"/>
          <w:sz w:val="38"/>
          <w:szCs w:val="38"/>
        </w:rPr>
        <w:t>Department of Mathematics and Statistics KFUPM</w:t>
      </w:r>
    </w:p>
    <w:p w:rsidR="0044086D" w:rsidRPr="00063796" w:rsidRDefault="00402B8B" w:rsidP="00402B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sz w:val="38"/>
          <w:szCs w:val="38"/>
        </w:rPr>
        <w:t>MATH 101</w:t>
      </w:r>
      <w:r w:rsidR="00A163B8">
        <w:rPr>
          <w:rFonts w:ascii="Times New Roman" w:hAnsi="Times New Roman" w:cs="Times New Roman"/>
          <w:sz w:val="38"/>
          <w:szCs w:val="38"/>
        </w:rPr>
        <w:t xml:space="preserve"> Quiz#</w:t>
      </w:r>
      <w:r>
        <w:rPr>
          <w:rFonts w:ascii="Times New Roman" w:hAnsi="Times New Roman" w:cs="Times New Roman"/>
          <w:sz w:val="38"/>
          <w:szCs w:val="38"/>
        </w:rPr>
        <w:t>8</w:t>
      </w:r>
      <w:r w:rsidR="009A3763">
        <w:rPr>
          <w:rFonts w:ascii="Times New Roman" w:hAnsi="Times New Roman" w:cs="Times New Roman"/>
          <w:sz w:val="38"/>
          <w:szCs w:val="38"/>
        </w:rPr>
        <w:t xml:space="preserve">, Time: </w:t>
      </w:r>
      <w:r>
        <w:rPr>
          <w:rFonts w:ascii="Times New Roman" w:hAnsi="Times New Roman" w:cs="Times New Roman"/>
          <w:sz w:val="38"/>
          <w:szCs w:val="38"/>
        </w:rPr>
        <w:t>3</w:t>
      </w:r>
      <w:r w:rsidR="009A3763">
        <w:rPr>
          <w:rFonts w:ascii="Times New Roman" w:hAnsi="Times New Roman" w:cs="Times New Roman"/>
          <w:sz w:val="38"/>
          <w:szCs w:val="38"/>
        </w:rPr>
        <w:t>0</w:t>
      </w:r>
      <w:r w:rsidR="0044086D" w:rsidRPr="00063796">
        <w:rPr>
          <w:rFonts w:ascii="Times New Roman" w:hAnsi="Times New Roman" w:cs="Times New Roman"/>
          <w:sz w:val="38"/>
          <w:szCs w:val="38"/>
        </w:rPr>
        <w:t xml:space="preserve"> mins</w:t>
      </w:r>
    </w:p>
    <w:p w:rsidR="0044086D" w:rsidRDefault="0044086D" w:rsidP="00440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7834" w:rsidRDefault="0044086D" w:rsidP="00402B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>Student’s Name: 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063796">
        <w:rPr>
          <w:rFonts w:ascii="Times New Roman" w:hAnsi="Times New Roman" w:cs="Times New Roman"/>
          <w:sz w:val="26"/>
          <w:szCs w:val="26"/>
        </w:rPr>
        <w:t xml:space="preserve"> ID: _________</w:t>
      </w:r>
      <w:r w:rsidR="00713B0A">
        <w:rPr>
          <w:rFonts w:ascii="Times New Roman" w:hAnsi="Times New Roman" w:cs="Times New Roman"/>
          <w:sz w:val="26"/>
          <w:szCs w:val="26"/>
        </w:rPr>
        <w:t>_____</w:t>
      </w:r>
      <w:bookmarkStart w:id="0" w:name="_GoBack"/>
      <w:bookmarkEnd w:id="0"/>
      <w:r w:rsidR="005A7834">
        <w:rPr>
          <w:rFonts w:ascii="Times New Roman" w:hAnsi="Times New Roman" w:cs="Times New Roman"/>
          <w:sz w:val="26"/>
          <w:szCs w:val="26"/>
        </w:rPr>
        <w:t>________</w:t>
      </w:r>
    </w:p>
    <w:p w:rsidR="005A7834" w:rsidRDefault="005A7834" w:rsidP="00713B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5C84" w:rsidRDefault="00957804" w:rsidP="00200EC7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bCs/>
          <w:snapToGrid w:val="0"/>
          <w:sz w:val="24"/>
          <w:szCs w:val="24"/>
        </w:rPr>
      </w:pPr>
      <w:r w:rsidRPr="00F56338">
        <w:rPr>
          <w:rFonts w:asciiTheme="majorBidi" w:hAnsiTheme="majorBidi" w:cstheme="majorBidi"/>
          <w:bCs/>
          <w:snapToGrid w:val="0"/>
          <w:sz w:val="24"/>
          <w:szCs w:val="24"/>
        </w:rPr>
        <w:t>Q</w:t>
      </w:r>
      <w:r w:rsidR="00ED2910" w:rsidRPr="00F56338">
        <w:rPr>
          <w:rFonts w:asciiTheme="majorBidi" w:hAnsiTheme="majorBidi" w:cstheme="majorBidi"/>
          <w:bCs/>
          <w:snapToGrid w:val="0"/>
          <w:sz w:val="24"/>
          <w:szCs w:val="24"/>
        </w:rPr>
        <w:t>.No.</w:t>
      </w:r>
      <w:r w:rsidRPr="00F56338">
        <w:rPr>
          <w:rFonts w:asciiTheme="majorBidi" w:hAnsiTheme="majorBidi" w:cstheme="majorBidi"/>
          <w:bCs/>
          <w:snapToGrid w:val="0"/>
          <w:sz w:val="24"/>
          <w:szCs w:val="24"/>
        </w:rPr>
        <w:t>1</w:t>
      </w:r>
      <w:r w:rsidR="00ED2910" w:rsidRPr="00F56338">
        <w:rPr>
          <w:rFonts w:asciiTheme="majorBidi" w:hAnsiTheme="majorBidi" w:cstheme="majorBidi"/>
          <w:bCs/>
          <w:snapToGrid w:val="0"/>
          <w:sz w:val="24"/>
          <w:szCs w:val="24"/>
        </w:rPr>
        <w:t>:-</w:t>
      </w:r>
      <w:r w:rsidR="007B1207" w:rsidRPr="00F56338">
        <w:rPr>
          <w:rFonts w:asciiTheme="majorBidi" w:hAnsiTheme="majorBidi" w:cstheme="majorBidi"/>
          <w:bCs/>
          <w:snapToGrid w:val="0"/>
          <w:sz w:val="24"/>
          <w:szCs w:val="24"/>
        </w:rPr>
        <w:t xml:space="preserve"> </w:t>
      </w:r>
      <w:r w:rsidR="00200EC7" w:rsidRPr="00200EC7">
        <w:rPr>
          <w:rFonts w:asciiTheme="majorBidi" w:hAnsiTheme="majorBidi" w:cstheme="majorBidi"/>
          <w:bCs/>
          <w:snapToGrid w:val="0"/>
          <w:sz w:val="24"/>
          <w:szCs w:val="24"/>
        </w:rPr>
        <w:t>Find the dimensions of the rectangle of greatest area that can be inscribed in a</w:t>
      </w:r>
      <w:r w:rsidR="00200EC7">
        <w:rPr>
          <w:rFonts w:asciiTheme="majorBidi" w:hAnsiTheme="majorBidi" w:cstheme="majorBidi"/>
          <w:bCs/>
          <w:snapToGrid w:val="0"/>
          <w:sz w:val="24"/>
          <w:szCs w:val="24"/>
        </w:rPr>
        <w:t xml:space="preserve"> </w:t>
      </w:r>
      <w:r w:rsidR="00200EC7" w:rsidRPr="00200EC7">
        <w:rPr>
          <w:rFonts w:asciiTheme="majorBidi" w:hAnsiTheme="majorBidi" w:cstheme="majorBidi"/>
          <w:bCs/>
          <w:snapToGrid w:val="0"/>
          <w:sz w:val="24"/>
          <w:szCs w:val="24"/>
        </w:rPr>
        <w:t>circle of radius</w:t>
      </w:r>
      <w:r w:rsidR="00200EC7">
        <w:rPr>
          <w:rFonts w:asciiTheme="majorBidi" w:hAnsiTheme="majorBidi" w:cstheme="majorBidi"/>
          <w:bCs/>
          <w:snapToGrid w:val="0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theme="majorBidi"/>
                <w:bCs/>
                <w:i/>
                <w:snapToGrid w:val="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ajorBidi"/>
                <w:snapToGrid w:val="0"/>
                <w:sz w:val="24"/>
                <w:szCs w:val="24"/>
              </w:rPr>
              <m:t>2</m:t>
            </m:r>
          </m:e>
        </m:rad>
      </m:oMath>
      <w:r w:rsidR="00200EC7">
        <w:rPr>
          <w:rFonts w:asciiTheme="majorBidi" w:eastAsiaTheme="minorEastAsia" w:hAnsiTheme="majorBidi" w:cstheme="majorBidi"/>
          <w:bCs/>
          <w:snapToGrid w:val="0"/>
          <w:sz w:val="24"/>
          <w:szCs w:val="24"/>
        </w:rPr>
        <w:t>.</w:t>
      </w:r>
    </w:p>
    <w:p w:rsidR="0084713F" w:rsidRDefault="0084713F" w:rsidP="00200EC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snapToGrid w:val="0"/>
          <w:sz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4791075</wp:posOffset>
            </wp:positionH>
            <wp:positionV relativeFrom="paragraph">
              <wp:posOffset>3929</wp:posOffset>
            </wp:positionV>
            <wp:extent cx="1708281" cy="1554480"/>
            <wp:effectExtent l="0" t="0" r="635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2" t="6452" r="3869" b="2258"/>
                    <a:stretch/>
                  </pic:blipFill>
                  <pic:spPr bwMode="auto">
                    <a:xfrm>
                      <a:off x="0" y="0"/>
                      <a:ext cx="1708281" cy="1554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5C84" w:rsidRDefault="007B5C84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A81B28" w:rsidRDefault="00A81B28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  <w:r>
        <w:rPr>
          <w:rFonts w:ascii="Times New Roman" w:eastAsiaTheme="minorEastAsia" w:hAnsi="Times New Roman" w:cs="Times New Roman"/>
          <w:bCs/>
          <w:snapToGrid w:val="0"/>
          <w:sz w:val="24"/>
        </w:rPr>
        <w:lastRenderedPageBreak/>
        <w:t xml:space="preserve">Q.No.2:- </w:t>
      </w:r>
      <w:r w:rsidR="003E594E">
        <w:rPr>
          <w:rFonts w:ascii="Times New Roman" w:eastAsiaTheme="minorEastAsia" w:hAnsi="Times New Roman" w:cs="Times New Roman"/>
          <w:bCs/>
          <w:snapToGrid w:val="0"/>
          <w:sz w:val="24"/>
        </w:rPr>
        <w:t xml:space="preserve">Use the Newton’s method to estimate the one real solution of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napToGrid w:val="0"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napToGrid w:val="0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napToGrid w:val="0"/>
                <w:sz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napToGrid w:val="0"/>
            <w:sz w:val="24"/>
          </w:rPr>
          <m:t>+3x+1=0</m:t>
        </m:r>
      </m:oMath>
      <w:r w:rsidR="003E594E">
        <w:rPr>
          <w:rFonts w:ascii="Times New Roman" w:eastAsiaTheme="minorEastAsia" w:hAnsi="Times New Roman" w:cs="Times New Roman"/>
          <w:bCs/>
          <w:snapToGrid w:val="0"/>
          <w:sz w:val="24"/>
        </w:rPr>
        <w:t xml:space="preserve">. Start with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napToGrid w:val="0"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napToGrid w:val="0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napToGrid w:val="0"/>
                <w:sz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napToGrid w:val="0"/>
            <w:sz w:val="24"/>
          </w:rPr>
          <m:t>=0</m:t>
        </m:r>
      </m:oMath>
      <w:r w:rsidR="003E594E">
        <w:rPr>
          <w:rFonts w:ascii="Times New Roman" w:eastAsiaTheme="minorEastAsia" w:hAnsi="Times New Roman" w:cs="Times New Roman"/>
          <w:bCs/>
          <w:snapToGrid w:val="0"/>
          <w:sz w:val="24"/>
        </w:rPr>
        <w:t xml:space="preserve"> and show that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napToGrid w:val="0"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napToGrid w:val="0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napToGrid w:val="0"/>
                <w:sz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napToGrid w:val="0"/>
            <w:sz w:val="24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napToGrid w:val="0"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napToGrid w:val="0"/>
                <w:sz w:val="24"/>
              </w:rPr>
              <m:t>29</m:t>
            </m:r>
          </m:num>
          <m:den>
            <m:r>
              <w:rPr>
                <w:rFonts w:ascii="Cambria Math" w:eastAsiaTheme="minorEastAsia" w:hAnsi="Cambria Math" w:cs="Times New Roman"/>
                <w:snapToGrid w:val="0"/>
                <w:sz w:val="24"/>
              </w:rPr>
              <m:t>90</m:t>
            </m:r>
          </m:den>
        </m:f>
      </m:oMath>
      <w:r w:rsidR="003E594E">
        <w:rPr>
          <w:rFonts w:ascii="Times New Roman" w:eastAsiaTheme="minorEastAsia" w:hAnsi="Times New Roman" w:cs="Times New Roman"/>
          <w:bCs/>
          <w:snapToGrid w:val="0"/>
          <w:sz w:val="24"/>
        </w:rPr>
        <w:t>.</w:t>
      </w: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B30855" w:rsidRDefault="00B30855" w:rsidP="00F572C3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sectPr w:rsidR="00B30855" w:rsidSect="00DE4863">
      <w:type w:val="continuous"/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8D8" w:rsidRDefault="000F68D8" w:rsidP="00A2493A">
      <w:pPr>
        <w:spacing w:after="0" w:line="240" w:lineRule="auto"/>
      </w:pPr>
      <w:r>
        <w:separator/>
      </w:r>
    </w:p>
  </w:endnote>
  <w:endnote w:type="continuationSeparator" w:id="0">
    <w:p w:rsidR="000F68D8" w:rsidRDefault="000F68D8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8D8" w:rsidRDefault="000F68D8" w:rsidP="00A2493A">
      <w:pPr>
        <w:spacing w:after="0" w:line="240" w:lineRule="auto"/>
      </w:pPr>
      <w:r>
        <w:separator/>
      </w:r>
    </w:p>
  </w:footnote>
  <w:footnote w:type="continuationSeparator" w:id="0">
    <w:p w:rsidR="000F68D8" w:rsidRDefault="000F68D8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3801"/>
    <w:multiLevelType w:val="hybridMultilevel"/>
    <w:tmpl w:val="5BA8A8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03185"/>
    <w:multiLevelType w:val="hybridMultilevel"/>
    <w:tmpl w:val="1BF0287A"/>
    <w:lvl w:ilvl="0" w:tplc="8390C2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200FF"/>
    <w:rsid w:val="000438F3"/>
    <w:rsid w:val="000553C9"/>
    <w:rsid w:val="000600EB"/>
    <w:rsid w:val="00062DB6"/>
    <w:rsid w:val="00074578"/>
    <w:rsid w:val="00082616"/>
    <w:rsid w:val="000C7A7E"/>
    <w:rsid w:val="000E2875"/>
    <w:rsid w:val="000F3CC4"/>
    <w:rsid w:val="000F68D8"/>
    <w:rsid w:val="0010131E"/>
    <w:rsid w:val="0012745C"/>
    <w:rsid w:val="00171263"/>
    <w:rsid w:val="001802DF"/>
    <w:rsid w:val="001B2465"/>
    <w:rsid w:val="001D62DC"/>
    <w:rsid w:val="001D6FE5"/>
    <w:rsid w:val="001E1994"/>
    <w:rsid w:val="001E24E3"/>
    <w:rsid w:val="001E297D"/>
    <w:rsid w:val="001E3EB5"/>
    <w:rsid w:val="001F2F31"/>
    <w:rsid w:val="001F54DA"/>
    <w:rsid w:val="001F77C9"/>
    <w:rsid w:val="00200EC7"/>
    <w:rsid w:val="002020F3"/>
    <w:rsid w:val="00221FAD"/>
    <w:rsid w:val="00242423"/>
    <w:rsid w:val="002545D5"/>
    <w:rsid w:val="00270531"/>
    <w:rsid w:val="0029444F"/>
    <w:rsid w:val="002A6B5D"/>
    <w:rsid w:val="002D759F"/>
    <w:rsid w:val="002E0C87"/>
    <w:rsid w:val="002E65B6"/>
    <w:rsid w:val="0031338D"/>
    <w:rsid w:val="00317987"/>
    <w:rsid w:val="00341780"/>
    <w:rsid w:val="00341E5E"/>
    <w:rsid w:val="00346420"/>
    <w:rsid w:val="0036431B"/>
    <w:rsid w:val="003739A3"/>
    <w:rsid w:val="003A593C"/>
    <w:rsid w:val="003B081C"/>
    <w:rsid w:val="003B33E6"/>
    <w:rsid w:val="003B793F"/>
    <w:rsid w:val="003C051C"/>
    <w:rsid w:val="003C1C1D"/>
    <w:rsid w:val="003D156C"/>
    <w:rsid w:val="003E594E"/>
    <w:rsid w:val="00402B8B"/>
    <w:rsid w:val="0044086D"/>
    <w:rsid w:val="00446235"/>
    <w:rsid w:val="004534D6"/>
    <w:rsid w:val="004562E9"/>
    <w:rsid w:val="00491698"/>
    <w:rsid w:val="00492657"/>
    <w:rsid w:val="00493325"/>
    <w:rsid w:val="004977BC"/>
    <w:rsid w:val="004C3B8A"/>
    <w:rsid w:val="004D26E5"/>
    <w:rsid w:val="004E1B20"/>
    <w:rsid w:val="004F0A67"/>
    <w:rsid w:val="004F2E17"/>
    <w:rsid w:val="004F30B2"/>
    <w:rsid w:val="005246BB"/>
    <w:rsid w:val="00554451"/>
    <w:rsid w:val="00561B14"/>
    <w:rsid w:val="00576FDF"/>
    <w:rsid w:val="005A4F8E"/>
    <w:rsid w:val="005A7834"/>
    <w:rsid w:val="005A790B"/>
    <w:rsid w:val="005B1FB2"/>
    <w:rsid w:val="005C394A"/>
    <w:rsid w:val="005C55CE"/>
    <w:rsid w:val="005F6EA2"/>
    <w:rsid w:val="00614BE1"/>
    <w:rsid w:val="00616005"/>
    <w:rsid w:val="00644C72"/>
    <w:rsid w:val="00674C17"/>
    <w:rsid w:val="00674FEC"/>
    <w:rsid w:val="006861C6"/>
    <w:rsid w:val="006978B6"/>
    <w:rsid w:val="006B6815"/>
    <w:rsid w:val="006F1271"/>
    <w:rsid w:val="00713B0A"/>
    <w:rsid w:val="00716BC0"/>
    <w:rsid w:val="007B1207"/>
    <w:rsid w:val="007B5C84"/>
    <w:rsid w:val="007E020D"/>
    <w:rsid w:val="007E191D"/>
    <w:rsid w:val="007F632A"/>
    <w:rsid w:val="00801EAB"/>
    <w:rsid w:val="00816539"/>
    <w:rsid w:val="00841BE5"/>
    <w:rsid w:val="0084713F"/>
    <w:rsid w:val="008717EA"/>
    <w:rsid w:val="008838C7"/>
    <w:rsid w:val="00894BF5"/>
    <w:rsid w:val="0089687E"/>
    <w:rsid w:val="008A669D"/>
    <w:rsid w:val="008A76B6"/>
    <w:rsid w:val="008C1F88"/>
    <w:rsid w:val="008C38DF"/>
    <w:rsid w:val="008E217A"/>
    <w:rsid w:val="008F041F"/>
    <w:rsid w:val="00903B63"/>
    <w:rsid w:val="00912B1F"/>
    <w:rsid w:val="00913343"/>
    <w:rsid w:val="00915C53"/>
    <w:rsid w:val="009246F0"/>
    <w:rsid w:val="00936710"/>
    <w:rsid w:val="00957804"/>
    <w:rsid w:val="00962954"/>
    <w:rsid w:val="00963358"/>
    <w:rsid w:val="00976964"/>
    <w:rsid w:val="00987281"/>
    <w:rsid w:val="009920F7"/>
    <w:rsid w:val="009A3763"/>
    <w:rsid w:val="009A3B8B"/>
    <w:rsid w:val="009C6CC7"/>
    <w:rsid w:val="009C7095"/>
    <w:rsid w:val="009C7A22"/>
    <w:rsid w:val="009E08E5"/>
    <w:rsid w:val="009F11C9"/>
    <w:rsid w:val="009F2154"/>
    <w:rsid w:val="009F4FA5"/>
    <w:rsid w:val="009F7639"/>
    <w:rsid w:val="00A0212F"/>
    <w:rsid w:val="00A163B8"/>
    <w:rsid w:val="00A17E7B"/>
    <w:rsid w:val="00A23A8F"/>
    <w:rsid w:val="00A2493A"/>
    <w:rsid w:val="00A3582C"/>
    <w:rsid w:val="00A624E8"/>
    <w:rsid w:val="00A81B28"/>
    <w:rsid w:val="00A949F6"/>
    <w:rsid w:val="00AB1E08"/>
    <w:rsid w:val="00AC1500"/>
    <w:rsid w:val="00AE4048"/>
    <w:rsid w:val="00B00262"/>
    <w:rsid w:val="00B30855"/>
    <w:rsid w:val="00B32259"/>
    <w:rsid w:val="00B4184E"/>
    <w:rsid w:val="00B43CDE"/>
    <w:rsid w:val="00B45F19"/>
    <w:rsid w:val="00B753DF"/>
    <w:rsid w:val="00B80CCC"/>
    <w:rsid w:val="00B82246"/>
    <w:rsid w:val="00B9667D"/>
    <w:rsid w:val="00BA4E2E"/>
    <w:rsid w:val="00BB1B37"/>
    <w:rsid w:val="00BB3BEB"/>
    <w:rsid w:val="00BB485E"/>
    <w:rsid w:val="00BF1D22"/>
    <w:rsid w:val="00C5587B"/>
    <w:rsid w:val="00C86A09"/>
    <w:rsid w:val="00C86CF1"/>
    <w:rsid w:val="00CB3159"/>
    <w:rsid w:val="00CB5B3C"/>
    <w:rsid w:val="00CE619A"/>
    <w:rsid w:val="00D104E6"/>
    <w:rsid w:val="00D15A08"/>
    <w:rsid w:val="00D241A2"/>
    <w:rsid w:val="00D24E56"/>
    <w:rsid w:val="00D520EE"/>
    <w:rsid w:val="00D643F9"/>
    <w:rsid w:val="00DA6417"/>
    <w:rsid w:val="00DC6F1B"/>
    <w:rsid w:val="00DD0C9C"/>
    <w:rsid w:val="00DD1AA2"/>
    <w:rsid w:val="00DD66DF"/>
    <w:rsid w:val="00DE4863"/>
    <w:rsid w:val="00E05A06"/>
    <w:rsid w:val="00E1174B"/>
    <w:rsid w:val="00E12EAF"/>
    <w:rsid w:val="00E2215C"/>
    <w:rsid w:val="00E312EF"/>
    <w:rsid w:val="00E81792"/>
    <w:rsid w:val="00E85C82"/>
    <w:rsid w:val="00E96589"/>
    <w:rsid w:val="00E973A9"/>
    <w:rsid w:val="00EC3BD5"/>
    <w:rsid w:val="00ED2910"/>
    <w:rsid w:val="00EF33AF"/>
    <w:rsid w:val="00F13497"/>
    <w:rsid w:val="00F40C35"/>
    <w:rsid w:val="00F54C93"/>
    <w:rsid w:val="00F56338"/>
    <w:rsid w:val="00F572C3"/>
    <w:rsid w:val="00F57A62"/>
    <w:rsid w:val="00F6378C"/>
    <w:rsid w:val="00F66A90"/>
    <w:rsid w:val="00F7112F"/>
    <w:rsid w:val="00F744DF"/>
    <w:rsid w:val="00F81FED"/>
    <w:rsid w:val="00F87710"/>
    <w:rsid w:val="00FE1346"/>
    <w:rsid w:val="00FE423B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2</cp:revision>
  <cp:lastPrinted>2016-04-23T20:51:00Z</cp:lastPrinted>
  <dcterms:created xsi:type="dcterms:W3CDTF">2016-05-05T06:15:00Z</dcterms:created>
  <dcterms:modified xsi:type="dcterms:W3CDTF">2016-05-05T06:15:00Z</dcterms:modified>
</cp:coreProperties>
</file>