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6D" w:rsidRPr="004253CE" w:rsidRDefault="0044086D" w:rsidP="004408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4253CE">
        <w:rPr>
          <w:rFonts w:ascii="Times New Roman" w:hAnsi="Times New Roman" w:cs="Times New Roman"/>
          <w:sz w:val="32"/>
          <w:szCs w:val="32"/>
        </w:rPr>
        <w:t>Department of Mathematics and Statistics KFUPM</w:t>
      </w:r>
    </w:p>
    <w:p w:rsidR="0044086D" w:rsidRPr="004253CE" w:rsidRDefault="001E297D" w:rsidP="004253CE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sz w:val="32"/>
          <w:szCs w:val="32"/>
        </w:rPr>
      </w:pPr>
      <w:r w:rsidRPr="004253CE">
        <w:rPr>
          <w:rFonts w:ascii="Times New Roman" w:hAnsi="Times New Roman" w:cs="Times New Roman"/>
          <w:sz w:val="32"/>
          <w:szCs w:val="32"/>
        </w:rPr>
        <w:t>Quiz#</w:t>
      </w:r>
      <w:r w:rsidR="008C2BB8" w:rsidRPr="004253CE">
        <w:rPr>
          <w:rFonts w:ascii="Times New Roman" w:hAnsi="Times New Roman" w:cs="Times New Roman"/>
          <w:sz w:val="32"/>
          <w:szCs w:val="32"/>
        </w:rPr>
        <w:t>6</w:t>
      </w:r>
      <w:r w:rsidR="009A3763" w:rsidRPr="004253CE">
        <w:rPr>
          <w:rFonts w:ascii="Times New Roman" w:hAnsi="Times New Roman" w:cs="Times New Roman"/>
          <w:sz w:val="32"/>
          <w:szCs w:val="32"/>
        </w:rPr>
        <w:t xml:space="preserve">, Time: </w:t>
      </w:r>
      <w:r w:rsidR="008C2BB8" w:rsidRPr="004253CE">
        <w:rPr>
          <w:rFonts w:ascii="Times New Roman" w:hAnsi="Times New Roman" w:cs="Times New Roman"/>
          <w:sz w:val="32"/>
          <w:szCs w:val="32"/>
        </w:rPr>
        <w:t>4</w:t>
      </w:r>
      <w:r w:rsidR="009A3763" w:rsidRPr="004253CE">
        <w:rPr>
          <w:rFonts w:ascii="Times New Roman" w:hAnsi="Times New Roman" w:cs="Times New Roman"/>
          <w:sz w:val="32"/>
          <w:szCs w:val="32"/>
        </w:rPr>
        <w:t>0</w:t>
      </w:r>
      <w:r w:rsidR="0044086D" w:rsidRPr="004253CE">
        <w:rPr>
          <w:rFonts w:ascii="Times New Roman" w:hAnsi="Times New Roman" w:cs="Times New Roman"/>
          <w:sz w:val="32"/>
          <w:szCs w:val="32"/>
        </w:rPr>
        <w:t xml:space="preserve"> mins</w:t>
      </w:r>
    </w:p>
    <w:p w:rsidR="005A7834" w:rsidRDefault="0044086D" w:rsidP="00713B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3796">
        <w:rPr>
          <w:rFonts w:ascii="Times New Roman" w:hAnsi="Times New Roman" w:cs="Times New Roman"/>
          <w:sz w:val="26"/>
          <w:szCs w:val="26"/>
        </w:rPr>
        <w:t>Student’s Name: 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="007E17A8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063796">
        <w:rPr>
          <w:rFonts w:ascii="Times New Roman" w:hAnsi="Times New Roman" w:cs="Times New Roman"/>
          <w:sz w:val="26"/>
          <w:szCs w:val="26"/>
        </w:rPr>
        <w:t xml:space="preserve"> ID: _________</w:t>
      </w:r>
      <w:r w:rsidR="007E17A8">
        <w:rPr>
          <w:rFonts w:ascii="Times New Roman" w:hAnsi="Times New Roman" w:cs="Times New Roman"/>
          <w:sz w:val="26"/>
          <w:szCs w:val="26"/>
        </w:rPr>
        <w:t>_____</w:t>
      </w:r>
    </w:p>
    <w:p w:rsidR="00F13497" w:rsidRPr="00F13497" w:rsidRDefault="00957804" w:rsidP="008C2BB8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F13497">
        <w:rPr>
          <w:rFonts w:ascii="Times New Roman" w:hAnsi="Times New Roman" w:cs="Times New Roman"/>
          <w:bCs/>
          <w:snapToGrid w:val="0"/>
          <w:sz w:val="24"/>
          <w:szCs w:val="24"/>
        </w:rPr>
        <w:t>Q</w:t>
      </w:r>
      <w:r w:rsidR="00ED2910" w:rsidRPr="00F13497">
        <w:rPr>
          <w:rFonts w:ascii="Times New Roman" w:hAnsi="Times New Roman" w:cs="Times New Roman"/>
          <w:bCs/>
          <w:snapToGrid w:val="0"/>
          <w:sz w:val="24"/>
          <w:szCs w:val="24"/>
        </w:rPr>
        <w:t>.No.</w:t>
      </w:r>
      <w:r w:rsidRPr="00F13497">
        <w:rPr>
          <w:rFonts w:ascii="Times New Roman" w:hAnsi="Times New Roman" w:cs="Times New Roman"/>
          <w:bCs/>
          <w:snapToGrid w:val="0"/>
          <w:sz w:val="24"/>
          <w:szCs w:val="24"/>
        </w:rPr>
        <w:t>1</w:t>
      </w:r>
      <w:r w:rsidR="00ED2910" w:rsidRPr="00F13497">
        <w:rPr>
          <w:rFonts w:ascii="Times New Roman" w:hAnsi="Times New Roman" w:cs="Times New Roman"/>
          <w:bCs/>
          <w:snapToGrid w:val="0"/>
          <w:sz w:val="24"/>
          <w:szCs w:val="24"/>
        </w:rPr>
        <w:t>:-</w:t>
      </w:r>
      <w:r w:rsidR="007B1207" w:rsidRPr="00F13497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="00F13497" w:rsidRPr="00F13497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Let </w:t>
      </w:r>
      <w:r w:rsidR="00F13497" w:rsidRPr="00F13497">
        <w:rPr>
          <w:rFonts w:ascii="Times New Roman" w:hAnsi="Times New Roman" w:cs="Times New Roman"/>
          <w:bCs/>
          <w:snapToGrid w:val="0"/>
          <w:position w:val="-28"/>
          <w:sz w:val="24"/>
          <w:szCs w:val="24"/>
        </w:rPr>
        <w:object w:dxaOrig="40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pt;height:33.75pt" o:ole="">
            <v:imagedata r:id="rId7" o:title=""/>
          </v:shape>
          <o:OLEObject Type="Embed" ProgID="Equation.DSMT4" ShapeID="_x0000_i1025" DrawAspect="Content" ObjectID="_1520894826" r:id="rId8"/>
        </w:object>
      </w:r>
      <w:r w:rsidR="008C2BB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. </w:t>
      </w:r>
      <w:r w:rsidR="00F13497" w:rsidRPr="00F13497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Find </w:t>
      </w:r>
      <w:r w:rsidR="00F13497" w:rsidRPr="00F13497">
        <w:rPr>
          <w:rFonts w:ascii="Times New Roman" w:hAnsi="Times New Roman" w:cs="Times New Roman"/>
          <w:bCs/>
          <w:snapToGrid w:val="0"/>
          <w:position w:val="-10"/>
          <w:sz w:val="24"/>
          <w:szCs w:val="24"/>
        </w:rPr>
        <w:object w:dxaOrig="600" w:dyaOrig="400">
          <v:shape id="_x0000_i1026" type="#_x0000_t75" style="width:30pt;height:20.25pt" o:ole="">
            <v:imagedata r:id="rId9" o:title=""/>
          </v:shape>
          <o:OLEObject Type="Embed" ProgID="Equation.DSMT4" ShapeID="_x0000_i1026" DrawAspect="Content" ObjectID="_1520894827" r:id="rId10"/>
        </w:object>
      </w: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E17A8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E17A8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E17A8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E17A8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4253CE" w:rsidRDefault="004253CE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E17A8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E17A8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E17A8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E17A8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E17A8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E17A8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E17A8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E17A8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E17A8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4253CE" w:rsidRDefault="004253CE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E17A8" w:rsidRPr="00F13497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7E17A8" w:rsidP="007E17A8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t>Q.No.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>2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:- </w:t>
      </w:r>
      <w:r w:rsidRPr="00F13497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Find 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>the equation of the tangent line</w:t>
      </w:r>
      <w:r w:rsidRPr="00F13497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to the graph of the function </w:t>
      </w:r>
      <w:r w:rsidRPr="00F13497">
        <w:rPr>
          <w:rFonts w:ascii="Times New Roman" w:hAnsi="Times New Roman" w:cs="Times New Roman"/>
          <w:bCs/>
          <w:snapToGrid w:val="0"/>
          <w:position w:val="-24"/>
          <w:sz w:val="24"/>
          <w:szCs w:val="24"/>
        </w:rPr>
        <w:object w:dxaOrig="1240" w:dyaOrig="620">
          <v:shape id="_x0000_i1027" type="#_x0000_t75" style="width:62.25pt;height:30.75pt" o:ole="">
            <v:imagedata r:id="rId11" o:title=""/>
          </v:shape>
          <o:OLEObject Type="Embed" ProgID="Equation.DSMT4" ShapeID="_x0000_i1027" DrawAspect="Content" ObjectID="_1520894828" r:id="rId12"/>
        </w:object>
      </w:r>
      <w:r w:rsidRPr="00F13497">
        <w:rPr>
          <w:rFonts w:ascii="Times New Roman" w:hAnsi="Times New Roman" w:cs="Times New Roman"/>
          <w:bCs/>
          <w:snapToGrid w:val="0"/>
          <w:sz w:val="24"/>
          <w:szCs w:val="24"/>
        </w:rPr>
        <w:t>when</w:t>
      </w:r>
      <w:r w:rsidRPr="00F13497">
        <w:rPr>
          <w:rFonts w:ascii="Times New Roman" w:hAnsi="Times New Roman" w:cs="Times New Roman"/>
          <w:bCs/>
          <w:snapToGrid w:val="0"/>
          <w:position w:val="-6"/>
          <w:sz w:val="24"/>
          <w:szCs w:val="24"/>
        </w:rPr>
        <w:object w:dxaOrig="600" w:dyaOrig="220">
          <v:shape id="_x0000_i1028" type="#_x0000_t75" style="width:30pt;height:11.25pt" o:ole="">
            <v:imagedata r:id="rId13" o:title=""/>
          </v:shape>
          <o:OLEObject Type="Embed" ProgID="Equation.DSMT4" ShapeID="_x0000_i1028" DrawAspect="Content" ObjectID="_1520894829" r:id="rId14"/>
        </w:object>
      </w:r>
      <w:r w:rsidRPr="00F13497">
        <w:rPr>
          <w:rFonts w:ascii="Times New Roman" w:hAnsi="Times New Roman" w:cs="Times New Roman"/>
          <w:bCs/>
          <w:snapToGrid w:val="0"/>
          <w:sz w:val="24"/>
          <w:szCs w:val="24"/>
        </w:rPr>
        <w:t>.</w:t>
      </w: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P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13497" w:rsidRDefault="00F13497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63358" w:rsidRDefault="0096335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63358" w:rsidRDefault="0096335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63358" w:rsidRDefault="0096335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63358" w:rsidRDefault="0096335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63358" w:rsidRDefault="0096335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63358" w:rsidRDefault="0096335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63358" w:rsidRDefault="0096335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63358" w:rsidRDefault="0096335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63358" w:rsidRDefault="0096335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4253CE" w:rsidRDefault="004253CE" w:rsidP="00FE134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7E17A8" w:rsidRDefault="00FE1346" w:rsidP="00FE134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E1346">
        <w:rPr>
          <w:rFonts w:ascii="Times New Roman" w:hAnsi="Times New Roman" w:cs="Times New Roman"/>
          <w:snapToGrid w:val="0"/>
          <w:sz w:val="24"/>
          <w:szCs w:val="24"/>
        </w:rPr>
        <w:lastRenderedPageBreak/>
        <w:t>Q</w:t>
      </w:r>
      <w:r w:rsidR="007E17A8">
        <w:rPr>
          <w:rFonts w:ascii="Times New Roman" w:hAnsi="Times New Roman" w:cs="Times New Roman"/>
          <w:snapToGrid w:val="0"/>
          <w:sz w:val="24"/>
          <w:szCs w:val="24"/>
        </w:rPr>
        <w:t>.No.3</w:t>
      </w:r>
      <w:r w:rsidRPr="00FE1346">
        <w:rPr>
          <w:rFonts w:ascii="Times New Roman" w:hAnsi="Times New Roman" w:cs="Times New Roman"/>
          <w:snapToGrid w:val="0"/>
          <w:sz w:val="24"/>
          <w:szCs w:val="24"/>
        </w:rPr>
        <w:t xml:space="preserve">:- </w:t>
      </w:r>
    </w:p>
    <w:p w:rsidR="00F13497" w:rsidRDefault="007E17A8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9C3448">
        <w:rPr>
          <w:bCs/>
          <w:noProof/>
          <w:snapToGrid w:val="0"/>
          <w:sz w:val="24"/>
          <w:szCs w:val="24"/>
        </w:rPr>
        <w:drawing>
          <wp:inline distT="0" distB="0" distL="0" distR="0" wp14:anchorId="2313751B" wp14:editId="3C805E2E">
            <wp:extent cx="5934075" cy="12287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DBB" w:rsidRDefault="00FB2DBB" w:rsidP="00F13497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FB2DBB" w:rsidRPr="00FB2DBB" w:rsidRDefault="00FB2DBB" w:rsidP="00FB2DBB">
      <w:pPr>
        <w:rPr>
          <w:rFonts w:ascii="Times New Roman" w:hAnsi="Times New Roman" w:cs="Times New Roman"/>
          <w:sz w:val="24"/>
          <w:szCs w:val="24"/>
        </w:rPr>
      </w:pPr>
    </w:p>
    <w:p w:rsidR="00FB2DBB" w:rsidRPr="00FB2DBB" w:rsidRDefault="00FB2DBB" w:rsidP="00FB2DBB">
      <w:pPr>
        <w:rPr>
          <w:rFonts w:ascii="Times New Roman" w:hAnsi="Times New Roman" w:cs="Times New Roman"/>
          <w:sz w:val="24"/>
          <w:szCs w:val="24"/>
        </w:rPr>
      </w:pPr>
    </w:p>
    <w:p w:rsidR="00FB2DBB" w:rsidRPr="00FB2DBB" w:rsidRDefault="00FB2DBB" w:rsidP="00FB2DBB">
      <w:pPr>
        <w:rPr>
          <w:rFonts w:ascii="Times New Roman" w:hAnsi="Times New Roman" w:cs="Times New Roman"/>
          <w:sz w:val="24"/>
          <w:szCs w:val="24"/>
        </w:rPr>
      </w:pPr>
    </w:p>
    <w:p w:rsidR="00FB2DBB" w:rsidRPr="00FB2DBB" w:rsidRDefault="00FB2DBB" w:rsidP="00FB2DBB">
      <w:pPr>
        <w:rPr>
          <w:rFonts w:ascii="Times New Roman" w:hAnsi="Times New Roman" w:cs="Times New Roman"/>
          <w:sz w:val="24"/>
          <w:szCs w:val="24"/>
        </w:rPr>
      </w:pPr>
    </w:p>
    <w:p w:rsidR="00FB2DBB" w:rsidRPr="00FB2DBB" w:rsidRDefault="00FB2DBB" w:rsidP="00FB2DBB">
      <w:pPr>
        <w:rPr>
          <w:rFonts w:ascii="Times New Roman" w:hAnsi="Times New Roman" w:cs="Times New Roman"/>
          <w:sz w:val="24"/>
          <w:szCs w:val="24"/>
        </w:rPr>
      </w:pPr>
    </w:p>
    <w:p w:rsidR="00FB2DBB" w:rsidRDefault="00FB2DBB" w:rsidP="00FB2DB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B2DBB" w:rsidSect="00DE4863">
      <w:type w:val="continuous"/>
      <w:pgSz w:w="11909" w:h="16834" w:code="9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D2C" w:rsidRDefault="00291D2C" w:rsidP="00A2493A">
      <w:pPr>
        <w:spacing w:after="0" w:line="240" w:lineRule="auto"/>
      </w:pPr>
      <w:r>
        <w:separator/>
      </w:r>
    </w:p>
  </w:endnote>
  <w:endnote w:type="continuationSeparator" w:id="0">
    <w:p w:rsidR="00291D2C" w:rsidRDefault="00291D2C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D2C" w:rsidRDefault="00291D2C" w:rsidP="00A2493A">
      <w:pPr>
        <w:spacing w:after="0" w:line="240" w:lineRule="auto"/>
      </w:pPr>
      <w:r>
        <w:separator/>
      </w:r>
    </w:p>
  </w:footnote>
  <w:footnote w:type="continuationSeparator" w:id="0">
    <w:p w:rsidR="00291D2C" w:rsidRDefault="00291D2C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3801"/>
    <w:multiLevelType w:val="hybridMultilevel"/>
    <w:tmpl w:val="5BA8A8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770E8"/>
    <w:multiLevelType w:val="hybridMultilevel"/>
    <w:tmpl w:val="D9F62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1D"/>
    <w:rsid w:val="0000172E"/>
    <w:rsid w:val="00020063"/>
    <w:rsid w:val="000200FF"/>
    <w:rsid w:val="000438F3"/>
    <w:rsid w:val="000C7A7E"/>
    <w:rsid w:val="000E2875"/>
    <w:rsid w:val="0010131E"/>
    <w:rsid w:val="0012745C"/>
    <w:rsid w:val="001802DF"/>
    <w:rsid w:val="001B2465"/>
    <w:rsid w:val="001D62DC"/>
    <w:rsid w:val="001D6FE5"/>
    <w:rsid w:val="001E1994"/>
    <w:rsid w:val="001E24E3"/>
    <w:rsid w:val="001E297D"/>
    <w:rsid w:val="001E3EB5"/>
    <w:rsid w:val="001F54DA"/>
    <w:rsid w:val="001F77C9"/>
    <w:rsid w:val="002020F3"/>
    <w:rsid w:val="00221FAD"/>
    <w:rsid w:val="00242423"/>
    <w:rsid w:val="002545D5"/>
    <w:rsid w:val="00270531"/>
    <w:rsid w:val="00291D2C"/>
    <w:rsid w:val="0029444F"/>
    <w:rsid w:val="002D759F"/>
    <w:rsid w:val="002E65B6"/>
    <w:rsid w:val="0031338D"/>
    <w:rsid w:val="00341E5E"/>
    <w:rsid w:val="00346420"/>
    <w:rsid w:val="0036431B"/>
    <w:rsid w:val="003739A3"/>
    <w:rsid w:val="003B081C"/>
    <w:rsid w:val="003B33E6"/>
    <w:rsid w:val="003C051C"/>
    <w:rsid w:val="003C1C1D"/>
    <w:rsid w:val="003D156C"/>
    <w:rsid w:val="004253CE"/>
    <w:rsid w:val="0044086D"/>
    <w:rsid w:val="00446235"/>
    <w:rsid w:val="004534D6"/>
    <w:rsid w:val="004562E9"/>
    <w:rsid w:val="00491698"/>
    <w:rsid w:val="00492657"/>
    <w:rsid w:val="004E1B20"/>
    <w:rsid w:val="004F0A67"/>
    <w:rsid w:val="004F30B2"/>
    <w:rsid w:val="005A4F8E"/>
    <w:rsid w:val="005A7834"/>
    <w:rsid w:val="005A790B"/>
    <w:rsid w:val="005C394A"/>
    <w:rsid w:val="005F6EA2"/>
    <w:rsid w:val="00614BE1"/>
    <w:rsid w:val="00644C72"/>
    <w:rsid w:val="00674FEC"/>
    <w:rsid w:val="006861C6"/>
    <w:rsid w:val="006978B6"/>
    <w:rsid w:val="006B6815"/>
    <w:rsid w:val="00713B0A"/>
    <w:rsid w:val="007B1207"/>
    <w:rsid w:val="007E020D"/>
    <w:rsid w:val="007E17A8"/>
    <w:rsid w:val="007F632A"/>
    <w:rsid w:val="00816539"/>
    <w:rsid w:val="00841BE5"/>
    <w:rsid w:val="008838C7"/>
    <w:rsid w:val="00894BF5"/>
    <w:rsid w:val="0089687E"/>
    <w:rsid w:val="008A76B6"/>
    <w:rsid w:val="008C1F88"/>
    <w:rsid w:val="008C2BB8"/>
    <w:rsid w:val="008F041F"/>
    <w:rsid w:val="00903B63"/>
    <w:rsid w:val="00913343"/>
    <w:rsid w:val="00915C53"/>
    <w:rsid w:val="009246F0"/>
    <w:rsid w:val="00936710"/>
    <w:rsid w:val="00957804"/>
    <w:rsid w:val="00962954"/>
    <w:rsid w:val="00963358"/>
    <w:rsid w:val="00976964"/>
    <w:rsid w:val="00987281"/>
    <w:rsid w:val="009920F7"/>
    <w:rsid w:val="009A3763"/>
    <w:rsid w:val="009A3B8B"/>
    <w:rsid w:val="009C6CC7"/>
    <w:rsid w:val="009C7095"/>
    <w:rsid w:val="009E08E5"/>
    <w:rsid w:val="009F2154"/>
    <w:rsid w:val="009F4FA5"/>
    <w:rsid w:val="00A17E7B"/>
    <w:rsid w:val="00A23A8F"/>
    <w:rsid w:val="00A2493A"/>
    <w:rsid w:val="00AB1E08"/>
    <w:rsid w:val="00AE4048"/>
    <w:rsid w:val="00B00262"/>
    <w:rsid w:val="00B32259"/>
    <w:rsid w:val="00B80CCC"/>
    <w:rsid w:val="00B9667D"/>
    <w:rsid w:val="00BA4E2E"/>
    <w:rsid w:val="00BB1B37"/>
    <w:rsid w:val="00BB3BEB"/>
    <w:rsid w:val="00BB485E"/>
    <w:rsid w:val="00C86CF1"/>
    <w:rsid w:val="00CB3159"/>
    <w:rsid w:val="00CB5B3C"/>
    <w:rsid w:val="00D104E6"/>
    <w:rsid w:val="00D15A08"/>
    <w:rsid w:val="00D241A2"/>
    <w:rsid w:val="00D24E56"/>
    <w:rsid w:val="00DA6417"/>
    <w:rsid w:val="00DC6F1B"/>
    <w:rsid w:val="00DD0C9C"/>
    <w:rsid w:val="00DD1AA2"/>
    <w:rsid w:val="00DE4863"/>
    <w:rsid w:val="00E05A06"/>
    <w:rsid w:val="00E1174B"/>
    <w:rsid w:val="00E2215C"/>
    <w:rsid w:val="00E312EF"/>
    <w:rsid w:val="00E81792"/>
    <w:rsid w:val="00E85C82"/>
    <w:rsid w:val="00E96589"/>
    <w:rsid w:val="00EA215B"/>
    <w:rsid w:val="00EC3BD5"/>
    <w:rsid w:val="00ED2910"/>
    <w:rsid w:val="00EF33AF"/>
    <w:rsid w:val="00F13497"/>
    <w:rsid w:val="00F54C93"/>
    <w:rsid w:val="00F57A62"/>
    <w:rsid w:val="00F6378C"/>
    <w:rsid w:val="00F66A90"/>
    <w:rsid w:val="00F744DF"/>
    <w:rsid w:val="00FB2DBB"/>
    <w:rsid w:val="00FE1346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73421-A5BB-4DA5-8DAF-D2D6875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1C1D"/>
    <w:rPr>
      <w:color w:val="808080"/>
    </w:rPr>
  </w:style>
  <w:style w:type="table" w:styleId="TableGrid">
    <w:name w:val="Table Grid"/>
    <w:basedOn w:val="TableNormal"/>
    <w:uiPriority w:val="39"/>
    <w:rsid w:val="008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804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93A"/>
  </w:style>
  <w:style w:type="paragraph" w:styleId="Footer">
    <w:name w:val="footer"/>
    <w:basedOn w:val="Normal"/>
    <w:link w:val="Foot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93A"/>
  </w:style>
  <w:style w:type="paragraph" w:styleId="BalloonText">
    <w:name w:val="Balloon Text"/>
    <w:basedOn w:val="Normal"/>
    <w:link w:val="BalloonTextChar"/>
    <w:uiPriority w:val="99"/>
    <w:semiHidden/>
    <w:unhideWhenUsed/>
    <w:rsid w:val="00FB2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D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5</cp:revision>
  <cp:lastPrinted>2016-03-30T13:00:00Z</cp:lastPrinted>
  <dcterms:created xsi:type="dcterms:W3CDTF">2016-03-30T12:47:00Z</dcterms:created>
  <dcterms:modified xsi:type="dcterms:W3CDTF">2016-03-30T23:00:00Z</dcterms:modified>
</cp:coreProperties>
</file>