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6347E8">
        <w:rPr>
          <w:rFonts w:ascii="Times New Roman" w:hAnsi="Times New Roman" w:cs="Times New Roman"/>
          <w:sz w:val="20"/>
          <w:szCs w:val="20"/>
        </w:rPr>
        <w:t>Department of Mathematics and Statistics KFUPM</w:t>
      </w:r>
    </w:p>
    <w:p w:rsidR="001E2F26" w:rsidRPr="006347E8" w:rsidRDefault="001E2F26" w:rsidP="007F7A45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 xml:space="preserve">STAT 319 Quiz </w:t>
      </w:r>
      <w:r w:rsidR="007F7A45">
        <w:rPr>
          <w:rFonts w:ascii="Times New Roman" w:hAnsi="Times New Roman" w:cs="Times New Roman"/>
          <w:sz w:val="20"/>
          <w:szCs w:val="20"/>
        </w:rPr>
        <w:t>3</w:t>
      </w:r>
      <w:r w:rsidR="000E66EB">
        <w:rPr>
          <w:rFonts w:ascii="Times New Roman" w:hAnsi="Times New Roman" w:cs="Times New Roman"/>
          <w:sz w:val="20"/>
          <w:szCs w:val="20"/>
        </w:rPr>
        <w:t xml:space="preserve">      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C3613A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347E8">
        <w:rPr>
          <w:rFonts w:ascii="Times New Roman" w:hAnsi="Times New Roman" w:cs="Times New Roman"/>
          <w:sz w:val="20"/>
          <w:szCs w:val="20"/>
        </w:rPr>
        <w:t xml:space="preserve">Time: </w:t>
      </w:r>
      <w:r w:rsidR="007F7A45">
        <w:rPr>
          <w:rFonts w:ascii="Times New Roman" w:hAnsi="Times New Roman" w:cs="Times New Roman"/>
          <w:sz w:val="20"/>
          <w:szCs w:val="20"/>
        </w:rPr>
        <w:t>15</w:t>
      </w:r>
      <w:r w:rsidRPr="006347E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47E8">
        <w:rPr>
          <w:rFonts w:ascii="Times New Roman" w:hAnsi="Times New Roman" w:cs="Times New Roman"/>
          <w:sz w:val="20"/>
          <w:szCs w:val="20"/>
        </w:rPr>
        <w:t>min</w:t>
      </w:r>
      <w:r w:rsidR="00F03C33">
        <w:rPr>
          <w:rFonts w:ascii="Times New Roman" w:hAnsi="Times New Roman" w:cs="Times New Roman"/>
          <w:sz w:val="20"/>
          <w:szCs w:val="20"/>
        </w:rPr>
        <w:t>s</w:t>
      </w:r>
      <w:proofErr w:type="spellEnd"/>
    </w:p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F26" w:rsidRPr="006347E8" w:rsidRDefault="001E2F26" w:rsidP="006B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Name:  --</w:t>
      </w:r>
      <w:r w:rsidRPr="006347E8">
        <w:rPr>
          <w:sz w:val="20"/>
          <w:szCs w:val="20"/>
        </w:rPr>
        <w:t>--------------------------</w:t>
      </w:r>
      <w:r w:rsidR="006B475D">
        <w:rPr>
          <w:sz w:val="20"/>
          <w:szCs w:val="20"/>
        </w:rPr>
        <w:t>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ID: ---------------------</w:t>
      </w:r>
      <w:r w:rsidR="006B475D">
        <w:rPr>
          <w:sz w:val="20"/>
          <w:szCs w:val="20"/>
        </w:rPr>
        <w:t>---------------------</w:t>
      </w:r>
      <w:r w:rsidRPr="006347E8">
        <w:rPr>
          <w:sz w:val="20"/>
          <w:szCs w:val="20"/>
        </w:rPr>
        <w:t>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447ABA" w:rsidRDefault="00447ABA" w:rsidP="00447ABA">
      <w:pPr>
        <w:spacing w:after="0" w:line="240" w:lineRule="auto"/>
        <w:ind w:left="360"/>
        <w:jc w:val="both"/>
      </w:pPr>
    </w:p>
    <w:p w:rsidR="007F7A45" w:rsidRDefault="000E66EB" w:rsidP="007F7A45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Q</w:t>
      </w:r>
      <w:r w:rsidRPr="006D4202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(</w:t>
      </w:r>
      <w:r w:rsidR="007F7A45">
        <w:rPr>
          <w:sz w:val="24"/>
          <w:szCs w:val="24"/>
        </w:rPr>
        <w:t>5</w:t>
      </w:r>
      <w:r>
        <w:rPr>
          <w:sz w:val="24"/>
          <w:szCs w:val="24"/>
        </w:rPr>
        <w:t xml:space="preserve"> marks) </w:t>
      </w:r>
    </w:p>
    <w:p w:rsidR="007F7A45" w:rsidRDefault="007F7A45" w:rsidP="007F7A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 X be a random variable having the following </w:t>
      </w:r>
      <w:proofErr w:type="spellStart"/>
      <w:r>
        <w:rPr>
          <w:sz w:val="24"/>
          <w:szCs w:val="24"/>
        </w:rPr>
        <w:t>p.d.f</w:t>
      </w:r>
      <w:proofErr w:type="spellEnd"/>
      <w:r>
        <w:rPr>
          <w:sz w:val="24"/>
          <w:szCs w:val="24"/>
        </w:rPr>
        <w:t>:</w:t>
      </w:r>
    </w:p>
    <w:p w:rsidR="007F7A45" w:rsidRDefault="007F7A45" w:rsidP="007F7A45">
      <w:pPr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eqArr>
                <m:eqArr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=2x,  0&lt;x&lt;1</m:t>
                  </m:r>
                </m:e>
                <m:e/>
              </m:eqArr>
            </m:e>
            <m:sub/>
          </m:sSub>
        </m:oMath>
      </m:oMathPara>
    </w:p>
    <w:p w:rsidR="007F7A45" w:rsidRDefault="007F7A45" w:rsidP="007F7A45">
      <w:pPr>
        <w:jc w:val="both"/>
        <w:rPr>
          <w:sz w:val="24"/>
          <w:szCs w:val="24"/>
        </w:rPr>
      </w:pPr>
      <w:r>
        <w:rPr>
          <w:sz w:val="24"/>
          <w:szCs w:val="24"/>
        </w:rPr>
        <w:t>If random samples of size 4 are taken from the above density, what is probability that the sample mean will be positive?</w:t>
      </w:r>
    </w:p>
    <w:sectPr w:rsidR="007F7A45" w:rsidSect="003E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A3B40"/>
    <w:multiLevelType w:val="hybridMultilevel"/>
    <w:tmpl w:val="DC40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D375A"/>
    <w:multiLevelType w:val="hybridMultilevel"/>
    <w:tmpl w:val="69CC41C0"/>
    <w:lvl w:ilvl="0" w:tplc="2AE8957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B911041"/>
    <w:multiLevelType w:val="hybridMultilevel"/>
    <w:tmpl w:val="2FDC5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BD55A3"/>
    <w:multiLevelType w:val="hybridMultilevel"/>
    <w:tmpl w:val="07DCD484"/>
    <w:lvl w:ilvl="0" w:tplc="11B4AB0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C06"/>
    <w:rsid w:val="0004751E"/>
    <w:rsid w:val="00051EEE"/>
    <w:rsid w:val="000E66EB"/>
    <w:rsid w:val="00104CC4"/>
    <w:rsid w:val="001376C0"/>
    <w:rsid w:val="00172816"/>
    <w:rsid w:val="001E2F26"/>
    <w:rsid w:val="00225C06"/>
    <w:rsid w:val="00313EA0"/>
    <w:rsid w:val="003E24A4"/>
    <w:rsid w:val="00447ABA"/>
    <w:rsid w:val="004575CD"/>
    <w:rsid w:val="004C4C59"/>
    <w:rsid w:val="006B475D"/>
    <w:rsid w:val="006F73A7"/>
    <w:rsid w:val="00724E6E"/>
    <w:rsid w:val="007279D9"/>
    <w:rsid w:val="007A1C91"/>
    <w:rsid w:val="007E3501"/>
    <w:rsid w:val="007F7A45"/>
    <w:rsid w:val="008061BA"/>
    <w:rsid w:val="00861734"/>
    <w:rsid w:val="00893A0F"/>
    <w:rsid w:val="00935C46"/>
    <w:rsid w:val="00AF1EAC"/>
    <w:rsid w:val="00B80DA7"/>
    <w:rsid w:val="00BB3798"/>
    <w:rsid w:val="00C3613A"/>
    <w:rsid w:val="00CB6882"/>
    <w:rsid w:val="00D10D62"/>
    <w:rsid w:val="00D57120"/>
    <w:rsid w:val="00DF2BDA"/>
    <w:rsid w:val="00E40880"/>
    <w:rsid w:val="00EE004B"/>
    <w:rsid w:val="00EE7C94"/>
    <w:rsid w:val="00F03C33"/>
    <w:rsid w:val="00FF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A4AB77-2B39-4681-A7C3-A9204C9A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7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66EB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3</cp:revision>
  <cp:lastPrinted>2015-03-14T19:28:00Z</cp:lastPrinted>
  <dcterms:created xsi:type="dcterms:W3CDTF">2015-07-25T22:22:00Z</dcterms:created>
  <dcterms:modified xsi:type="dcterms:W3CDTF">2015-07-25T22:27:00Z</dcterms:modified>
</cp:coreProperties>
</file>