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0C2" w:rsidRDefault="000400C2" w:rsidP="000400C2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>Code written by Stu.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Ameer Abbasi from COE 501.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0400C2" w:rsidRDefault="000400C2" w:rsidP="000400C2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0400C2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// ADI_Linux.cpp</w:t>
      </w:r>
      <w:r w:rsidR="000400C2">
        <w:rPr>
          <w:rFonts w:asciiTheme="majorBidi" w:hAnsiTheme="majorBidi" w:cstheme="majorBidi"/>
          <w:sz w:val="24"/>
          <w:szCs w:val="24"/>
        </w:rPr>
        <w:t xml:space="preserve">    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#include &lt;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math.h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&gt;  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#include &lt;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omp.h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&gt;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#include &lt;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stdio.h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&gt;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#include &lt;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time.h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&gt;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#include &lt;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cstdlib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&gt;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#include &lt;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stdlib.h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&gt;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#define N 400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proofErr w:type="gram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main(void) 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double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x[N][N], a[N][N], b[N][N],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elapMilli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; //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elapSeconds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elapMinutes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;;  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spellStart"/>
      <w:proofErr w:type="gram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elapTicks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, MAXITER = 100;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//initialize Begin and End for the timer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spellStart"/>
      <w:proofErr w:type="gramStart"/>
      <w:r w:rsidRPr="000400C2">
        <w:rPr>
          <w:rFonts w:asciiTheme="majorBidi" w:hAnsiTheme="majorBidi" w:cstheme="majorBidi"/>
          <w:sz w:val="24"/>
          <w:szCs w:val="24"/>
        </w:rPr>
        <w:t>clock_t</w:t>
      </w:r>
      <w:proofErr w:type="spellEnd"/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Begin, End;             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spellStart"/>
      <w:proofErr w:type="gramStart"/>
      <w:r w:rsidRPr="000400C2">
        <w:rPr>
          <w:rFonts w:asciiTheme="majorBidi" w:hAnsiTheme="majorBidi" w:cstheme="majorBidi"/>
          <w:sz w:val="24"/>
          <w:szCs w:val="24"/>
        </w:rPr>
        <w:t>time_t</w:t>
      </w:r>
      <w:proofErr w:type="spellEnd"/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start, stop;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//***********************************************************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//****************FILL ARRAYS********************************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//***********************************************************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 Fill array X with random numbers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0;i &lt;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N;i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0;j &lt;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N;j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= (double)rand();</w:t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 Fill array a with random numbers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0;i &lt;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N;i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0;j &lt;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N;j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a[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= (double)rand();</w:t>
      </w: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 Fill array b with random numbers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0;i &lt;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N;i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lastRenderedPageBreak/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0;j &lt;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N;j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b[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= (double)rand();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//****************END FILL ARRAYS****************************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 Get the number of processors in this system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iCPU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omp_get_num_</w:t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procs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(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>);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 Now set the number of threads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omp_set_num_</w:t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threads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(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>8);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 start counting time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 xml:space="preserve">Begin = </w:t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clock(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>);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start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= time(NULL);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 xml:space="preserve">//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OpenMP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for loop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pragma</w:t>
      </w:r>
      <w:proofErr w:type="spellEnd"/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//#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pragma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omp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parallel for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//***************ADI code loop start****************************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&lt;= MAXITER;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 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 xml:space="preserve"> </w:t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for(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&lt;= MAXITER;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iter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++) 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 xml:space="preserve"> 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 xml:space="preserve">// ADI forward &amp;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backword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sweep along rows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2; j &lt;= N; j++)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&lt;= N;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= 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][j]-x[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][j-1]*a[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][j]/b[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][j-1];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b[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][j]= 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- 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][j]*a[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][j]/b[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][j-1];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&lt;= N;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][N] = 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][N]/b[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][N];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lastRenderedPageBreak/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N-1; j &gt;= 1; j--)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&lt;= N;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][j]=(x[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][j]-a[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][j+1]*x[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][j+1])/b[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 xml:space="preserve">// ADI forward &amp;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backword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sweep along columns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1; j &lt;= N; j++)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2;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&lt;= N;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= 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][j]-x[i-1][j]*a[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][j]/b[i-1][j];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b[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][j]= 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 - 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][j]*a[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][j]/b[i-1][j];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1; j &lt;= N; j++)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>N][j] = x[N][j]/b[N][j];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j = 1; j &lt;= N; j++)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for</w:t>
      </w:r>
      <w:proofErr w:type="gramEnd"/>
      <w:r w:rsidRPr="000400C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int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= N-1;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 xml:space="preserve"> &gt;= 1; 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--)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{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proofErr w:type="gramStart"/>
      <w:r w:rsidRPr="000400C2">
        <w:rPr>
          <w:rFonts w:asciiTheme="majorBidi" w:hAnsiTheme="majorBidi" w:cstheme="majorBidi"/>
          <w:sz w:val="24"/>
          <w:szCs w:val="24"/>
        </w:rPr>
        <w:t>x[</w:t>
      </w:r>
      <w:proofErr w:type="spellStart"/>
      <w:proofErr w:type="gramEnd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][j]=(x[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][j]-a[i+1][j]*x[i+1][j])/b[</w:t>
      </w:r>
      <w:proofErr w:type="spellStart"/>
      <w:r w:rsidRPr="000400C2">
        <w:rPr>
          <w:rFonts w:asciiTheme="majorBidi" w:hAnsiTheme="majorBidi" w:cstheme="majorBidi"/>
          <w:sz w:val="24"/>
          <w:szCs w:val="24"/>
        </w:rPr>
        <w:t>i</w:t>
      </w:r>
      <w:proofErr w:type="spellEnd"/>
      <w:r w:rsidRPr="000400C2">
        <w:rPr>
          <w:rFonts w:asciiTheme="majorBidi" w:hAnsiTheme="majorBidi" w:cstheme="majorBidi"/>
          <w:sz w:val="24"/>
          <w:szCs w:val="24"/>
        </w:rPr>
        <w:t>][j];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  <w:t>}</w:t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  <w:r w:rsidRPr="000400C2">
        <w:rPr>
          <w:rFonts w:asciiTheme="majorBidi" w:hAnsiTheme="majorBidi" w:cstheme="majorBidi"/>
          <w:sz w:val="24"/>
          <w:szCs w:val="24"/>
        </w:rPr>
        <w:tab/>
      </w:r>
    </w:p>
    <w:p w:rsidR="00566763" w:rsidRPr="000400C2" w:rsidRDefault="00566763" w:rsidP="00566763">
      <w:pPr>
        <w:spacing w:after="0" w:line="240" w:lineRule="auto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0400C2">
        <w:rPr>
          <w:rFonts w:asciiTheme="majorBidi" w:hAnsiTheme="majorBidi" w:cstheme="majorBidi"/>
          <w:sz w:val="24"/>
          <w:szCs w:val="24"/>
        </w:rPr>
        <w:tab/>
        <w:t>//***************ADI code loop ends****************************</w:t>
      </w:r>
    </w:p>
    <w:p w:rsidR="00566763" w:rsidRPr="000400C2" w:rsidRDefault="00566763" w:rsidP="00C55F10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0400C2" w:rsidRPr="000400C2" w:rsidRDefault="000400C2" w:rsidP="00145041">
      <w:pPr>
        <w:rPr>
          <w:rFonts w:asciiTheme="majorBidi" w:hAnsiTheme="majorBidi" w:cstheme="majorBidi"/>
          <w:sz w:val="24"/>
          <w:szCs w:val="24"/>
        </w:rPr>
      </w:pPr>
    </w:p>
    <w:sectPr w:rsidR="000400C2" w:rsidRPr="000400C2" w:rsidSect="00A75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5F10"/>
    <w:rsid w:val="000400C2"/>
    <w:rsid w:val="00145041"/>
    <w:rsid w:val="00284689"/>
    <w:rsid w:val="005639E0"/>
    <w:rsid w:val="00566763"/>
    <w:rsid w:val="006F236F"/>
    <w:rsid w:val="007A5274"/>
    <w:rsid w:val="00A759F9"/>
    <w:rsid w:val="00C55F10"/>
    <w:rsid w:val="00D15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KFUPM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mayez</dc:creator>
  <cp:keywords/>
  <dc:description/>
  <cp:lastModifiedBy>mayez</cp:lastModifiedBy>
  <cp:revision>3</cp:revision>
  <dcterms:created xsi:type="dcterms:W3CDTF">2009-10-26T13:40:00Z</dcterms:created>
  <dcterms:modified xsi:type="dcterms:W3CDTF">2009-10-26T13:44:00Z</dcterms:modified>
</cp:coreProperties>
</file>