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 w:rsidP="0032784C">
      <w:pPr>
        <w:pStyle w:val="Title"/>
        <w:tabs>
          <w:tab w:val="left" w:pos="1800"/>
        </w:tabs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BF25B0" w:rsidRPr="00F43420" w:rsidRDefault="00BF25B0" w:rsidP="00BF25B0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43420">
        <w:rPr>
          <w:rFonts w:asciiTheme="majorBidi" w:hAnsiTheme="majorBidi" w:cstheme="majorBidi"/>
          <w:b/>
          <w:bCs/>
          <w:sz w:val="28"/>
          <w:szCs w:val="28"/>
        </w:rPr>
        <w:t>COE 561:  Digital System Design and Synthesis</w:t>
      </w:r>
      <w:r w:rsidRPr="00F43420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BF25B0" w:rsidRPr="00F43420" w:rsidRDefault="00BF25B0" w:rsidP="00BF60CF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43420">
        <w:rPr>
          <w:rFonts w:asciiTheme="majorBidi" w:hAnsiTheme="majorBidi" w:cstheme="majorBidi"/>
          <w:b/>
          <w:bCs/>
          <w:sz w:val="28"/>
        </w:rPr>
        <w:t>Term 1</w:t>
      </w:r>
      <w:r w:rsidR="00BF60CF">
        <w:rPr>
          <w:rFonts w:asciiTheme="majorBidi" w:hAnsiTheme="majorBidi" w:cstheme="majorBidi"/>
          <w:b/>
          <w:bCs/>
          <w:sz w:val="28"/>
        </w:rPr>
        <w:t>1</w:t>
      </w:r>
      <w:r w:rsidRPr="00F43420">
        <w:rPr>
          <w:rFonts w:asciiTheme="majorBidi" w:hAnsiTheme="majorBidi" w:cstheme="majorBidi"/>
          <w:b/>
          <w:bCs/>
          <w:sz w:val="28"/>
        </w:rPr>
        <w:t>1 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5130"/>
        <w:gridCol w:w="1654"/>
      </w:tblGrid>
      <w:tr w:rsidR="00A5460F" w:rsidRPr="007901B6" w:rsidTr="00BC12B4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513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165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BC12B4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52428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</w:tcPr>
          <w:p w:rsidR="00A5460F" w:rsidRPr="007901B6" w:rsidRDefault="00BC12B4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Syllabus,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Introduction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Microelectronics Design Problems, Microelectronics Design Styles.</w:t>
            </w:r>
          </w:p>
        </w:tc>
        <w:tc>
          <w:tcPr>
            <w:tcW w:w="1654" w:type="dxa"/>
          </w:tcPr>
          <w:p w:rsidR="00A5460F" w:rsidRPr="007901B6" w:rsidRDefault="00BC12B4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bookmarkStart w:id="0" w:name="OLE_LINK4"/>
            <w:r w:rsidRPr="00F43420">
              <w:rPr>
                <w:rFonts w:asciiTheme="majorBidi" w:hAnsiTheme="majorBidi" w:cstheme="majorBidi"/>
                <w:sz w:val="24"/>
              </w:rPr>
              <w:t>Chapter 1</w:t>
            </w:r>
            <w:bookmarkEnd w:id="0"/>
          </w:p>
        </w:tc>
      </w:tr>
      <w:tr w:rsidR="00A5460F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2428D">
              <w:rPr>
                <w:rFonts w:asciiTheme="majorBidi" w:hAnsiTheme="majorBidi" w:cstheme="majorBidi"/>
                <w:sz w:val="24"/>
              </w:rPr>
              <w:t>12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5460F" w:rsidRPr="007901B6" w:rsidRDefault="001C344A" w:rsidP="00DD6D0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Dealing with design complexity, Design domains and levels of abstractions, Digital system design, Design vs. synthesis.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Digital system design cycle, Synthesis process, </w:t>
            </w:r>
            <w:proofErr w:type="gram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High</w:t>
            </w:r>
            <w:proofErr w:type="gram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-level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5460F" w:rsidRPr="007901B6" w:rsidRDefault="001C344A" w:rsidP="00DD482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B93D59" w:rsidRPr="007901B6" w:rsidTr="00BC12B4">
        <w:trPr>
          <w:jc w:val="center"/>
        </w:trPr>
        <w:tc>
          <w:tcPr>
            <w:tcW w:w="689" w:type="dxa"/>
          </w:tcPr>
          <w:p w:rsidR="00B93D59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B93D59" w:rsidRPr="007901B6" w:rsidRDefault="00524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17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</w:tcPr>
          <w:p w:rsidR="00B93D59" w:rsidRPr="007901B6" w:rsidRDefault="00735BFB" w:rsidP="00C3287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Design and evaluation space, Combinational design space example, Architecture design space example, Pareto Optimality.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Logic Synthesis Background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Boolean Algebra, Boolean Functions, Shannon’s Theorem.</w:t>
            </w:r>
          </w:p>
        </w:tc>
        <w:tc>
          <w:tcPr>
            <w:tcW w:w="1654" w:type="dxa"/>
          </w:tcPr>
          <w:p w:rsidR="00B93D59" w:rsidRPr="007901B6" w:rsidRDefault="00735BFB" w:rsidP="003552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Chapter 1 &amp; 2.5</w:t>
            </w:r>
          </w:p>
        </w:tc>
      </w:tr>
      <w:tr w:rsidR="00B93D59" w:rsidRPr="007901B6" w:rsidTr="00BC12B4">
        <w:trPr>
          <w:jc w:val="center"/>
        </w:trPr>
        <w:tc>
          <w:tcPr>
            <w:tcW w:w="689" w:type="dxa"/>
          </w:tcPr>
          <w:p w:rsidR="00B93D59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2428D"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</w:tcPr>
          <w:p w:rsidR="00B93D59" w:rsidRPr="007901B6" w:rsidRDefault="00771D15" w:rsidP="00133EC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Unate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functions. Boolean difference, Consensus, Smoothing,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Orthonormal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Basis Expansion. Representation of Boolean functions,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Binary Decision Diagrams.</w:t>
            </w:r>
          </w:p>
        </w:tc>
        <w:tc>
          <w:tcPr>
            <w:tcW w:w="1654" w:type="dxa"/>
          </w:tcPr>
          <w:p w:rsidR="00B93D59" w:rsidRPr="007901B6" w:rsidRDefault="00771D15" w:rsidP="00E60C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2428D">
              <w:rPr>
                <w:rFonts w:asciiTheme="majorBidi" w:hAnsiTheme="majorBidi" w:cstheme="majorBidi"/>
                <w:sz w:val="24"/>
              </w:rPr>
              <w:t>24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A213E3" w:rsidRPr="007901B6" w:rsidRDefault="0052428D" w:rsidP="00B4193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B4193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National Day - Holiday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A213E3" w:rsidRPr="007901B6" w:rsidRDefault="00A213E3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BC12B4">
        <w:trPr>
          <w:jc w:val="center"/>
        </w:trPr>
        <w:tc>
          <w:tcPr>
            <w:tcW w:w="689" w:type="dxa"/>
          </w:tcPr>
          <w:p w:rsidR="00A213E3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2428D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130" w:type="dxa"/>
          </w:tcPr>
          <w:p w:rsidR="00A213E3" w:rsidRPr="007901B6" w:rsidRDefault="00460A3F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Reduced Binary Decision Diagrams,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ITE DAGs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Applications of ITE DAGs. </w:t>
            </w: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Formulation as Zero-One Linear Programming (ZOLP) Problem, Minimum Covering Problem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</w:tcPr>
          <w:p w:rsidR="00A213E3" w:rsidRPr="007901B6" w:rsidRDefault="00460A3F" w:rsidP="0086038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</w:tcPr>
          <w:p w:rsidR="00A213E3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2428D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</w:tcPr>
          <w:p w:rsidR="00A213E3" w:rsidRPr="007901B6" w:rsidRDefault="00582F4E" w:rsidP="00C4145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Minimum-Vertex Cover Example, Minimum-Edge Cover Example,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Covering Problem Formulated as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Problem.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Branch &amp; Bound Algorithm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Covering reduction strategies. Branch and Bound Exact Covering Algorithm, Bounding function.</w:t>
            </w:r>
          </w:p>
        </w:tc>
        <w:tc>
          <w:tcPr>
            <w:tcW w:w="1654" w:type="dxa"/>
          </w:tcPr>
          <w:p w:rsidR="00A213E3" w:rsidRPr="007901B6" w:rsidRDefault="00582F4E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</w:tcPr>
          <w:p w:rsidR="00A213E3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524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</w:tcPr>
          <w:p w:rsidR="00A213E3" w:rsidRPr="007901B6" w:rsidRDefault="00476C83" w:rsidP="002A7FD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Two-level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Programmable Logic Arrays. Minimal or irredundant cover, Minimal cover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w.r.t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1-implicant containment.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Prime cover, Essential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Positional cube notation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Operations on logic covers: intersection,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supercube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distance, cofactor, Sharp.</w:t>
            </w:r>
          </w:p>
        </w:tc>
        <w:tc>
          <w:tcPr>
            <w:tcW w:w="1654" w:type="dxa"/>
          </w:tcPr>
          <w:p w:rsidR="00A213E3" w:rsidRPr="007901B6" w:rsidRDefault="00476C83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5D6BDC" w:rsidP="0052428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52428D">
              <w:rPr>
                <w:rFonts w:asciiTheme="majorBidi" w:hAnsiTheme="majorBidi" w:cstheme="majorBidi"/>
                <w:sz w:val="24"/>
              </w:rPr>
              <w:t>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213E3" w:rsidRPr="007901B6" w:rsidRDefault="00C25C42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Disjoint Sharp, Consensus, </w:t>
            </w:r>
            <w:proofErr w:type="gram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Computation</w:t>
            </w:r>
            <w:proofErr w:type="gram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of all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implicants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Tautology, Containment. Complementation.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213E3" w:rsidRPr="007901B6" w:rsidRDefault="00C25C42" w:rsidP="00CD6F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</w:tcPr>
          <w:p w:rsidR="00A213E3" w:rsidRPr="007901B6" w:rsidRDefault="00BF25B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</w:tcPr>
          <w:p w:rsidR="00A213E3" w:rsidRPr="007901B6" w:rsidRDefault="00B1080F" w:rsidP="00290EAF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xact two-level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ESPRSSSO-EXACT.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Heuristic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Heuristic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 xml:space="preserve">minimization operators: Expand, Reduce, Irredundant, </w:t>
            </w:r>
            <w:proofErr w:type="gram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Reshape</w:t>
            </w:r>
            <w:proofErr w:type="gram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Expand heuristics.</w:t>
            </w:r>
          </w:p>
        </w:tc>
        <w:tc>
          <w:tcPr>
            <w:tcW w:w="1654" w:type="dxa"/>
          </w:tcPr>
          <w:p w:rsidR="00A213E3" w:rsidRPr="007901B6" w:rsidRDefault="00B1080F" w:rsidP="00755FF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Chapter 7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 w:rsidR="00BF25B0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5D6BD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52428D">
              <w:rPr>
                <w:rFonts w:asciiTheme="majorBidi" w:hAnsiTheme="majorBidi" w:cstheme="majorBidi"/>
                <w:sz w:val="24"/>
              </w:rPr>
              <w:t>15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213E3" w:rsidRPr="007901B6" w:rsidRDefault="008473B3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Expand heuristics</w:t>
            </w:r>
            <w:r w:rsidRPr="00F434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Reduce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213E3" w:rsidRPr="007901B6" w:rsidRDefault="008473B3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F25B0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2428D">
              <w:rPr>
                <w:rFonts w:asciiTheme="majorBidi" w:hAnsiTheme="majorBidi" w:cstheme="majorBidi"/>
                <w:sz w:val="24"/>
              </w:rPr>
              <w:t>17/10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213E3" w:rsidRPr="007901B6" w:rsidRDefault="00950CCE" w:rsidP="004D55E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Irredundant, Essentials. Espresso Algorithm. Testability of Two Level circuits.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213E3" w:rsidRPr="007901B6" w:rsidRDefault="00950CCE" w:rsidP="00B370B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52428D">
              <w:rPr>
                <w:rFonts w:asciiTheme="majorBidi" w:hAnsiTheme="majorBidi" w:cstheme="majorBidi"/>
                <w:sz w:val="24"/>
              </w:rPr>
              <w:t>19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165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BF25B0" w:rsidRPr="007901B6" w:rsidTr="00BC12B4">
        <w:trPr>
          <w:jc w:val="center"/>
        </w:trPr>
        <w:tc>
          <w:tcPr>
            <w:tcW w:w="689" w:type="dxa"/>
            <w:shd w:val="clear" w:color="auto" w:fill="F3F3F3"/>
          </w:tcPr>
          <w:p w:rsidR="00BF25B0" w:rsidRPr="007901B6" w:rsidRDefault="00BF25B0" w:rsidP="00A51AA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BF25B0" w:rsidRDefault="00BF25B0" w:rsidP="00A51AA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shd w:val="clear" w:color="auto" w:fill="F3F3F3"/>
          </w:tcPr>
          <w:p w:rsidR="00BF25B0" w:rsidRPr="007901B6" w:rsidRDefault="00BF25B0" w:rsidP="00A51AA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1654" w:type="dxa"/>
            <w:shd w:val="clear" w:color="auto" w:fill="F3F3F3"/>
          </w:tcPr>
          <w:p w:rsidR="00BF25B0" w:rsidRPr="007901B6" w:rsidRDefault="00BF25B0" w:rsidP="00A51AA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7901B6" w:rsidTr="00BC12B4">
        <w:trPr>
          <w:trHeight w:val="363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F25B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="0052428D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213E3" w:rsidRPr="007901B6" w:rsidRDefault="001E6CCA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Logic Network, Network optimization, Area Estimation. </w:t>
            </w: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Mutlilevel</w:t>
            </w:r>
            <w:proofErr w:type="spellEnd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transformations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Elimination, Decomposition, Factoring.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213E3" w:rsidRPr="007901B6" w:rsidRDefault="001E6CCA" w:rsidP="00F648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A213E3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52428D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F25B0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5D6BDC">
              <w:rPr>
                <w:rFonts w:asciiTheme="majorBidi" w:hAnsiTheme="majorBidi" w:cstheme="majorBidi"/>
                <w:sz w:val="24"/>
              </w:rPr>
              <w:t>2</w:t>
            </w:r>
            <w:r w:rsidR="0052428D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2428D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A213E3" w:rsidRPr="007901B6" w:rsidRDefault="005E110C" w:rsidP="004468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Extraction, Simplification, Substitution. Elimination algorithm.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Algebraic model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Algebraic division algorithm.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Substitution algorithm, Extraction, Kernels, Kernels computation.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A213E3" w:rsidRPr="007901B6" w:rsidRDefault="005E110C" w:rsidP="00D9742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1305C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BF25B0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8F1749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29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91305C" w:rsidRDefault="00665D38" w:rsidP="008875A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34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Kernel Set Computation</w:t>
            </w:r>
            <w:r w:rsidRPr="00F43420">
              <w:rPr>
                <w:rFonts w:asciiTheme="majorBidi" w:hAnsiTheme="majorBidi" w:cstheme="majorBidi"/>
                <w:sz w:val="24"/>
                <w:szCs w:val="24"/>
              </w:rPr>
              <w:t>, Recursive Kernel Computation, Matrix Representation of Kernels. Single-Cube Extraction, Multiple-cube extraction.</w:t>
            </w:r>
          </w:p>
          <w:p w:rsidR="00665D38" w:rsidRPr="007901B6" w:rsidRDefault="00665D38" w:rsidP="008875A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5CC7">
              <w:rPr>
                <w:rFonts w:asciiTheme="majorBidi" w:hAnsiTheme="majorBidi" w:cstheme="majorBidi"/>
                <w:sz w:val="24"/>
                <w:szCs w:val="24"/>
              </w:rPr>
              <w:t>Value of a Kernel.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91305C" w:rsidRPr="007901B6" w:rsidRDefault="00665D38" w:rsidP="004B57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1305C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BF25B0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8F1749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31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91305C" w:rsidRPr="007901B6" w:rsidRDefault="001F4323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91305C" w:rsidRPr="007901B6" w:rsidRDefault="0091305C" w:rsidP="00585F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8F1749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F1749" w:rsidRPr="007901B6" w:rsidRDefault="008F1749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F1749" w:rsidRDefault="008F1749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0765A4">
              <w:rPr>
                <w:rFonts w:asciiTheme="majorBidi" w:hAnsiTheme="majorBidi" w:cstheme="majorBidi"/>
                <w:sz w:val="24"/>
              </w:rPr>
              <w:t>-11/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F1749" w:rsidRPr="007901B6" w:rsidRDefault="00B41934" w:rsidP="00B4193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Id A</w:t>
            </w:r>
            <w:r w:rsidR="008F1749" w:rsidRPr="00B4193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l-</w:t>
            </w:r>
            <w:proofErr w:type="spellStart"/>
            <w:r w:rsidR="008F1749" w:rsidRPr="00B4193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="008F1749" w:rsidRPr="00B4193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F1749" w:rsidRPr="007901B6" w:rsidRDefault="008F1749" w:rsidP="00585F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1305C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BF25B0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8F1749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12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91305C" w:rsidRPr="007901B6" w:rsidRDefault="00CF3AF3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Decomposition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Factorization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 Algorithm: quick &amp; Good Factoring.</w:t>
            </w:r>
            <w:r w:rsidRPr="00125CC7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Fast Extraction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 Algorithm: Double-cube divisors and single-cube divisors.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Boolean Methods, Controllability &amp;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Observability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don’t care conditions.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Satisfiability</w:t>
            </w:r>
            <w:proofErr w:type="spellEnd"/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don’t care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conditions, Controllability don’t care computation.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91305C" w:rsidRPr="007901B6" w:rsidRDefault="00CF3AF3" w:rsidP="00AE0C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91305C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BF25B0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8F1749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14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91305C" w:rsidRPr="007901B6" w:rsidRDefault="00A210E5" w:rsidP="000811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Observability</w:t>
            </w:r>
            <w:proofErr w:type="spell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don’t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care conditions computation. </w:t>
            </w:r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Multi-Way Stems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Observability</w:t>
            </w:r>
            <w:proofErr w:type="spellEnd"/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Don't Care Algorithm,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Transformations with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don’t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cares. Optimization and perturbations. Synthesis and testability.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91305C" w:rsidRPr="007901B6" w:rsidRDefault="00A210E5" w:rsidP="000811C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535459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459" w:rsidRPr="007901B6" w:rsidRDefault="00535459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459" w:rsidRPr="007901B6" w:rsidRDefault="00535459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535459" w:rsidRPr="007901B6" w:rsidRDefault="00535459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Synthesis and testability,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ynthesis for testability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Timing issues in multilevel logic optimization,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delay modeling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topological critical path.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535459" w:rsidRPr="007901B6" w:rsidRDefault="00535459" w:rsidP="000408F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535459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459" w:rsidRPr="007901B6" w:rsidRDefault="00535459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459" w:rsidRPr="007901B6" w:rsidRDefault="00535459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535459" w:rsidRPr="007901B6" w:rsidRDefault="009B4044" w:rsidP="00F444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False path problem. Algorithms for delay minimization, Transformations for delay reduction. More refined delay models, Speedup algorithm.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535459" w:rsidRPr="007901B6" w:rsidRDefault="009B4044" w:rsidP="00DC0FF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535459" w:rsidRPr="007901B6" w:rsidTr="00BC12B4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535459" w:rsidRPr="007901B6" w:rsidRDefault="00535459" w:rsidP="00BE75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35459" w:rsidRPr="007901B6" w:rsidRDefault="00535459" w:rsidP="00BE75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535459" w:rsidRPr="007901B6" w:rsidRDefault="00535459" w:rsidP="00BE75B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535459" w:rsidRPr="007901B6" w:rsidRDefault="00535459" w:rsidP="00BE75B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535459" w:rsidRPr="007901B6" w:rsidTr="00BC12B4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535459" w:rsidRDefault="00535459" w:rsidP="00ED0E1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35459" w:rsidRDefault="00535459" w:rsidP="00ED0E1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24/11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535459" w:rsidRPr="007901B6" w:rsidRDefault="00535459" w:rsidP="00ED0E1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1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vertAlign w:val="superscript"/>
                <w:lang w:eastAsia="ko-KR"/>
              </w:rPr>
              <w:t>st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535459" w:rsidRPr="007901B6" w:rsidRDefault="00535459" w:rsidP="00ED0E1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535459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459" w:rsidRPr="007901B6" w:rsidRDefault="005354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</w:t>
            </w:r>
            <w:r w:rsidR="004F07A1">
              <w:rPr>
                <w:rFonts w:asciiTheme="majorBidi" w:hAnsiTheme="majorBidi" w:cstheme="majorBidi"/>
                <w:sz w:val="24"/>
              </w:rPr>
              <w:t>-21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459" w:rsidRPr="007901B6" w:rsidRDefault="004F07A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</w:t>
            </w:r>
            <w:r w:rsidR="00535459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535459" w:rsidRPr="007901B6">
              <w:rPr>
                <w:rFonts w:asciiTheme="majorBidi" w:hAnsiTheme="majorBidi" w:cstheme="majorBidi"/>
                <w:sz w:val="24"/>
              </w:rPr>
              <w:t>/</w:t>
            </w:r>
            <w:r w:rsidR="00535459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535459" w:rsidRPr="007901B6" w:rsidRDefault="004F07A1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Library Models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Major Approaches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Rule-based library binding.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Algorithms for library binding, Partitioning, Decomposition, Matching, Covering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Tree-based matching.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Tree-based covering.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Minimum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Area Cover, Minimum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Delay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constant delay, load-dependent delay. 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535459" w:rsidRPr="007901B6" w:rsidRDefault="004F07A1" w:rsidP="005D509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535459" w:rsidRPr="007901B6" w:rsidTr="00945BE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535459" w:rsidRPr="007901B6" w:rsidRDefault="005354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22</w:t>
            </w:r>
            <w:r w:rsidR="004F07A1">
              <w:rPr>
                <w:rFonts w:asciiTheme="majorBidi" w:hAnsiTheme="majorBidi" w:cstheme="majorBidi"/>
                <w:sz w:val="24"/>
              </w:rPr>
              <w:t>-23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35459" w:rsidRPr="007901B6" w:rsidRDefault="004F07A1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535459" w:rsidRPr="007901B6" w:rsidRDefault="00945BE1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Boolean matching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Signatures and Filters.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Sequential Logic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Modeling Synchronous circuits,</w:t>
            </w: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completely and incompletely-specified FSMs.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535459" w:rsidRPr="007901B6" w:rsidRDefault="00945BE1" w:rsidP="00BA07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 &amp; 9</w:t>
            </w:r>
          </w:p>
        </w:tc>
      </w:tr>
      <w:tr w:rsidR="00945BE1" w:rsidRPr="007901B6" w:rsidTr="00945BE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5BE1" w:rsidRPr="007901B6" w:rsidRDefault="00945BE1" w:rsidP="00E850B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5BE1" w:rsidRPr="007901B6" w:rsidRDefault="00945BE1" w:rsidP="00E850B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5BE1" w:rsidRPr="007901B6" w:rsidRDefault="00945BE1" w:rsidP="00E850B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5BE1" w:rsidRPr="007901B6" w:rsidRDefault="00945BE1" w:rsidP="00E850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C1220" w:rsidRPr="007901B6" w:rsidTr="00BC12B4">
        <w:trPr>
          <w:jc w:val="center"/>
        </w:trPr>
        <w:tc>
          <w:tcPr>
            <w:tcW w:w="689" w:type="dxa"/>
          </w:tcPr>
          <w:p w:rsidR="004C1220" w:rsidRPr="007901B6" w:rsidRDefault="004C1220" w:rsidP="004C122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</w:tcPr>
          <w:p w:rsidR="004C1220" w:rsidRPr="007901B6" w:rsidRDefault="004C1220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</w:tcPr>
          <w:p w:rsidR="004C1220" w:rsidRPr="007901B6" w:rsidRDefault="004C1220" w:rsidP="000E6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incompletely-specified FSMs.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State encoding for two-level models. Symbolic minimization,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Input encoding problem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</w:tcPr>
          <w:p w:rsidR="004C1220" w:rsidRPr="00F43420" w:rsidRDefault="004C1220" w:rsidP="00B00F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4C1220" w:rsidRPr="007901B6" w:rsidTr="00BC12B4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C1220" w:rsidRPr="007901B6" w:rsidRDefault="004C122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C1220" w:rsidRPr="007901B6" w:rsidRDefault="004C1220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4C1220" w:rsidRPr="007901B6" w:rsidRDefault="004C1220" w:rsidP="004C122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Dichotomy theory, Exact &amp; Heuristic input encoding.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Output and mixed encoding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Covering relation.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4C1220" w:rsidRPr="007901B6" w:rsidRDefault="004C1220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4C1220" w:rsidRPr="007901B6" w:rsidTr="00BC12B4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C1220" w:rsidRDefault="004C122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26-27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C1220" w:rsidRDefault="004C1220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22/12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4C1220" w:rsidRPr="007901B6" w:rsidRDefault="0018151F" w:rsidP="00CC14E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Output and mixed encoding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Covering and Disjunctive relation. State encoding for two-level implementation. </w:t>
            </w:r>
            <w:r w:rsidRPr="00B56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Limitation of Symbolic Minimization and Constrained Encoding,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Synchronous logic network,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Retiming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4C1220" w:rsidRPr="007901B6" w:rsidRDefault="0018151F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4C1220" w:rsidRPr="007901B6" w:rsidTr="00BC12B4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4C1220" w:rsidRPr="007901B6" w:rsidRDefault="004C122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C1220" w:rsidRDefault="004C1220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4C1220" w:rsidRPr="007901B6" w:rsidRDefault="004C1220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4C1220" w:rsidRPr="007901B6" w:rsidRDefault="004C1220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C1220" w:rsidRPr="007901B6" w:rsidTr="00BC12B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C1220" w:rsidRPr="007901B6" w:rsidRDefault="0018151F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28-</w:t>
            </w:r>
            <w:r w:rsidR="004C1220"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C1220" w:rsidRPr="007901B6" w:rsidRDefault="0018151F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29</w:t>
            </w:r>
            <w:r w:rsidR="004C1220" w:rsidRPr="007901B6">
              <w:rPr>
                <w:rFonts w:asciiTheme="majorBidi" w:hAnsiTheme="majorBidi" w:cstheme="majorBidi"/>
                <w:sz w:val="24"/>
              </w:rPr>
              <w:t>/</w:t>
            </w:r>
            <w:r w:rsidR="004C1220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:rsidR="004C1220" w:rsidRPr="007901B6" w:rsidRDefault="00EE7CC6" w:rsidP="00520AA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Architectural-level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Data-flow graphs,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Sequencing graphs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Behavioral optimization of sequencing graphs. Synthesis in the temporal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Synthesis in the Spatial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Binding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Scheduling Models, Minimum latency unconstrained scheduling, 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ASAP &amp; ALAP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scheduling, Latency Constrained Scheduling,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Scheduling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under Resource Constraints. </w:t>
            </w:r>
            <w:r w:rsidRPr="0000156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ILP Formulation,</w:t>
            </w:r>
            <w:r w:rsidRPr="004D4CE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 Algorithm for Minimum Latency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for Minimum Resource Usage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4C1220" w:rsidRPr="007901B6" w:rsidRDefault="00EE7CC6" w:rsidP="00C3034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3 &amp; 4 &amp; 5</w:t>
            </w:r>
          </w:p>
        </w:tc>
      </w:tr>
      <w:tr w:rsidR="004C1220" w:rsidRPr="007901B6" w:rsidTr="00BC12B4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4C1220" w:rsidRDefault="004C122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C1220" w:rsidRDefault="0018151F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5/1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4C1220" w:rsidRPr="007901B6" w:rsidRDefault="004C1220" w:rsidP="0091186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2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vertAlign w:val="superscript"/>
                <w:lang w:eastAsia="ko-KR"/>
              </w:rPr>
              <w:t>nd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4C1220" w:rsidRPr="007901B6" w:rsidRDefault="004C1220" w:rsidP="00C3034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C1220" w:rsidRPr="007901B6" w:rsidTr="00BC12B4">
        <w:trPr>
          <w:jc w:val="center"/>
        </w:trPr>
        <w:tc>
          <w:tcPr>
            <w:tcW w:w="689" w:type="dxa"/>
          </w:tcPr>
          <w:p w:rsidR="004C1220" w:rsidRDefault="004C1220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</w:tcPr>
          <w:p w:rsidR="004C1220" w:rsidRPr="007901B6" w:rsidRDefault="0018151F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</w:t>
            </w:r>
            <w:r w:rsidR="004C1220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="004C1220" w:rsidRPr="007901B6">
              <w:rPr>
                <w:rFonts w:asciiTheme="majorBidi" w:hAnsiTheme="majorBidi" w:cstheme="majorBidi"/>
                <w:sz w:val="24"/>
              </w:rPr>
              <w:t>/</w:t>
            </w:r>
            <w:r w:rsidR="004C1220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5130" w:type="dxa"/>
          </w:tcPr>
          <w:p w:rsidR="004C1220" w:rsidRPr="007901B6" w:rsidRDefault="0032784C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Algorithmic Solution to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the Optimum Binding Problem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ILP Formulation of Binding,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Register Binding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Left-Edge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54" w:type="dxa"/>
          </w:tcPr>
          <w:p w:rsidR="004C1220" w:rsidRPr="007901B6" w:rsidRDefault="0032784C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6</w:t>
            </w:r>
          </w:p>
        </w:tc>
      </w:tr>
    </w:tbl>
    <w:p w:rsidR="0064233F" w:rsidRPr="007901B6" w:rsidRDefault="0064233F" w:rsidP="00753A18">
      <w:pPr>
        <w:rPr>
          <w:rFonts w:asciiTheme="majorBidi" w:hAnsiTheme="majorBidi" w:cstheme="majorBidi"/>
        </w:rPr>
      </w:pPr>
    </w:p>
    <w:p w:rsidR="00335BAE" w:rsidRPr="007901B6" w:rsidRDefault="00335BAE">
      <w:pPr>
        <w:rPr>
          <w:rFonts w:asciiTheme="majorBidi" w:hAnsiTheme="majorBidi" w:cstheme="majorBidi"/>
        </w:rPr>
      </w:pPr>
    </w:p>
    <w:sectPr w:rsidR="00335BAE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32" w:rsidRDefault="00B67732">
      <w:r>
        <w:separator/>
      </w:r>
    </w:p>
  </w:endnote>
  <w:endnote w:type="continuationSeparator" w:id="0">
    <w:p w:rsidR="00B67732" w:rsidRDefault="00B6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32" w:rsidRDefault="00B67732">
      <w:r>
        <w:separator/>
      </w:r>
    </w:p>
  </w:footnote>
  <w:footnote w:type="continuationSeparator" w:id="0">
    <w:p w:rsidR="00B67732" w:rsidRDefault="00B6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77267"/>
    <w:multiLevelType w:val="hybridMultilevel"/>
    <w:tmpl w:val="44D897D6"/>
    <w:lvl w:ilvl="0" w:tplc="93B28C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4F4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41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EB6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7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A4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A23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90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645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A2D"/>
    <w:rsid w:val="00010724"/>
    <w:rsid w:val="00010E05"/>
    <w:rsid w:val="00014274"/>
    <w:rsid w:val="000152F8"/>
    <w:rsid w:val="00015FD1"/>
    <w:rsid w:val="000162CE"/>
    <w:rsid w:val="00016955"/>
    <w:rsid w:val="000208D8"/>
    <w:rsid w:val="00021E94"/>
    <w:rsid w:val="000248F9"/>
    <w:rsid w:val="00025192"/>
    <w:rsid w:val="000265D2"/>
    <w:rsid w:val="00026CF3"/>
    <w:rsid w:val="000372F5"/>
    <w:rsid w:val="00037AC5"/>
    <w:rsid w:val="00040784"/>
    <w:rsid w:val="000421A6"/>
    <w:rsid w:val="00044C50"/>
    <w:rsid w:val="000451DA"/>
    <w:rsid w:val="00045BB8"/>
    <w:rsid w:val="00045F8E"/>
    <w:rsid w:val="000462FB"/>
    <w:rsid w:val="00047883"/>
    <w:rsid w:val="00047E8E"/>
    <w:rsid w:val="00052D04"/>
    <w:rsid w:val="0005500B"/>
    <w:rsid w:val="00062E01"/>
    <w:rsid w:val="00065564"/>
    <w:rsid w:val="00070C9D"/>
    <w:rsid w:val="000735C0"/>
    <w:rsid w:val="00074DA9"/>
    <w:rsid w:val="000765A4"/>
    <w:rsid w:val="000774FD"/>
    <w:rsid w:val="0008018A"/>
    <w:rsid w:val="000807F1"/>
    <w:rsid w:val="00080A78"/>
    <w:rsid w:val="000811C3"/>
    <w:rsid w:val="00084331"/>
    <w:rsid w:val="000844DA"/>
    <w:rsid w:val="000905B9"/>
    <w:rsid w:val="00091E03"/>
    <w:rsid w:val="00093407"/>
    <w:rsid w:val="00097C7D"/>
    <w:rsid w:val="000A0B90"/>
    <w:rsid w:val="000A5964"/>
    <w:rsid w:val="000A6243"/>
    <w:rsid w:val="000B1CFD"/>
    <w:rsid w:val="000B4516"/>
    <w:rsid w:val="000C05C2"/>
    <w:rsid w:val="000C2842"/>
    <w:rsid w:val="000C38CC"/>
    <w:rsid w:val="000C3C81"/>
    <w:rsid w:val="000C4DDE"/>
    <w:rsid w:val="000D2112"/>
    <w:rsid w:val="000D276B"/>
    <w:rsid w:val="000D2C2A"/>
    <w:rsid w:val="000D3CE1"/>
    <w:rsid w:val="000D4F00"/>
    <w:rsid w:val="000D5CBF"/>
    <w:rsid w:val="000D6A15"/>
    <w:rsid w:val="000D7267"/>
    <w:rsid w:val="000D775F"/>
    <w:rsid w:val="000E153F"/>
    <w:rsid w:val="000E6506"/>
    <w:rsid w:val="000E65AD"/>
    <w:rsid w:val="000E6820"/>
    <w:rsid w:val="000F03CD"/>
    <w:rsid w:val="000F0AC9"/>
    <w:rsid w:val="000F34E0"/>
    <w:rsid w:val="000F442C"/>
    <w:rsid w:val="000F47E8"/>
    <w:rsid w:val="000F538F"/>
    <w:rsid w:val="000F6E85"/>
    <w:rsid w:val="00104201"/>
    <w:rsid w:val="0010471B"/>
    <w:rsid w:val="00113ADA"/>
    <w:rsid w:val="00113D0C"/>
    <w:rsid w:val="00114FA2"/>
    <w:rsid w:val="00121AA4"/>
    <w:rsid w:val="00122F27"/>
    <w:rsid w:val="0012381E"/>
    <w:rsid w:val="00127BDE"/>
    <w:rsid w:val="00130411"/>
    <w:rsid w:val="0013314D"/>
    <w:rsid w:val="00133ECF"/>
    <w:rsid w:val="00134C56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6776D"/>
    <w:rsid w:val="00170CEC"/>
    <w:rsid w:val="001717A7"/>
    <w:rsid w:val="0017245B"/>
    <w:rsid w:val="00174DD3"/>
    <w:rsid w:val="00177533"/>
    <w:rsid w:val="0018151F"/>
    <w:rsid w:val="0018200F"/>
    <w:rsid w:val="00182AD5"/>
    <w:rsid w:val="001830AE"/>
    <w:rsid w:val="00186294"/>
    <w:rsid w:val="001862C3"/>
    <w:rsid w:val="001926D0"/>
    <w:rsid w:val="001942BD"/>
    <w:rsid w:val="0019772B"/>
    <w:rsid w:val="001A009F"/>
    <w:rsid w:val="001A1542"/>
    <w:rsid w:val="001A5A67"/>
    <w:rsid w:val="001B17D9"/>
    <w:rsid w:val="001B33E7"/>
    <w:rsid w:val="001B7571"/>
    <w:rsid w:val="001B7BD5"/>
    <w:rsid w:val="001C344A"/>
    <w:rsid w:val="001C575A"/>
    <w:rsid w:val="001C6F7F"/>
    <w:rsid w:val="001C6FE7"/>
    <w:rsid w:val="001D0499"/>
    <w:rsid w:val="001D07EB"/>
    <w:rsid w:val="001D18CB"/>
    <w:rsid w:val="001D1A1C"/>
    <w:rsid w:val="001D7ABD"/>
    <w:rsid w:val="001D7FBF"/>
    <w:rsid w:val="001E1AE8"/>
    <w:rsid w:val="001E23D8"/>
    <w:rsid w:val="001E3FA8"/>
    <w:rsid w:val="001E6CCA"/>
    <w:rsid w:val="001E7D98"/>
    <w:rsid w:val="001F28D2"/>
    <w:rsid w:val="001F3BB8"/>
    <w:rsid w:val="001F4323"/>
    <w:rsid w:val="001F63D8"/>
    <w:rsid w:val="002009A1"/>
    <w:rsid w:val="00201086"/>
    <w:rsid w:val="00204621"/>
    <w:rsid w:val="00204B13"/>
    <w:rsid w:val="00206618"/>
    <w:rsid w:val="00214767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3359"/>
    <w:rsid w:val="002461A4"/>
    <w:rsid w:val="00246260"/>
    <w:rsid w:val="00252BFB"/>
    <w:rsid w:val="00253A49"/>
    <w:rsid w:val="002549ED"/>
    <w:rsid w:val="00271B89"/>
    <w:rsid w:val="00274CB3"/>
    <w:rsid w:val="00275F19"/>
    <w:rsid w:val="00280CD6"/>
    <w:rsid w:val="0028301E"/>
    <w:rsid w:val="002839AB"/>
    <w:rsid w:val="002843A9"/>
    <w:rsid w:val="00284552"/>
    <w:rsid w:val="00285BFA"/>
    <w:rsid w:val="00287E04"/>
    <w:rsid w:val="00290EAF"/>
    <w:rsid w:val="00292A9C"/>
    <w:rsid w:val="0029534A"/>
    <w:rsid w:val="00297583"/>
    <w:rsid w:val="002A0148"/>
    <w:rsid w:val="002A27B9"/>
    <w:rsid w:val="002A29A9"/>
    <w:rsid w:val="002A63E2"/>
    <w:rsid w:val="002A7FDE"/>
    <w:rsid w:val="002B071A"/>
    <w:rsid w:val="002B2FE6"/>
    <w:rsid w:val="002B398E"/>
    <w:rsid w:val="002B5AE3"/>
    <w:rsid w:val="002B6AA1"/>
    <w:rsid w:val="002C1314"/>
    <w:rsid w:val="002C562D"/>
    <w:rsid w:val="002D0637"/>
    <w:rsid w:val="002D10CA"/>
    <w:rsid w:val="002D41F8"/>
    <w:rsid w:val="002D4AA5"/>
    <w:rsid w:val="002D7E09"/>
    <w:rsid w:val="002E1793"/>
    <w:rsid w:val="002E1816"/>
    <w:rsid w:val="002E21D3"/>
    <w:rsid w:val="002E273E"/>
    <w:rsid w:val="002F0A4F"/>
    <w:rsid w:val="002F15D1"/>
    <w:rsid w:val="002F41B7"/>
    <w:rsid w:val="002F4AE6"/>
    <w:rsid w:val="002F6319"/>
    <w:rsid w:val="002F68A2"/>
    <w:rsid w:val="003003BA"/>
    <w:rsid w:val="00300ADB"/>
    <w:rsid w:val="003029FE"/>
    <w:rsid w:val="00303AD7"/>
    <w:rsid w:val="00303F9B"/>
    <w:rsid w:val="0030580F"/>
    <w:rsid w:val="00306533"/>
    <w:rsid w:val="003068FE"/>
    <w:rsid w:val="00310492"/>
    <w:rsid w:val="00310A31"/>
    <w:rsid w:val="0031136F"/>
    <w:rsid w:val="00313189"/>
    <w:rsid w:val="0032056E"/>
    <w:rsid w:val="00320E63"/>
    <w:rsid w:val="00320EB1"/>
    <w:rsid w:val="003252F7"/>
    <w:rsid w:val="0032733D"/>
    <w:rsid w:val="0032784C"/>
    <w:rsid w:val="003302DC"/>
    <w:rsid w:val="003320E1"/>
    <w:rsid w:val="00333ACF"/>
    <w:rsid w:val="003348A8"/>
    <w:rsid w:val="00335BAE"/>
    <w:rsid w:val="00337A1E"/>
    <w:rsid w:val="0034085B"/>
    <w:rsid w:val="00342456"/>
    <w:rsid w:val="00342967"/>
    <w:rsid w:val="003442E7"/>
    <w:rsid w:val="0034543C"/>
    <w:rsid w:val="003457B9"/>
    <w:rsid w:val="00345CEC"/>
    <w:rsid w:val="00346B64"/>
    <w:rsid w:val="00350874"/>
    <w:rsid w:val="00351043"/>
    <w:rsid w:val="00354909"/>
    <w:rsid w:val="003552AB"/>
    <w:rsid w:val="00355C88"/>
    <w:rsid w:val="00356A95"/>
    <w:rsid w:val="00361132"/>
    <w:rsid w:val="0036494D"/>
    <w:rsid w:val="00365BBF"/>
    <w:rsid w:val="0036623D"/>
    <w:rsid w:val="00371996"/>
    <w:rsid w:val="00372378"/>
    <w:rsid w:val="00373034"/>
    <w:rsid w:val="0037386F"/>
    <w:rsid w:val="0037418C"/>
    <w:rsid w:val="00377908"/>
    <w:rsid w:val="00381EA0"/>
    <w:rsid w:val="003836D0"/>
    <w:rsid w:val="00397D7B"/>
    <w:rsid w:val="003A0404"/>
    <w:rsid w:val="003A26D0"/>
    <w:rsid w:val="003A2E8E"/>
    <w:rsid w:val="003A32E4"/>
    <w:rsid w:val="003A3673"/>
    <w:rsid w:val="003A43DF"/>
    <w:rsid w:val="003A6B4E"/>
    <w:rsid w:val="003A7009"/>
    <w:rsid w:val="003A7672"/>
    <w:rsid w:val="003B1288"/>
    <w:rsid w:val="003B4C81"/>
    <w:rsid w:val="003B4C92"/>
    <w:rsid w:val="003B6320"/>
    <w:rsid w:val="003B68DF"/>
    <w:rsid w:val="003B7ED7"/>
    <w:rsid w:val="003C12DA"/>
    <w:rsid w:val="003C1311"/>
    <w:rsid w:val="003C59B2"/>
    <w:rsid w:val="003C6F9A"/>
    <w:rsid w:val="003C7B88"/>
    <w:rsid w:val="003C7E0B"/>
    <w:rsid w:val="003D0731"/>
    <w:rsid w:val="003D2465"/>
    <w:rsid w:val="003D4D9C"/>
    <w:rsid w:val="003D4E0E"/>
    <w:rsid w:val="003E1486"/>
    <w:rsid w:val="003E1C3A"/>
    <w:rsid w:val="003E416C"/>
    <w:rsid w:val="003F044C"/>
    <w:rsid w:val="003F1153"/>
    <w:rsid w:val="003F1E31"/>
    <w:rsid w:val="003F71CF"/>
    <w:rsid w:val="004009D7"/>
    <w:rsid w:val="0040264C"/>
    <w:rsid w:val="00402A30"/>
    <w:rsid w:val="00406292"/>
    <w:rsid w:val="0040661E"/>
    <w:rsid w:val="00407440"/>
    <w:rsid w:val="00407E5F"/>
    <w:rsid w:val="004103AB"/>
    <w:rsid w:val="00410F1A"/>
    <w:rsid w:val="00410F7B"/>
    <w:rsid w:val="00413010"/>
    <w:rsid w:val="00417048"/>
    <w:rsid w:val="004177BE"/>
    <w:rsid w:val="00421035"/>
    <w:rsid w:val="004217B5"/>
    <w:rsid w:val="00424CA4"/>
    <w:rsid w:val="00425302"/>
    <w:rsid w:val="00425B64"/>
    <w:rsid w:val="00430EAE"/>
    <w:rsid w:val="004316E6"/>
    <w:rsid w:val="0043170D"/>
    <w:rsid w:val="00431915"/>
    <w:rsid w:val="00433296"/>
    <w:rsid w:val="004405AD"/>
    <w:rsid w:val="00441690"/>
    <w:rsid w:val="0044222B"/>
    <w:rsid w:val="0044456B"/>
    <w:rsid w:val="0044682F"/>
    <w:rsid w:val="00452FFE"/>
    <w:rsid w:val="004541A4"/>
    <w:rsid w:val="004551AC"/>
    <w:rsid w:val="004561F4"/>
    <w:rsid w:val="004570A5"/>
    <w:rsid w:val="004605F3"/>
    <w:rsid w:val="00460A3F"/>
    <w:rsid w:val="0046147D"/>
    <w:rsid w:val="004635FC"/>
    <w:rsid w:val="00464A36"/>
    <w:rsid w:val="00465B77"/>
    <w:rsid w:val="0046693B"/>
    <w:rsid w:val="0047075F"/>
    <w:rsid w:val="00471937"/>
    <w:rsid w:val="00476C83"/>
    <w:rsid w:val="00482DB1"/>
    <w:rsid w:val="004852C1"/>
    <w:rsid w:val="004902E4"/>
    <w:rsid w:val="00492652"/>
    <w:rsid w:val="0049402E"/>
    <w:rsid w:val="004A0134"/>
    <w:rsid w:val="004A0A26"/>
    <w:rsid w:val="004A2D0B"/>
    <w:rsid w:val="004A3276"/>
    <w:rsid w:val="004A4D72"/>
    <w:rsid w:val="004A5CA7"/>
    <w:rsid w:val="004A5EC6"/>
    <w:rsid w:val="004A60BD"/>
    <w:rsid w:val="004B00EE"/>
    <w:rsid w:val="004B10A5"/>
    <w:rsid w:val="004B1CC1"/>
    <w:rsid w:val="004B456B"/>
    <w:rsid w:val="004B5712"/>
    <w:rsid w:val="004B5E10"/>
    <w:rsid w:val="004B62A1"/>
    <w:rsid w:val="004C1220"/>
    <w:rsid w:val="004C1E9F"/>
    <w:rsid w:val="004C44BB"/>
    <w:rsid w:val="004C53F1"/>
    <w:rsid w:val="004C741F"/>
    <w:rsid w:val="004D058A"/>
    <w:rsid w:val="004D24BD"/>
    <w:rsid w:val="004D2967"/>
    <w:rsid w:val="004D55E2"/>
    <w:rsid w:val="004D6A9C"/>
    <w:rsid w:val="004E047F"/>
    <w:rsid w:val="004E0B40"/>
    <w:rsid w:val="004E0D34"/>
    <w:rsid w:val="004E51B1"/>
    <w:rsid w:val="004E5EAE"/>
    <w:rsid w:val="004E687F"/>
    <w:rsid w:val="004E754A"/>
    <w:rsid w:val="004F07A1"/>
    <w:rsid w:val="004F5522"/>
    <w:rsid w:val="004F5BEC"/>
    <w:rsid w:val="00500975"/>
    <w:rsid w:val="0050398D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0AA4"/>
    <w:rsid w:val="005223E0"/>
    <w:rsid w:val="0052428D"/>
    <w:rsid w:val="0052442F"/>
    <w:rsid w:val="00532AFF"/>
    <w:rsid w:val="00535459"/>
    <w:rsid w:val="00536E6E"/>
    <w:rsid w:val="00536FFD"/>
    <w:rsid w:val="00541683"/>
    <w:rsid w:val="00541D53"/>
    <w:rsid w:val="005432E6"/>
    <w:rsid w:val="00547078"/>
    <w:rsid w:val="00550F1F"/>
    <w:rsid w:val="00561479"/>
    <w:rsid w:val="00563E90"/>
    <w:rsid w:val="0056444F"/>
    <w:rsid w:val="00566CF1"/>
    <w:rsid w:val="005671D3"/>
    <w:rsid w:val="00573DF7"/>
    <w:rsid w:val="00575506"/>
    <w:rsid w:val="00577E71"/>
    <w:rsid w:val="0058152A"/>
    <w:rsid w:val="00582F4E"/>
    <w:rsid w:val="00585FAC"/>
    <w:rsid w:val="00590665"/>
    <w:rsid w:val="00591707"/>
    <w:rsid w:val="00593354"/>
    <w:rsid w:val="005949D4"/>
    <w:rsid w:val="005A03AA"/>
    <w:rsid w:val="005A166F"/>
    <w:rsid w:val="005A2F23"/>
    <w:rsid w:val="005A6F42"/>
    <w:rsid w:val="005A75D8"/>
    <w:rsid w:val="005A7C1F"/>
    <w:rsid w:val="005A7EB5"/>
    <w:rsid w:val="005B1A56"/>
    <w:rsid w:val="005B297F"/>
    <w:rsid w:val="005B5368"/>
    <w:rsid w:val="005B61D3"/>
    <w:rsid w:val="005B6D1F"/>
    <w:rsid w:val="005B70CA"/>
    <w:rsid w:val="005C2A0A"/>
    <w:rsid w:val="005C5524"/>
    <w:rsid w:val="005C76BB"/>
    <w:rsid w:val="005D0852"/>
    <w:rsid w:val="005D23E4"/>
    <w:rsid w:val="005D32D1"/>
    <w:rsid w:val="005D4834"/>
    <w:rsid w:val="005D5090"/>
    <w:rsid w:val="005D6761"/>
    <w:rsid w:val="005D6BDC"/>
    <w:rsid w:val="005D723A"/>
    <w:rsid w:val="005E110C"/>
    <w:rsid w:val="005E27AD"/>
    <w:rsid w:val="005E2968"/>
    <w:rsid w:val="005E3315"/>
    <w:rsid w:val="005E4F1D"/>
    <w:rsid w:val="005E53D7"/>
    <w:rsid w:val="005E54BB"/>
    <w:rsid w:val="005E768A"/>
    <w:rsid w:val="005F0072"/>
    <w:rsid w:val="005F0379"/>
    <w:rsid w:val="005F07C8"/>
    <w:rsid w:val="005F2D82"/>
    <w:rsid w:val="005F46DE"/>
    <w:rsid w:val="005F483B"/>
    <w:rsid w:val="005F6685"/>
    <w:rsid w:val="005F671D"/>
    <w:rsid w:val="005F71A2"/>
    <w:rsid w:val="00603503"/>
    <w:rsid w:val="0060365A"/>
    <w:rsid w:val="00611B9C"/>
    <w:rsid w:val="00612AB4"/>
    <w:rsid w:val="006167F9"/>
    <w:rsid w:val="0061695C"/>
    <w:rsid w:val="006219A2"/>
    <w:rsid w:val="006223B0"/>
    <w:rsid w:val="0062360A"/>
    <w:rsid w:val="00623D43"/>
    <w:rsid w:val="006252B2"/>
    <w:rsid w:val="006270D4"/>
    <w:rsid w:val="00627CDF"/>
    <w:rsid w:val="00630FB7"/>
    <w:rsid w:val="00635E63"/>
    <w:rsid w:val="00636348"/>
    <w:rsid w:val="00636755"/>
    <w:rsid w:val="00636E5B"/>
    <w:rsid w:val="006370EF"/>
    <w:rsid w:val="0064233F"/>
    <w:rsid w:val="00643BC5"/>
    <w:rsid w:val="006455AD"/>
    <w:rsid w:val="00650088"/>
    <w:rsid w:val="00651FB4"/>
    <w:rsid w:val="00653BB9"/>
    <w:rsid w:val="0065752D"/>
    <w:rsid w:val="0066337F"/>
    <w:rsid w:val="00663B7F"/>
    <w:rsid w:val="00663DFC"/>
    <w:rsid w:val="00665D38"/>
    <w:rsid w:val="00671C59"/>
    <w:rsid w:val="006745B5"/>
    <w:rsid w:val="00677E30"/>
    <w:rsid w:val="006836D8"/>
    <w:rsid w:val="006859D2"/>
    <w:rsid w:val="00694102"/>
    <w:rsid w:val="00694395"/>
    <w:rsid w:val="00695FA0"/>
    <w:rsid w:val="00696244"/>
    <w:rsid w:val="00697360"/>
    <w:rsid w:val="006A1542"/>
    <w:rsid w:val="006A27E4"/>
    <w:rsid w:val="006A5146"/>
    <w:rsid w:val="006A6183"/>
    <w:rsid w:val="006B13A8"/>
    <w:rsid w:val="006B183F"/>
    <w:rsid w:val="006B2044"/>
    <w:rsid w:val="006B2359"/>
    <w:rsid w:val="006B452E"/>
    <w:rsid w:val="006B4D41"/>
    <w:rsid w:val="006C02EE"/>
    <w:rsid w:val="006C1F61"/>
    <w:rsid w:val="006C3700"/>
    <w:rsid w:val="006C5DE5"/>
    <w:rsid w:val="006C657D"/>
    <w:rsid w:val="006C7687"/>
    <w:rsid w:val="006D0A63"/>
    <w:rsid w:val="006D17BC"/>
    <w:rsid w:val="006D6230"/>
    <w:rsid w:val="006D6C32"/>
    <w:rsid w:val="006E1386"/>
    <w:rsid w:val="006E4831"/>
    <w:rsid w:val="006E7B93"/>
    <w:rsid w:val="0070352C"/>
    <w:rsid w:val="007042D2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5BFB"/>
    <w:rsid w:val="00736B1D"/>
    <w:rsid w:val="0074314B"/>
    <w:rsid w:val="00744FA1"/>
    <w:rsid w:val="00746471"/>
    <w:rsid w:val="0074721E"/>
    <w:rsid w:val="007524BD"/>
    <w:rsid w:val="00753A18"/>
    <w:rsid w:val="00754B18"/>
    <w:rsid w:val="00754D89"/>
    <w:rsid w:val="00755FFB"/>
    <w:rsid w:val="007614BF"/>
    <w:rsid w:val="007625AC"/>
    <w:rsid w:val="00765490"/>
    <w:rsid w:val="00765773"/>
    <w:rsid w:val="0076735F"/>
    <w:rsid w:val="00767745"/>
    <w:rsid w:val="00771D15"/>
    <w:rsid w:val="007732A5"/>
    <w:rsid w:val="007756BB"/>
    <w:rsid w:val="00775746"/>
    <w:rsid w:val="00782707"/>
    <w:rsid w:val="007843DF"/>
    <w:rsid w:val="00784578"/>
    <w:rsid w:val="007901B6"/>
    <w:rsid w:val="0079071C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01A6"/>
    <w:rsid w:val="007D041A"/>
    <w:rsid w:val="007D15F7"/>
    <w:rsid w:val="007D167A"/>
    <w:rsid w:val="007D36A7"/>
    <w:rsid w:val="007E01CE"/>
    <w:rsid w:val="007E3A03"/>
    <w:rsid w:val="007E4339"/>
    <w:rsid w:val="007E456D"/>
    <w:rsid w:val="007E511B"/>
    <w:rsid w:val="007E713C"/>
    <w:rsid w:val="007F00ED"/>
    <w:rsid w:val="007F3AD0"/>
    <w:rsid w:val="007F4B33"/>
    <w:rsid w:val="007F7C68"/>
    <w:rsid w:val="0080076E"/>
    <w:rsid w:val="00804C17"/>
    <w:rsid w:val="0081058F"/>
    <w:rsid w:val="00810841"/>
    <w:rsid w:val="008114BC"/>
    <w:rsid w:val="0081168E"/>
    <w:rsid w:val="00820F42"/>
    <w:rsid w:val="00821753"/>
    <w:rsid w:val="00831A5E"/>
    <w:rsid w:val="00832B98"/>
    <w:rsid w:val="00833547"/>
    <w:rsid w:val="00833A88"/>
    <w:rsid w:val="008355C2"/>
    <w:rsid w:val="00837ECE"/>
    <w:rsid w:val="00841666"/>
    <w:rsid w:val="00847244"/>
    <w:rsid w:val="008473B3"/>
    <w:rsid w:val="00847E8F"/>
    <w:rsid w:val="00850254"/>
    <w:rsid w:val="00851336"/>
    <w:rsid w:val="008535F6"/>
    <w:rsid w:val="008544AA"/>
    <w:rsid w:val="00860388"/>
    <w:rsid w:val="00861AE9"/>
    <w:rsid w:val="00862B21"/>
    <w:rsid w:val="00864DD3"/>
    <w:rsid w:val="0086723A"/>
    <w:rsid w:val="00867EF5"/>
    <w:rsid w:val="00870946"/>
    <w:rsid w:val="008715F4"/>
    <w:rsid w:val="00873175"/>
    <w:rsid w:val="0087547B"/>
    <w:rsid w:val="008813E2"/>
    <w:rsid w:val="008815DB"/>
    <w:rsid w:val="00886F4F"/>
    <w:rsid w:val="00886F57"/>
    <w:rsid w:val="00887379"/>
    <w:rsid w:val="008875AA"/>
    <w:rsid w:val="0089150F"/>
    <w:rsid w:val="00892BB5"/>
    <w:rsid w:val="008937A4"/>
    <w:rsid w:val="00894132"/>
    <w:rsid w:val="008965C7"/>
    <w:rsid w:val="0089671D"/>
    <w:rsid w:val="008A2793"/>
    <w:rsid w:val="008A5C30"/>
    <w:rsid w:val="008B1232"/>
    <w:rsid w:val="008B3128"/>
    <w:rsid w:val="008B4F88"/>
    <w:rsid w:val="008C0C61"/>
    <w:rsid w:val="008C2D03"/>
    <w:rsid w:val="008C4F81"/>
    <w:rsid w:val="008C5F64"/>
    <w:rsid w:val="008D2A15"/>
    <w:rsid w:val="008D5ED1"/>
    <w:rsid w:val="008D6151"/>
    <w:rsid w:val="008E12B4"/>
    <w:rsid w:val="008E1519"/>
    <w:rsid w:val="008E6856"/>
    <w:rsid w:val="008E70C4"/>
    <w:rsid w:val="008F1467"/>
    <w:rsid w:val="008F1749"/>
    <w:rsid w:val="008F1FB2"/>
    <w:rsid w:val="008F251B"/>
    <w:rsid w:val="008F3F85"/>
    <w:rsid w:val="008F5BBD"/>
    <w:rsid w:val="008F61D4"/>
    <w:rsid w:val="00900071"/>
    <w:rsid w:val="009035A6"/>
    <w:rsid w:val="0090390F"/>
    <w:rsid w:val="009055F6"/>
    <w:rsid w:val="0091186F"/>
    <w:rsid w:val="00912A46"/>
    <w:rsid w:val="0091305C"/>
    <w:rsid w:val="0091549A"/>
    <w:rsid w:val="00915957"/>
    <w:rsid w:val="009166D5"/>
    <w:rsid w:val="00916BAF"/>
    <w:rsid w:val="00917A0E"/>
    <w:rsid w:val="00917E17"/>
    <w:rsid w:val="00921DFA"/>
    <w:rsid w:val="00922240"/>
    <w:rsid w:val="00922FA4"/>
    <w:rsid w:val="00925A6D"/>
    <w:rsid w:val="009261CD"/>
    <w:rsid w:val="00933E0B"/>
    <w:rsid w:val="0094235A"/>
    <w:rsid w:val="009443D9"/>
    <w:rsid w:val="0094441D"/>
    <w:rsid w:val="00945BE1"/>
    <w:rsid w:val="00946380"/>
    <w:rsid w:val="00946F8D"/>
    <w:rsid w:val="00950CCE"/>
    <w:rsid w:val="00950E70"/>
    <w:rsid w:val="009514D9"/>
    <w:rsid w:val="009517D1"/>
    <w:rsid w:val="00956365"/>
    <w:rsid w:val="00957B49"/>
    <w:rsid w:val="0096053A"/>
    <w:rsid w:val="00961E57"/>
    <w:rsid w:val="00962DA2"/>
    <w:rsid w:val="00963144"/>
    <w:rsid w:val="00963536"/>
    <w:rsid w:val="009636AE"/>
    <w:rsid w:val="0096403C"/>
    <w:rsid w:val="00964F8F"/>
    <w:rsid w:val="00966031"/>
    <w:rsid w:val="00967125"/>
    <w:rsid w:val="00967C78"/>
    <w:rsid w:val="009732E6"/>
    <w:rsid w:val="00974473"/>
    <w:rsid w:val="00977D72"/>
    <w:rsid w:val="00977E81"/>
    <w:rsid w:val="009811B7"/>
    <w:rsid w:val="00981F2C"/>
    <w:rsid w:val="009830C5"/>
    <w:rsid w:val="0098506B"/>
    <w:rsid w:val="00985C0D"/>
    <w:rsid w:val="0098648F"/>
    <w:rsid w:val="00986C14"/>
    <w:rsid w:val="00991F1D"/>
    <w:rsid w:val="00992E5E"/>
    <w:rsid w:val="009935E7"/>
    <w:rsid w:val="00993F86"/>
    <w:rsid w:val="00994A79"/>
    <w:rsid w:val="00995019"/>
    <w:rsid w:val="0099666B"/>
    <w:rsid w:val="00997113"/>
    <w:rsid w:val="009A191D"/>
    <w:rsid w:val="009B4044"/>
    <w:rsid w:val="009B4472"/>
    <w:rsid w:val="009B5EFF"/>
    <w:rsid w:val="009B6640"/>
    <w:rsid w:val="009B6DFA"/>
    <w:rsid w:val="009B7AF1"/>
    <w:rsid w:val="009B7CBD"/>
    <w:rsid w:val="009C15C8"/>
    <w:rsid w:val="009C28B8"/>
    <w:rsid w:val="009C6ADB"/>
    <w:rsid w:val="009D0C7C"/>
    <w:rsid w:val="009D16F7"/>
    <w:rsid w:val="009D3CB3"/>
    <w:rsid w:val="009D6184"/>
    <w:rsid w:val="009E0295"/>
    <w:rsid w:val="009E106C"/>
    <w:rsid w:val="009E2433"/>
    <w:rsid w:val="009E3818"/>
    <w:rsid w:val="009E56CC"/>
    <w:rsid w:val="009E73E2"/>
    <w:rsid w:val="009F029E"/>
    <w:rsid w:val="009F066E"/>
    <w:rsid w:val="009F0B12"/>
    <w:rsid w:val="009F0F18"/>
    <w:rsid w:val="009F5B62"/>
    <w:rsid w:val="009F5CA8"/>
    <w:rsid w:val="009F6529"/>
    <w:rsid w:val="00A01C2D"/>
    <w:rsid w:val="00A02C58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7134"/>
    <w:rsid w:val="00A17EB4"/>
    <w:rsid w:val="00A20256"/>
    <w:rsid w:val="00A210E5"/>
    <w:rsid w:val="00A213E3"/>
    <w:rsid w:val="00A2396B"/>
    <w:rsid w:val="00A2589B"/>
    <w:rsid w:val="00A25CDA"/>
    <w:rsid w:val="00A303ED"/>
    <w:rsid w:val="00A305C1"/>
    <w:rsid w:val="00A35D6D"/>
    <w:rsid w:val="00A36E49"/>
    <w:rsid w:val="00A3757C"/>
    <w:rsid w:val="00A37DA3"/>
    <w:rsid w:val="00A4009C"/>
    <w:rsid w:val="00A40E0F"/>
    <w:rsid w:val="00A41477"/>
    <w:rsid w:val="00A41493"/>
    <w:rsid w:val="00A41919"/>
    <w:rsid w:val="00A44DB4"/>
    <w:rsid w:val="00A46B2C"/>
    <w:rsid w:val="00A46CFC"/>
    <w:rsid w:val="00A517B8"/>
    <w:rsid w:val="00A5460F"/>
    <w:rsid w:val="00A556BA"/>
    <w:rsid w:val="00A5625A"/>
    <w:rsid w:val="00A56556"/>
    <w:rsid w:val="00A56BF1"/>
    <w:rsid w:val="00A603C2"/>
    <w:rsid w:val="00A61F01"/>
    <w:rsid w:val="00A62731"/>
    <w:rsid w:val="00A63033"/>
    <w:rsid w:val="00A65529"/>
    <w:rsid w:val="00A73409"/>
    <w:rsid w:val="00A75A95"/>
    <w:rsid w:val="00A75BDD"/>
    <w:rsid w:val="00A8016E"/>
    <w:rsid w:val="00A8149C"/>
    <w:rsid w:val="00A8270F"/>
    <w:rsid w:val="00A84E14"/>
    <w:rsid w:val="00A85AC4"/>
    <w:rsid w:val="00A87832"/>
    <w:rsid w:val="00A902B6"/>
    <w:rsid w:val="00A96491"/>
    <w:rsid w:val="00A977CA"/>
    <w:rsid w:val="00A97E4E"/>
    <w:rsid w:val="00AA7507"/>
    <w:rsid w:val="00AA7E28"/>
    <w:rsid w:val="00AB063D"/>
    <w:rsid w:val="00AB68D0"/>
    <w:rsid w:val="00AB747E"/>
    <w:rsid w:val="00AB774D"/>
    <w:rsid w:val="00AC1722"/>
    <w:rsid w:val="00AC21F3"/>
    <w:rsid w:val="00AC30C2"/>
    <w:rsid w:val="00AC384C"/>
    <w:rsid w:val="00AC539B"/>
    <w:rsid w:val="00AC58B7"/>
    <w:rsid w:val="00AC634C"/>
    <w:rsid w:val="00AD57E8"/>
    <w:rsid w:val="00AD6F53"/>
    <w:rsid w:val="00AD7ECA"/>
    <w:rsid w:val="00AE0CE3"/>
    <w:rsid w:val="00AE2102"/>
    <w:rsid w:val="00AE36DC"/>
    <w:rsid w:val="00AF4EFD"/>
    <w:rsid w:val="00AF5C21"/>
    <w:rsid w:val="00AF7B13"/>
    <w:rsid w:val="00B00634"/>
    <w:rsid w:val="00B0688D"/>
    <w:rsid w:val="00B06D10"/>
    <w:rsid w:val="00B106A3"/>
    <w:rsid w:val="00B1080F"/>
    <w:rsid w:val="00B10966"/>
    <w:rsid w:val="00B12CCD"/>
    <w:rsid w:val="00B14717"/>
    <w:rsid w:val="00B14741"/>
    <w:rsid w:val="00B14B86"/>
    <w:rsid w:val="00B16BB1"/>
    <w:rsid w:val="00B17D31"/>
    <w:rsid w:val="00B21F77"/>
    <w:rsid w:val="00B268FE"/>
    <w:rsid w:val="00B27F62"/>
    <w:rsid w:val="00B31C09"/>
    <w:rsid w:val="00B31D24"/>
    <w:rsid w:val="00B32B69"/>
    <w:rsid w:val="00B35DA0"/>
    <w:rsid w:val="00B370B3"/>
    <w:rsid w:val="00B3769D"/>
    <w:rsid w:val="00B40221"/>
    <w:rsid w:val="00B402E7"/>
    <w:rsid w:val="00B41934"/>
    <w:rsid w:val="00B504CE"/>
    <w:rsid w:val="00B50B8B"/>
    <w:rsid w:val="00B51FFB"/>
    <w:rsid w:val="00B55416"/>
    <w:rsid w:val="00B56260"/>
    <w:rsid w:val="00B569A6"/>
    <w:rsid w:val="00B56FA7"/>
    <w:rsid w:val="00B60390"/>
    <w:rsid w:val="00B60AF5"/>
    <w:rsid w:val="00B61C63"/>
    <w:rsid w:val="00B63F76"/>
    <w:rsid w:val="00B6480D"/>
    <w:rsid w:val="00B64847"/>
    <w:rsid w:val="00B662F8"/>
    <w:rsid w:val="00B67732"/>
    <w:rsid w:val="00B679E3"/>
    <w:rsid w:val="00B700A7"/>
    <w:rsid w:val="00B71797"/>
    <w:rsid w:val="00B7193D"/>
    <w:rsid w:val="00B720C6"/>
    <w:rsid w:val="00B75554"/>
    <w:rsid w:val="00B817A5"/>
    <w:rsid w:val="00B83321"/>
    <w:rsid w:val="00B83F7B"/>
    <w:rsid w:val="00B85CC1"/>
    <w:rsid w:val="00B909F4"/>
    <w:rsid w:val="00B93129"/>
    <w:rsid w:val="00B93D59"/>
    <w:rsid w:val="00B945E6"/>
    <w:rsid w:val="00B97116"/>
    <w:rsid w:val="00B97400"/>
    <w:rsid w:val="00BA07BF"/>
    <w:rsid w:val="00BA0ADE"/>
    <w:rsid w:val="00BA2CA6"/>
    <w:rsid w:val="00BA3347"/>
    <w:rsid w:val="00BA57C3"/>
    <w:rsid w:val="00BA782D"/>
    <w:rsid w:val="00BA7BC6"/>
    <w:rsid w:val="00BB1FEF"/>
    <w:rsid w:val="00BB37D7"/>
    <w:rsid w:val="00BB511F"/>
    <w:rsid w:val="00BB6737"/>
    <w:rsid w:val="00BC0850"/>
    <w:rsid w:val="00BC12B4"/>
    <w:rsid w:val="00BC2838"/>
    <w:rsid w:val="00BC539B"/>
    <w:rsid w:val="00BC5602"/>
    <w:rsid w:val="00BC6895"/>
    <w:rsid w:val="00BD131D"/>
    <w:rsid w:val="00BD17CC"/>
    <w:rsid w:val="00BD1C3C"/>
    <w:rsid w:val="00BD23CA"/>
    <w:rsid w:val="00BD6749"/>
    <w:rsid w:val="00BE06A6"/>
    <w:rsid w:val="00BE2A68"/>
    <w:rsid w:val="00BE6384"/>
    <w:rsid w:val="00BE7362"/>
    <w:rsid w:val="00BF0015"/>
    <w:rsid w:val="00BF25B0"/>
    <w:rsid w:val="00BF2644"/>
    <w:rsid w:val="00BF60CF"/>
    <w:rsid w:val="00BF6B40"/>
    <w:rsid w:val="00BF79F7"/>
    <w:rsid w:val="00C03D37"/>
    <w:rsid w:val="00C03DC7"/>
    <w:rsid w:val="00C05562"/>
    <w:rsid w:val="00C06C9A"/>
    <w:rsid w:val="00C073E3"/>
    <w:rsid w:val="00C077E9"/>
    <w:rsid w:val="00C10BBA"/>
    <w:rsid w:val="00C11370"/>
    <w:rsid w:val="00C17D5E"/>
    <w:rsid w:val="00C22608"/>
    <w:rsid w:val="00C25C42"/>
    <w:rsid w:val="00C25D82"/>
    <w:rsid w:val="00C27556"/>
    <w:rsid w:val="00C27AED"/>
    <w:rsid w:val="00C30756"/>
    <w:rsid w:val="00C3132F"/>
    <w:rsid w:val="00C324F2"/>
    <w:rsid w:val="00C3287C"/>
    <w:rsid w:val="00C360F8"/>
    <w:rsid w:val="00C40CE0"/>
    <w:rsid w:val="00C41128"/>
    <w:rsid w:val="00C4145B"/>
    <w:rsid w:val="00C4182B"/>
    <w:rsid w:val="00C43EB4"/>
    <w:rsid w:val="00C4622C"/>
    <w:rsid w:val="00C501CC"/>
    <w:rsid w:val="00C56F30"/>
    <w:rsid w:val="00C7248C"/>
    <w:rsid w:val="00C730B2"/>
    <w:rsid w:val="00C74220"/>
    <w:rsid w:val="00C75196"/>
    <w:rsid w:val="00C76033"/>
    <w:rsid w:val="00C770CC"/>
    <w:rsid w:val="00C80665"/>
    <w:rsid w:val="00C80D0A"/>
    <w:rsid w:val="00C839BD"/>
    <w:rsid w:val="00C839EB"/>
    <w:rsid w:val="00C86EF6"/>
    <w:rsid w:val="00C90745"/>
    <w:rsid w:val="00C93B85"/>
    <w:rsid w:val="00C9672A"/>
    <w:rsid w:val="00CA5F53"/>
    <w:rsid w:val="00CA62D5"/>
    <w:rsid w:val="00CA7F3F"/>
    <w:rsid w:val="00CB2325"/>
    <w:rsid w:val="00CB459E"/>
    <w:rsid w:val="00CB4B5D"/>
    <w:rsid w:val="00CB563F"/>
    <w:rsid w:val="00CB5FB7"/>
    <w:rsid w:val="00CB73DD"/>
    <w:rsid w:val="00CC14E2"/>
    <w:rsid w:val="00CC3EB3"/>
    <w:rsid w:val="00CC449B"/>
    <w:rsid w:val="00CC476A"/>
    <w:rsid w:val="00CC4FF7"/>
    <w:rsid w:val="00CC64B1"/>
    <w:rsid w:val="00CC7C72"/>
    <w:rsid w:val="00CD6F1A"/>
    <w:rsid w:val="00CE066E"/>
    <w:rsid w:val="00CE2947"/>
    <w:rsid w:val="00CE2DAA"/>
    <w:rsid w:val="00CE4530"/>
    <w:rsid w:val="00CE4A32"/>
    <w:rsid w:val="00CF2FE5"/>
    <w:rsid w:val="00CF3AB9"/>
    <w:rsid w:val="00CF3AF3"/>
    <w:rsid w:val="00CF57B3"/>
    <w:rsid w:val="00CF736D"/>
    <w:rsid w:val="00CF7C10"/>
    <w:rsid w:val="00D001C8"/>
    <w:rsid w:val="00D0232C"/>
    <w:rsid w:val="00D0258D"/>
    <w:rsid w:val="00D0501D"/>
    <w:rsid w:val="00D0510A"/>
    <w:rsid w:val="00D120AB"/>
    <w:rsid w:val="00D1326A"/>
    <w:rsid w:val="00D13E73"/>
    <w:rsid w:val="00D1627F"/>
    <w:rsid w:val="00D16D8E"/>
    <w:rsid w:val="00D172B7"/>
    <w:rsid w:val="00D24C17"/>
    <w:rsid w:val="00D25037"/>
    <w:rsid w:val="00D26F06"/>
    <w:rsid w:val="00D32DD5"/>
    <w:rsid w:val="00D33115"/>
    <w:rsid w:val="00D40C00"/>
    <w:rsid w:val="00D41BB3"/>
    <w:rsid w:val="00D46522"/>
    <w:rsid w:val="00D46FD3"/>
    <w:rsid w:val="00D50082"/>
    <w:rsid w:val="00D5057B"/>
    <w:rsid w:val="00D521B4"/>
    <w:rsid w:val="00D53608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6D0A"/>
    <w:rsid w:val="00D67784"/>
    <w:rsid w:val="00D7482E"/>
    <w:rsid w:val="00D7487C"/>
    <w:rsid w:val="00D74FA0"/>
    <w:rsid w:val="00D7661B"/>
    <w:rsid w:val="00D771FC"/>
    <w:rsid w:val="00D772CE"/>
    <w:rsid w:val="00D80893"/>
    <w:rsid w:val="00D80BCA"/>
    <w:rsid w:val="00D80E27"/>
    <w:rsid w:val="00D822A6"/>
    <w:rsid w:val="00D83225"/>
    <w:rsid w:val="00D851E6"/>
    <w:rsid w:val="00D854D1"/>
    <w:rsid w:val="00D927DA"/>
    <w:rsid w:val="00D95301"/>
    <w:rsid w:val="00D95BA3"/>
    <w:rsid w:val="00D961F4"/>
    <w:rsid w:val="00D97428"/>
    <w:rsid w:val="00DA4926"/>
    <w:rsid w:val="00DB081F"/>
    <w:rsid w:val="00DB1091"/>
    <w:rsid w:val="00DB1AC3"/>
    <w:rsid w:val="00DB27BC"/>
    <w:rsid w:val="00DB2AC3"/>
    <w:rsid w:val="00DB3AEB"/>
    <w:rsid w:val="00DB5CAE"/>
    <w:rsid w:val="00DB5FDA"/>
    <w:rsid w:val="00DB6403"/>
    <w:rsid w:val="00DB716A"/>
    <w:rsid w:val="00DC01D9"/>
    <w:rsid w:val="00DC0FFE"/>
    <w:rsid w:val="00DC15EC"/>
    <w:rsid w:val="00DC24C0"/>
    <w:rsid w:val="00DC2734"/>
    <w:rsid w:val="00DC572C"/>
    <w:rsid w:val="00DC6505"/>
    <w:rsid w:val="00DC6C40"/>
    <w:rsid w:val="00DD09C5"/>
    <w:rsid w:val="00DD0AFE"/>
    <w:rsid w:val="00DD3E3E"/>
    <w:rsid w:val="00DD4827"/>
    <w:rsid w:val="00DD629B"/>
    <w:rsid w:val="00DD6D05"/>
    <w:rsid w:val="00DE29A5"/>
    <w:rsid w:val="00DE3865"/>
    <w:rsid w:val="00DE7455"/>
    <w:rsid w:val="00DF54DE"/>
    <w:rsid w:val="00DF56DF"/>
    <w:rsid w:val="00DF6BA8"/>
    <w:rsid w:val="00DF6D16"/>
    <w:rsid w:val="00E00E44"/>
    <w:rsid w:val="00E0159C"/>
    <w:rsid w:val="00E01D43"/>
    <w:rsid w:val="00E02192"/>
    <w:rsid w:val="00E121B6"/>
    <w:rsid w:val="00E122CF"/>
    <w:rsid w:val="00E1294F"/>
    <w:rsid w:val="00E15693"/>
    <w:rsid w:val="00E169B4"/>
    <w:rsid w:val="00E22ACF"/>
    <w:rsid w:val="00E2378F"/>
    <w:rsid w:val="00E31026"/>
    <w:rsid w:val="00E3151C"/>
    <w:rsid w:val="00E36B3F"/>
    <w:rsid w:val="00E400F9"/>
    <w:rsid w:val="00E41C05"/>
    <w:rsid w:val="00E44366"/>
    <w:rsid w:val="00E520F6"/>
    <w:rsid w:val="00E537F1"/>
    <w:rsid w:val="00E5399C"/>
    <w:rsid w:val="00E5454F"/>
    <w:rsid w:val="00E55244"/>
    <w:rsid w:val="00E559A8"/>
    <w:rsid w:val="00E6089E"/>
    <w:rsid w:val="00E60CF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451"/>
    <w:rsid w:val="00E7792B"/>
    <w:rsid w:val="00E826A4"/>
    <w:rsid w:val="00E84604"/>
    <w:rsid w:val="00E848F7"/>
    <w:rsid w:val="00E86A4A"/>
    <w:rsid w:val="00E9038C"/>
    <w:rsid w:val="00E90A75"/>
    <w:rsid w:val="00E943D0"/>
    <w:rsid w:val="00E96AFB"/>
    <w:rsid w:val="00E96BB8"/>
    <w:rsid w:val="00EA28A5"/>
    <w:rsid w:val="00EA2EA3"/>
    <w:rsid w:val="00EA6DE7"/>
    <w:rsid w:val="00EB0EF4"/>
    <w:rsid w:val="00EB1E80"/>
    <w:rsid w:val="00EB65DC"/>
    <w:rsid w:val="00EB7631"/>
    <w:rsid w:val="00EC1492"/>
    <w:rsid w:val="00EC542D"/>
    <w:rsid w:val="00EC5486"/>
    <w:rsid w:val="00EC64D9"/>
    <w:rsid w:val="00EC70C1"/>
    <w:rsid w:val="00EC7142"/>
    <w:rsid w:val="00EC7F67"/>
    <w:rsid w:val="00ED015E"/>
    <w:rsid w:val="00ED2033"/>
    <w:rsid w:val="00ED2F27"/>
    <w:rsid w:val="00ED3C46"/>
    <w:rsid w:val="00ED7304"/>
    <w:rsid w:val="00ED737A"/>
    <w:rsid w:val="00EE3788"/>
    <w:rsid w:val="00EE37C8"/>
    <w:rsid w:val="00EE42BE"/>
    <w:rsid w:val="00EE52E9"/>
    <w:rsid w:val="00EE6030"/>
    <w:rsid w:val="00EE7CC6"/>
    <w:rsid w:val="00EE7E48"/>
    <w:rsid w:val="00EE7F72"/>
    <w:rsid w:val="00EF63B8"/>
    <w:rsid w:val="00F00AB0"/>
    <w:rsid w:val="00F02BC1"/>
    <w:rsid w:val="00F061FB"/>
    <w:rsid w:val="00F0641B"/>
    <w:rsid w:val="00F107EC"/>
    <w:rsid w:val="00F12063"/>
    <w:rsid w:val="00F16574"/>
    <w:rsid w:val="00F17700"/>
    <w:rsid w:val="00F204A4"/>
    <w:rsid w:val="00F20969"/>
    <w:rsid w:val="00F21705"/>
    <w:rsid w:val="00F22B3B"/>
    <w:rsid w:val="00F22C3A"/>
    <w:rsid w:val="00F23EFC"/>
    <w:rsid w:val="00F24660"/>
    <w:rsid w:val="00F27D82"/>
    <w:rsid w:val="00F333B3"/>
    <w:rsid w:val="00F36039"/>
    <w:rsid w:val="00F41B91"/>
    <w:rsid w:val="00F44464"/>
    <w:rsid w:val="00F51394"/>
    <w:rsid w:val="00F56866"/>
    <w:rsid w:val="00F56A3B"/>
    <w:rsid w:val="00F56F5E"/>
    <w:rsid w:val="00F62D5B"/>
    <w:rsid w:val="00F6438F"/>
    <w:rsid w:val="00F646FD"/>
    <w:rsid w:val="00F648A9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301"/>
    <w:rsid w:val="00F85FE2"/>
    <w:rsid w:val="00F911D3"/>
    <w:rsid w:val="00F92E21"/>
    <w:rsid w:val="00F93DD5"/>
    <w:rsid w:val="00F954A9"/>
    <w:rsid w:val="00FA28C5"/>
    <w:rsid w:val="00FA2E54"/>
    <w:rsid w:val="00FA3AF1"/>
    <w:rsid w:val="00FA59E4"/>
    <w:rsid w:val="00FA5B62"/>
    <w:rsid w:val="00FB0479"/>
    <w:rsid w:val="00FB173A"/>
    <w:rsid w:val="00FB4B23"/>
    <w:rsid w:val="00FB4CDF"/>
    <w:rsid w:val="00FB4D00"/>
    <w:rsid w:val="00FB5E85"/>
    <w:rsid w:val="00FC0803"/>
    <w:rsid w:val="00FC30DB"/>
    <w:rsid w:val="00FC46C7"/>
    <w:rsid w:val="00FC6222"/>
    <w:rsid w:val="00FC6816"/>
    <w:rsid w:val="00FC6AD4"/>
    <w:rsid w:val="00FC6C24"/>
    <w:rsid w:val="00FD238C"/>
    <w:rsid w:val="00FD4F29"/>
    <w:rsid w:val="00FD5DB5"/>
    <w:rsid w:val="00FE0FB1"/>
    <w:rsid w:val="00FE2BE0"/>
    <w:rsid w:val="00FE3BBD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875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0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FA99-8F56-4442-9015-5B4E9D5F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156</cp:revision>
  <cp:lastPrinted>2011-03-30T09:53:00Z</cp:lastPrinted>
  <dcterms:created xsi:type="dcterms:W3CDTF">2010-04-10T17:52:00Z</dcterms:created>
  <dcterms:modified xsi:type="dcterms:W3CDTF">2012-01-08T20:54:00Z</dcterms:modified>
</cp:coreProperties>
</file>