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E2F76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24FC3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C24FC3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E395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E395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C24FC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24FC3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013C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C24FC3">
        <w:rPr>
          <w:b w:val="0"/>
          <w:bCs w:val="0"/>
          <w:sz w:val="24"/>
          <w:szCs w:val="24"/>
        </w:rPr>
        <w:t>14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C24FC3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</w:t>
      </w:r>
      <w:r w:rsidR="009E3959">
        <w:rPr>
          <w:rFonts w:asciiTheme="majorBidi" w:hAnsiTheme="majorBidi" w:cstheme="majorBidi"/>
          <w:sz w:val="24"/>
          <w:szCs w:val="24"/>
        </w:rPr>
        <w:t xml:space="preserve">each of </w:t>
      </w:r>
      <w:r w:rsidR="00AC2F7C" w:rsidRPr="002F5DC3">
        <w:rPr>
          <w:rFonts w:asciiTheme="majorBidi" w:hAnsiTheme="majorBidi" w:cstheme="majorBidi"/>
          <w:sz w:val="24"/>
          <w:szCs w:val="24"/>
        </w:rPr>
        <w:t>the following program</w:t>
      </w:r>
      <w:r w:rsidR="009E3959">
        <w:rPr>
          <w:rFonts w:asciiTheme="majorBidi" w:hAnsiTheme="majorBidi" w:cstheme="majorBidi"/>
          <w:sz w:val="24"/>
          <w:szCs w:val="24"/>
        </w:rPr>
        <w:t>s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: </w:t>
      </w:r>
    </w:p>
    <w:p w:rsidR="00B013C5" w:rsidRDefault="00B013C5" w:rsidP="0026354A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FC3" w:rsidRPr="00C24FC3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#include &lt;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stdio.h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&gt;  </w:t>
            </w:r>
          </w:p>
          <w:p w:rsidR="00C24FC3" w:rsidRPr="00C24FC3" w:rsidRDefault="00C24FC3" w:rsidP="00C24FC3">
            <w:pPr>
              <w:pStyle w:val="HTMLPreformatted"/>
              <w:rPr>
                <w:rFonts w:ascii="Courier" w:hAnsi="Courier"/>
                <w:sz w:val="26"/>
                <w:szCs w:val="26"/>
              </w:rPr>
            </w:pPr>
            <w:r w:rsidRPr="00C24FC3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C24FC3">
              <w:rPr>
                <w:rFonts w:ascii="Courier" w:hAnsi="Courier"/>
                <w:sz w:val="26"/>
                <w:szCs w:val="26"/>
              </w:rPr>
              <w:t>string.h</w:t>
            </w:r>
            <w:proofErr w:type="spellEnd"/>
            <w:r w:rsidRPr="00C24FC3">
              <w:rPr>
                <w:rFonts w:ascii="Courier" w:hAnsi="Courier"/>
                <w:sz w:val="26"/>
                <w:szCs w:val="26"/>
              </w:rPr>
              <w:t>&gt;</w:t>
            </w:r>
          </w:p>
          <w:p w:rsidR="00C24FC3" w:rsidRPr="00AC10E4" w:rsidRDefault="00C24FC3" w:rsidP="00AC10E4">
            <w:pPr>
              <w:pStyle w:val="HTMLPreformatted"/>
              <w:rPr>
                <w:rStyle w:val="Variable"/>
                <w:rFonts w:ascii="Courier" w:hAnsi="Courier"/>
                <w:i w:val="0"/>
                <w:iCs w:val="0"/>
                <w:sz w:val="26"/>
                <w:szCs w:val="26"/>
              </w:rPr>
            </w:pPr>
            <w:r w:rsidRPr="00C24FC3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C24FC3">
              <w:rPr>
                <w:rFonts w:ascii="Courier" w:hAnsi="Courier"/>
                <w:sz w:val="26"/>
                <w:szCs w:val="26"/>
              </w:rPr>
              <w:t>ctype.h</w:t>
            </w:r>
            <w:proofErr w:type="spellEnd"/>
            <w:r w:rsidRPr="00C24FC3">
              <w:rPr>
                <w:rFonts w:ascii="Courier" w:hAnsi="Courier"/>
                <w:sz w:val="26"/>
                <w:szCs w:val="26"/>
              </w:rPr>
              <w:t>&gt;</w:t>
            </w:r>
          </w:p>
          <w:p w:rsidR="00C24FC3" w:rsidRPr="00C24FC3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int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main() {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char str1[]={"ICS 103 is Interesting"};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char *t;     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count=0;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t =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(str1, " ");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while ( t != NULL ) {               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if (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tolower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(t[0])=='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'){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  puts(t);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  count++;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}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t =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(NULL, " ");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}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("%d\n", count);</w:t>
            </w:r>
          </w:p>
          <w:p w:rsidR="00C24FC3" w:rsidRPr="00C24FC3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 return 0;</w:t>
            </w:r>
          </w:p>
          <w:p w:rsidR="009E3959" w:rsidRPr="00162A6A" w:rsidRDefault="00C24FC3" w:rsidP="00C24FC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ICS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is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Interesting</w:t>
            </w:r>
          </w:p>
          <w:p w:rsidR="009E3959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3</w:t>
            </w:r>
          </w:p>
        </w:tc>
      </w:tr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&gt;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main(void)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{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A[6] = {11,12,19,27,33,42};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, count=0;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for (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=0;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&lt; 6;i++)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if ((A[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] % 3)==0) </w:t>
            </w:r>
            <w: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{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</w:t>
            </w:r>
            <w: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</w:t>
            </w: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("%d ", A[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]);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if ((A[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] % 6)==0)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    continue; 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count++;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</w:t>
            </w: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}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("\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n%d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", count);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return 0;</w:t>
            </w:r>
          </w:p>
          <w:p w:rsidR="00C24FC3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}</w:t>
            </w:r>
          </w:p>
          <w:p w:rsidR="00AC10E4" w:rsidRPr="002005E5" w:rsidRDefault="00AC10E4" w:rsidP="00AC10E4">
            <w:pP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12 27 33 42</w:t>
            </w:r>
          </w:p>
          <w:p w:rsidR="00B96BCE" w:rsidRDefault="008E2F76" w:rsidP="008E2F76">
            <w:pPr>
              <w:pStyle w:val="TableContents"/>
              <w:snapToGrid w:val="0"/>
            </w:pPr>
            <w:r w:rsidRPr="008E2F76">
              <w:rPr>
                <w:shd w:val="clear" w:color="auto" w:fill="FFFF00"/>
              </w:rPr>
              <w:t>2</w:t>
            </w:r>
          </w:p>
        </w:tc>
      </w:tr>
    </w:tbl>
    <w:p w:rsidR="00530953" w:rsidRDefault="00530953" w:rsidP="00530953"/>
    <w:p w:rsidR="00530953" w:rsidRDefault="00530953" w:rsidP="00530953"/>
    <w:tbl>
      <w:tblPr>
        <w:tblW w:w="10487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530953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FC3" w:rsidRPr="00D22B84" w:rsidRDefault="00C24FC3" w:rsidP="00C24FC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&gt;  </w:t>
            </w:r>
          </w:p>
          <w:p w:rsidR="00C24FC3" w:rsidRPr="00D22B84" w:rsidRDefault="00C24FC3" w:rsidP="00C24FC3">
            <w:pPr>
              <w:pStyle w:val="HTMLPreformatted"/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string.h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&gt;</w:t>
            </w:r>
          </w:p>
          <w:p w:rsidR="00C24FC3" w:rsidRPr="00D22B84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</w:p>
          <w:p w:rsidR="00C24FC3" w:rsidRPr="00D22B84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proofErr w:type="spellStart"/>
            <w:r w:rsidRPr="00D22B8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int</w:t>
            </w:r>
            <w:proofErr w:type="spellEnd"/>
            <w:r w:rsidRPr="00D22B8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main(void) 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char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[4][80]={"ICS", "SWE", "SE",       "COE"};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char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tstr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[80];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, p=1, s; 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do{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s = 0;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for(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 = 1;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 &lt;= 4-p;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++) 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if 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strcmp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[i-1],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])&lt;0){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tstr,str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[i-1]);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[i-1],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]);            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],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tstr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);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s=1;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}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}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p++;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for 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=0;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&lt;4;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++)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puts(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]);</w:t>
            </w:r>
          </w:p>
          <w:p w:rsidR="00C24FC3" w:rsidRPr="00D22B84" w:rsidRDefault="00C24FC3" w:rsidP="00C24FC3">
            <w:pPr>
              <w:pStyle w:val="HTMLPreformatted"/>
              <w:rPr>
                <w:rFonts w:ascii="Courier" w:eastAsia="Times New Roman" w:hAnsi="Courier" w:cs="Traditional Arabic"/>
                <w:sz w:val="26"/>
                <w:szCs w:val="26"/>
              </w:rPr>
            </w:pPr>
            <w:r w:rsidRPr="00D22B84">
              <w:rPr>
                <w:rFonts w:ascii="Courier" w:eastAsia="Times New Roman" w:hAnsi="Courier" w:cs="Traditional Arabic"/>
                <w:sz w:val="26"/>
                <w:szCs w:val="26"/>
              </w:rPr>
              <w:t xml:space="preserve">   } while (s</w:t>
            </w:r>
            <w:r w:rsidR="00D22B84" w:rsidRPr="00D22B84">
              <w:rPr>
                <w:rFonts w:ascii="Courier" w:eastAsia="Times New Roman" w:hAnsi="Courier" w:cs="Traditional Arabic"/>
                <w:sz w:val="26"/>
                <w:szCs w:val="26"/>
              </w:rPr>
              <w:t>==1</w:t>
            </w:r>
            <w:r w:rsidRPr="00D22B84">
              <w:rPr>
                <w:rFonts w:ascii="Courier" w:eastAsia="Times New Roman" w:hAnsi="Courier" w:cs="Traditional Arabic"/>
                <w:sz w:val="26"/>
                <w:szCs w:val="26"/>
              </w:rPr>
              <w:t xml:space="preserve"> &amp;&amp; p &lt;= 3);     </w:t>
            </w:r>
          </w:p>
          <w:p w:rsidR="00C24FC3" w:rsidRPr="00D22B84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r w:rsidRPr="00D22B8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  return 0;</w:t>
            </w:r>
          </w:p>
          <w:p w:rsidR="00837D5D" w:rsidRPr="00162A6A" w:rsidRDefault="00C24FC3" w:rsidP="00C24FC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0953" w:rsidRDefault="00530953" w:rsidP="00861E43"/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SWE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SE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ICS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COE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SWE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SE</w:t>
            </w:r>
          </w:p>
          <w:p w:rsidR="008E2F76" w:rsidRPr="008E2F76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ICS</w:t>
            </w:r>
          </w:p>
          <w:p w:rsidR="00B96BCE" w:rsidRDefault="008E2F76" w:rsidP="008E2F76">
            <w:pPr>
              <w:pStyle w:val="TableContents"/>
              <w:snapToGrid w:val="0"/>
              <w:rPr>
                <w:shd w:val="clear" w:color="auto" w:fill="FFFF00"/>
              </w:rPr>
            </w:pPr>
            <w:r w:rsidRPr="008E2F76">
              <w:rPr>
                <w:shd w:val="clear" w:color="auto" w:fill="FFFF00"/>
              </w:rPr>
              <w:t>COE</w:t>
            </w:r>
          </w:p>
        </w:tc>
      </w:tr>
      <w:tr w:rsidR="00923094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E4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//show the values of matrix A resulting from //executing the program shown below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 (void){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A[3][4],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i,j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;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for(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=0; 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&lt; 3; 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++)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for(j=0; j &lt; 4; j++)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if (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&lt; 1)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  <w:t>A[i][j] = j+2;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  <w:t xml:space="preserve">    else</w:t>
            </w:r>
          </w:p>
          <w:p w:rsidR="00AC10E4" w:rsidRPr="00D22B84" w:rsidRDefault="00AC10E4" w:rsidP="00D22B8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  <w:t xml:space="preserve">       A[i][j] = A[i-1][j]*j;  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837D5D" w:rsidRPr="00162A6A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tbl>
            <w:tblPr>
              <w:tblpPr w:leftFromText="180" w:rightFromText="180" w:horzAnchor="margin" w:tblpXSpec="center" w:tblpY="5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8"/>
              <w:gridCol w:w="698"/>
              <w:gridCol w:w="698"/>
              <w:gridCol w:w="699"/>
            </w:tblGrid>
            <w:tr w:rsidR="00AC10E4" w:rsidRPr="00EB131D" w:rsidTr="00AC10E4">
              <w:trPr>
                <w:trHeight w:val="808"/>
              </w:trPr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2</w:t>
                  </w:r>
                </w:p>
              </w:tc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3</w:t>
                  </w:r>
                </w:p>
              </w:tc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4</w:t>
                  </w:r>
                </w:p>
              </w:tc>
              <w:tc>
                <w:tcPr>
                  <w:tcW w:w="699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5</w:t>
                  </w:r>
                </w:p>
              </w:tc>
            </w:tr>
            <w:tr w:rsidR="00AC10E4" w:rsidRPr="00EB131D" w:rsidTr="00AC10E4">
              <w:trPr>
                <w:trHeight w:val="835"/>
              </w:trPr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0</w:t>
                  </w:r>
                </w:p>
              </w:tc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3</w:t>
                  </w:r>
                </w:p>
              </w:tc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8</w:t>
                  </w:r>
                </w:p>
              </w:tc>
              <w:tc>
                <w:tcPr>
                  <w:tcW w:w="699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15</w:t>
                  </w:r>
                </w:p>
              </w:tc>
            </w:tr>
            <w:tr w:rsidR="00AC10E4" w:rsidRPr="00EB131D" w:rsidTr="00AC10E4">
              <w:trPr>
                <w:trHeight w:val="835"/>
              </w:trPr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0</w:t>
                  </w:r>
                </w:p>
              </w:tc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3</w:t>
                  </w:r>
                </w:p>
              </w:tc>
              <w:tc>
                <w:tcPr>
                  <w:tcW w:w="698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16</w:t>
                  </w:r>
                </w:p>
              </w:tc>
              <w:tc>
                <w:tcPr>
                  <w:tcW w:w="699" w:type="dxa"/>
                  <w:vAlign w:val="center"/>
                </w:tcPr>
                <w:p w:rsidR="00AC10E4" w:rsidRPr="008E2F76" w:rsidRDefault="008E2F76" w:rsidP="008E2F76">
                  <w:pPr>
                    <w:pStyle w:val="TableContents"/>
                    <w:snapToGrid w:val="0"/>
                    <w:rPr>
                      <w:shd w:val="clear" w:color="auto" w:fill="FFFF00"/>
                    </w:rPr>
                  </w:pPr>
                  <w:r w:rsidRPr="008E2F76">
                    <w:rPr>
                      <w:shd w:val="clear" w:color="auto" w:fill="FFFF00"/>
                    </w:rPr>
                    <w:t>45</w:t>
                  </w:r>
                </w:p>
              </w:tc>
            </w:tr>
          </w:tbl>
          <w:p w:rsidR="00B96BCE" w:rsidRDefault="00B96BCE" w:rsidP="00B96BCE"/>
        </w:tc>
      </w:tr>
    </w:tbl>
    <w:p w:rsidR="00530953" w:rsidRPr="00530953" w:rsidRDefault="00530953" w:rsidP="00530953"/>
    <w:sectPr w:rsidR="00530953" w:rsidRPr="0053095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68A2"/>
    <w:rsid w:val="000403A2"/>
    <w:rsid w:val="00050AFC"/>
    <w:rsid w:val="000976AF"/>
    <w:rsid w:val="000D2193"/>
    <w:rsid w:val="00135D49"/>
    <w:rsid w:val="00162A6A"/>
    <w:rsid w:val="00185564"/>
    <w:rsid w:val="00196CDA"/>
    <w:rsid w:val="001C13B9"/>
    <w:rsid w:val="0026354A"/>
    <w:rsid w:val="00265E8F"/>
    <w:rsid w:val="002D3893"/>
    <w:rsid w:val="002E37F7"/>
    <w:rsid w:val="002E595B"/>
    <w:rsid w:val="002F5DC3"/>
    <w:rsid w:val="003679F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4F109C"/>
    <w:rsid w:val="005224E2"/>
    <w:rsid w:val="00524EFB"/>
    <w:rsid w:val="00530953"/>
    <w:rsid w:val="00547577"/>
    <w:rsid w:val="005518D2"/>
    <w:rsid w:val="0056390D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54509"/>
    <w:rsid w:val="00777943"/>
    <w:rsid w:val="007825ED"/>
    <w:rsid w:val="007C71D5"/>
    <w:rsid w:val="007F566E"/>
    <w:rsid w:val="00837D5D"/>
    <w:rsid w:val="00854699"/>
    <w:rsid w:val="00864550"/>
    <w:rsid w:val="008B729C"/>
    <w:rsid w:val="008C0A55"/>
    <w:rsid w:val="008E2F76"/>
    <w:rsid w:val="00923094"/>
    <w:rsid w:val="00950376"/>
    <w:rsid w:val="00953344"/>
    <w:rsid w:val="009575D2"/>
    <w:rsid w:val="009D1AB0"/>
    <w:rsid w:val="009D6B48"/>
    <w:rsid w:val="009E3959"/>
    <w:rsid w:val="009F0CFC"/>
    <w:rsid w:val="00A5373E"/>
    <w:rsid w:val="00A60809"/>
    <w:rsid w:val="00AC10E4"/>
    <w:rsid w:val="00AC2F7C"/>
    <w:rsid w:val="00AC3AC6"/>
    <w:rsid w:val="00AC60BB"/>
    <w:rsid w:val="00B013C5"/>
    <w:rsid w:val="00B47FB6"/>
    <w:rsid w:val="00B51B92"/>
    <w:rsid w:val="00B52B4C"/>
    <w:rsid w:val="00B75A3B"/>
    <w:rsid w:val="00B90C48"/>
    <w:rsid w:val="00B92248"/>
    <w:rsid w:val="00B96BCE"/>
    <w:rsid w:val="00BB1A42"/>
    <w:rsid w:val="00BD638B"/>
    <w:rsid w:val="00C049F2"/>
    <w:rsid w:val="00C24FC3"/>
    <w:rsid w:val="00C35408"/>
    <w:rsid w:val="00C41B3D"/>
    <w:rsid w:val="00C42C67"/>
    <w:rsid w:val="00C45B5D"/>
    <w:rsid w:val="00C60C56"/>
    <w:rsid w:val="00C903AE"/>
    <w:rsid w:val="00C96073"/>
    <w:rsid w:val="00CB4583"/>
    <w:rsid w:val="00D1132A"/>
    <w:rsid w:val="00D22B84"/>
    <w:rsid w:val="00E014DE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9E3959"/>
    <w:rPr>
      <w:i/>
      <w:iCs/>
    </w:rPr>
  </w:style>
  <w:style w:type="paragraph" w:customStyle="1" w:styleId="TableContents">
    <w:name w:val="Table Contents"/>
    <w:basedOn w:val="Normal"/>
    <w:rsid w:val="009E3959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9E3959"/>
    <w:pPr>
      <w:suppressAutoHyphens/>
    </w:pPr>
    <w:rPr>
      <w:rFonts w:ascii="DejaVu Sans Mono" w:eastAsia="DejaVu Sans Mono" w:hAnsi="DejaVu Sans Mono" w:cs="DejaVu Sans Mono"/>
      <w:lang w:eastAsia="ar-SA"/>
    </w:rPr>
  </w:style>
  <w:style w:type="character" w:customStyle="1" w:styleId="WW8Num15z1">
    <w:name w:val="WW8Num15z1"/>
    <w:rsid w:val="00C24FC3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C2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FC3"/>
    <w:rPr>
      <w:rFonts w:ascii="Arial Unicode MS" w:eastAsia="Arial Unicode MS" w:hAnsi="Arial Unicode MS" w:cs="Arial Unicode MS"/>
    </w:rPr>
  </w:style>
  <w:style w:type="character" w:customStyle="1" w:styleId="WW8Num15z0">
    <w:name w:val="WW8Num15z0"/>
    <w:rsid w:val="00AC10E4"/>
    <w:rPr>
      <w:rFonts w:ascii="Symbol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33</cp:revision>
  <cp:lastPrinted>2010-08-20T14:02:00Z</cp:lastPrinted>
  <dcterms:created xsi:type="dcterms:W3CDTF">2009-07-20T09:01:00Z</dcterms:created>
  <dcterms:modified xsi:type="dcterms:W3CDTF">2011-08-12T12:19:00Z</dcterms:modified>
</cp:coreProperties>
</file>