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3B3BEC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265E8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</w:t>
      </w:r>
      <w:r w:rsidR="00265E8F">
        <w:rPr>
          <w:sz w:val="26"/>
          <w:szCs w:val="26"/>
        </w:rPr>
        <w:t>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9E3959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9E3959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9E3959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9E3959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013C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9E3959">
        <w:rPr>
          <w:b w:val="0"/>
          <w:bCs w:val="0"/>
          <w:sz w:val="24"/>
          <w:szCs w:val="24"/>
        </w:rPr>
        <w:t>21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</w:t>
      </w:r>
      <w:r w:rsidR="009E3959">
        <w:rPr>
          <w:rFonts w:asciiTheme="majorBidi" w:hAnsiTheme="majorBidi" w:cstheme="majorBidi"/>
          <w:sz w:val="24"/>
          <w:szCs w:val="24"/>
        </w:rPr>
        <w:t xml:space="preserve">each of </w:t>
      </w:r>
      <w:r w:rsidR="00AC2F7C" w:rsidRPr="002F5DC3">
        <w:rPr>
          <w:rFonts w:asciiTheme="majorBidi" w:hAnsiTheme="majorBidi" w:cstheme="majorBidi"/>
          <w:sz w:val="24"/>
          <w:szCs w:val="24"/>
        </w:rPr>
        <w:t>the following program</w:t>
      </w:r>
      <w:r w:rsidR="009E3959">
        <w:rPr>
          <w:rFonts w:asciiTheme="majorBidi" w:hAnsiTheme="majorBidi" w:cstheme="majorBidi"/>
          <w:sz w:val="24"/>
          <w:szCs w:val="24"/>
        </w:rPr>
        <w:t>s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: </w:t>
      </w:r>
    </w:p>
    <w:p w:rsidR="00AC2F7C" w:rsidRDefault="00AC2F7C" w:rsidP="00AC2F7C">
      <w:pPr>
        <w:rPr>
          <w:rFonts w:ascii="Courier New" w:hAnsi="Courier New" w:cs="Courier New"/>
        </w:rPr>
      </w:pPr>
    </w:p>
    <w:p w:rsidR="00B013C5" w:rsidRDefault="00B013C5" w:rsidP="0026354A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38"/>
        <w:gridCol w:w="3349"/>
      </w:tblGrid>
      <w:tr w:rsidR="009E3959" w:rsidTr="00861E43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string.h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ctype.h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main() {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char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[]="ICS 103 Quiz#4";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=0;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while 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] != '\0') {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if (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isdigit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]) )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]='*';            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else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]=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toupper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]);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++;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}    </w:t>
            </w:r>
          </w:p>
          <w:p w:rsidR="00B37037" w:rsidRPr="00162A6A" w:rsidRDefault="00B37037" w:rsidP="00E473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puts(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);  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return 0;</w:t>
            </w:r>
          </w:p>
          <w:p w:rsidR="009E3959" w:rsidRPr="00E7456B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3959" w:rsidRDefault="009E3959" w:rsidP="00861E43"/>
          <w:p w:rsidR="009E3959" w:rsidRDefault="003B3BEC" w:rsidP="00861E43">
            <w:pPr>
              <w:pStyle w:val="TableContents"/>
              <w:snapToGrid w:val="0"/>
              <w:rPr>
                <w:shd w:val="clear" w:color="auto" w:fill="FFFF00"/>
              </w:rPr>
            </w:pPr>
            <w:r w:rsidRPr="003B3BEC">
              <w:rPr>
                <w:shd w:val="clear" w:color="auto" w:fill="FFFF00"/>
              </w:rPr>
              <w:t>ICS *** QUIZ#*</w:t>
            </w:r>
          </w:p>
        </w:tc>
      </w:tr>
      <w:tr w:rsidR="009E3959" w:rsidTr="00861E43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string.h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main() {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char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orig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[100]="Ali Ahmad Ibrahim Khaled";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char updated[100]="", temp[100], *token;        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token=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strtok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orig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," ");</w:t>
            </w:r>
          </w:p>
          <w:p w:rsidR="001013D2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</w:t>
            </w: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while (token != NULL) {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strcpy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temp,token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);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strcat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(temp," ");</w:t>
            </w:r>
          </w:p>
          <w:p w:rsidR="001013D2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strcat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temp,updated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);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strcpy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updated,temp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);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sz w:val="26"/>
                <w:szCs w:val="26"/>
              </w:rPr>
              <w:t xml:space="preserve">  </w:t>
            </w: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</w:t>
            </w: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token=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strtok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(NULL," ");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sz w:val="26"/>
                <w:szCs w:val="26"/>
              </w:rPr>
              <w:t xml:space="preserve"> </w:t>
            </w: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}    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</w:t>
            </w: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puts(updated);   </w:t>
            </w:r>
          </w:p>
          <w:p w:rsidR="001013D2" w:rsidRPr="00162A6A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return 0;</w:t>
            </w:r>
          </w:p>
          <w:p w:rsidR="009E3959" w:rsidRPr="002005E5" w:rsidRDefault="001013D2" w:rsidP="001013D2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3959" w:rsidRDefault="009E3959" w:rsidP="00861E43"/>
          <w:p w:rsidR="009E3959" w:rsidRDefault="003B3BEC" w:rsidP="00861E43">
            <w:r w:rsidRPr="003B3BEC">
              <w:rPr>
                <w:rFonts w:cs="Times New Roman"/>
                <w:sz w:val="24"/>
                <w:szCs w:val="24"/>
                <w:shd w:val="clear" w:color="auto" w:fill="FFFF00"/>
                <w:lang w:eastAsia="ar-SA"/>
              </w:rPr>
              <w:t>Khaled Ibrahim Ahmad Ali</w:t>
            </w:r>
          </w:p>
        </w:tc>
      </w:tr>
    </w:tbl>
    <w:p w:rsidR="00530953" w:rsidRDefault="00530953" w:rsidP="00530953"/>
    <w:p w:rsidR="00530953" w:rsidRDefault="00530953" w:rsidP="00530953"/>
    <w:tbl>
      <w:tblPr>
        <w:tblW w:w="10487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38"/>
        <w:gridCol w:w="3349"/>
      </w:tblGrid>
      <w:tr w:rsidR="00530953" w:rsidTr="00185564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lastRenderedPageBreak/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main() { 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x[]={100,5,15,25};</w:t>
            </w:r>
          </w:p>
          <w:p w:rsidR="00B37037" w:rsidRPr="00162A6A" w:rsidRDefault="00B37037" w:rsidP="00E473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, j = 1, k, t; </w:t>
            </w:r>
          </w:p>
          <w:p w:rsidR="00B37037" w:rsidRPr="00162A6A" w:rsidRDefault="00E4730B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r w:rsidR="00B37037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do{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k = 0;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for(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= 0;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&lt; 4-j;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++) {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if (x[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] &gt; x[i+1]) {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ab/>
              <w:t xml:space="preserve">        t=x[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]; 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   x[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]=x[i+1];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   x[i+1]=t;              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ab/>
              <w:t xml:space="preserve">        k = 1;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}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}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j++;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for (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=0;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&lt;4;i++)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("%d ",x[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]);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("\n");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</w:p>
          <w:p w:rsidR="00B37037" w:rsidRPr="00162A6A" w:rsidRDefault="00E4730B" w:rsidP="00E473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r w:rsidR="00B37037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 while (k==1 &amp;&amp; j &lt; 4);</w:t>
            </w: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</w:t>
            </w:r>
            <w:r w:rsidR="00B37037"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return 0;</w:t>
            </w:r>
          </w:p>
          <w:p w:rsidR="00837D5D" w:rsidRPr="00E7456B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} 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0953" w:rsidRDefault="00530953" w:rsidP="00861E43"/>
          <w:p w:rsidR="003B3BEC" w:rsidRPr="003B3BEC" w:rsidRDefault="003B3BEC" w:rsidP="003B3BEC">
            <w:pPr>
              <w:pStyle w:val="TableContents"/>
              <w:snapToGrid w:val="0"/>
              <w:rPr>
                <w:shd w:val="clear" w:color="auto" w:fill="FFFF00"/>
              </w:rPr>
            </w:pPr>
            <w:r w:rsidRPr="003B3BEC">
              <w:rPr>
                <w:shd w:val="clear" w:color="auto" w:fill="FFFF00"/>
              </w:rPr>
              <w:t>5 15 25 100</w:t>
            </w:r>
          </w:p>
          <w:p w:rsidR="00530953" w:rsidRDefault="003B3BEC" w:rsidP="003B3BEC">
            <w:pPr>
              <w:pStyle w:val="TableContents"/>
              <w:snapToGrid w:val="0"/>
              <w:rPr>
                <w:shd w:val="clear" w:color="auto" w:fill="FFFF00"/>
              </w:rPr>
            </w:pPr>
            <w:r w:rsidRPr="003B3BEC">
              <w:rPr>
                <w:shd w:val="clear" w:color="auto" w:fill="FFFF00"/>
              </w:rPr>
              <w:t>5 15 25 100</w:t>
            </w:r>
          </w:p>
        </w:tc>
      </w:tr>
      <w:tr w:rsidR="00923094" w:rsidTr="00185564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main() {  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x[]={1,5,10,20,32,50};  </w:t>
            </w:r>
          </w:p>
          <w:p w:rsidR="00B37037" w:rsidRPr="00162A6A" w:rsidRDefault="00B37037" w:rsidP="00E473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s=0, e=5, t=5, m, f=0, w;    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while  (s &lt;= e &amp;&amp; !f) {            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m=(s + e)/2;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("%d\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t%d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\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t%d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\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n",s,e,m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);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if (x[m] == t) {f=1; w=m;}                                          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else if (x[m] &lt; t) s=m+1;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else e=m-1;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}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if (!f) w=-1;</w:t>
            </w:r>
          </w:p>
          <w:p w:rsidR="00B37037" w:rsidRPr="00162A6A" w:rsidRDefault="00B37037" w:rsidP="00E473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("%d\</w:t>
            </w:r>
            <w:proofErr w:type="spellStart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n",w</w:t>
            </w:r>
            <w:proofErr w:type="spellEnd"/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);          </w:t>
            </w:r>
          </w:p>
          <w:p w:rsidR="00B37037" w:rsidRPr="00162A6A" w:rsidRDefault="00B37037" w:rsidP="00B37037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162A6A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return 0;</w:t>
            </w:r>
          </w:p>
          <w:p w:rsidR="00837D5D" w:rsidRPr="00E9420F" w:rsidRDefault="00B37037" w:rsidP="00B37037">
            <w:pPr>
              <w:rPr>
                <w:rFonts w:ascii="Courier New" w:hAnsi="Courier New" w:cs="Courier New"/>
              </w:rPr>
            </w:pPr>
            <w:r w:rsidRPr="00162A6A">
              <w:rPr>
                <w:rStyle w:val="Variable"/>
                <w:rFonts w:ascii="Courier New" w:hAnsi="Courier New" w:cs="DejaVu Sans Mono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3094" w:rsidRDefault="00923094" w:rsidP="00861E43"/>
          <w:p w:rsidR="003B3BEC" w:rsidRPr="003B3BEC" w:rsidRDefault="003B3BEC" w:rsidP="003B3BEC">
            <w:pPr>
              <w:rPr>
                <w:rFonts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3B3BEC">
              <w:rPr>
                <w:rFonts w:cs="Times New Roman"/>
                <w:sz w:val="24"/>
                <w:szCs w:val="24"/>
                <w:shd w:val="clear" w:color="auto" w:fill="FFFF00"/>
                <w:lang w:eastAsia="ar-SA"/>
              </w:rPr>
              <w:t>0       5       2</w:t>
            </w:r>
          </w:p>
          <w:p w:rsidR="003B3BEC" w:rsidRPr="003B3BEC" w:rsidRDefault="003B3BEC" w:rsidP="003B3BEC">
            <w:pPr>
              <w:rPr>
                <w:rFonts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3B3BEC">
              <w:rPr>
                <w:rFonts w:cs="Times New Roman"/>
                <w:sz w:val="24"/>
                <w:szCs w:val="24"/>
                <w:shd w:val="clear" w:color="auto" w:fill="FFFF00"/>
                <w:lang w:eastAsia="ar-SA"/>
              </w:rPr>
              <w:t>0       1       0</w:t>
            </w:r>
          </w:p>
          <w:p w:rsidR="003B3BEC" w:rsidRPr="003B3BEC" w:rsidRDefault="003B3BEC" w:rsidP="003B3BEC">
            <w:pPr>
              <w:rPr>
                <w:rFonts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3B3BEC">
              <w:rPr>
                <w:rFonts w:cs="Times New Roman"/>
                <w:sz w:val="24"/>
                <w:szCs w:val="24"/>
                <w:shd w:val="clear" w:color="auto" w:fill="FFFF00"/>
                <w:lang w:eastAsia="ar-SA"/>
              </w:rPr>
              <w:t xml:space="preserve">1       </w:t>
            </w:r>
            <w:proofErr w:type="spellStart"/>
            <w:r w:rsidRPr="003B3BEC">
              <w:rPr>
                <w:rFonts w:cs="Times New Roman"/>
                <w:sz w:val="24"/>
                <w:szCs w:val="24"/>
                <w:shd w:val="clear" w:color="auto" w:fill="FFFF00"/>
                <w:lang w:eastAsia="ar-SA"/>
              </w:rPr>
              <w:t>1</w:t>
            </w:r>
            <w:proofErr w:type="spellEnd"/>
            <w:r w:rsidRPr="003B3BEC">
              <w:rPr>
                <w:rFonts w:cs="Times New Roman"/>
                <w:sz w:val="24"/>
                <w:szCs w:val="24"/>
                <w:shd w:val="clear" w:color="auto" w:fill="FFFF00"/>
                <w:lang w:eastAsia="ar-SA"/>
              </w:rPr>
              <w:t xml:space="preserve">       </w:t>
            </w:r>
            <w:proofErr w:type="spellStart"/>
            <w:r w:rsidRPr="003B3BEC">
              <w:rPr>
                <w:rFonts w:cs="Times New Roman"/>
                <w:sz w:val="24"/>
                <w:szCs w:val="24"/>
                <w:shd w:val="clear" w:color="auto" w:fill="FFFF00"/>
                <w:lang w:eastAsia="ar-SA"/>
              </w:rPr>
              <w:t>1</w:t>
            </w:r>
            <w:proofErr w:type="spellEnd"/>
          </w:p>
          <w:p w:rsidR="003B3BEC" w:rsidRDefault="003B3BEC" w:rsidP="003B3BEC">
            <w:r w:rsidRPr="003B3BEC">
              <w:rPr>
                <w:rFonts w:cs="Times New Roman"/>
                <w:sz w:val="24"/>
                <w:szCs w:val="24"/>
                <w:shd w:val="clear" w:color="auto" w:fill="FFFF00"/>
                <w:lang w:eastAsia="ar-SA"/>
              </w:rPr>
              <w:t>1</w:t>
            </w:r>
          </w:p>
        </w:tc>
      </w:tr>
    </w:tbl>
    <w:p w:rsidR="00530953" w:rsidRPr="00530953" w:rsidRDefault="00530953" w:rsidP="00530953"/>
    <w:sectPr w:rsidR="00530953" w:rsidRPr="00530953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68A2"/>
    <w:rsid w:val="000403A2"/>
    <w:rsid w:val="000976AF"/>
    <w:rsid w:val="000D2193"/>
    <w:rsid w:val="001013D2"/>
    <w:rsid w:val="00132BA9"/>
    <w:rsid w:val="00135D49"/>
    <w:rsid w:val="00185564"/>
    <w:rsid w:val="00196CDA"/>
    <w:rsid w:val="001C13B9"/>
    <w:rsid w:val="00247603"/>
    <w:rsid w:val="0026354A"/>
    <w:rsid w:val="00265E8F"/>
    <w:rsid w:val="002D3893"/>
    <w:rsid w:val="002E37F7"/>
    <w:rsid w:val="002F5DC3"/>
    <w:rsid w:val="003679F3"/>
    <w:rsid w:val="00372EBE"/>
    <w:rsid w:val="003B3BEC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30953"/>
    <w:rsid w:val="00547577"/>
    <w:rsid w:val="005518D2"/>
    <w:rsid w:val="0056390D"/>
    <w:rsid w:val="00586521"/>
    <w:rsid w:val="00595CC2"/>
    <w:rsid w:val="00605A7A"/>
    <w:rsid w:val="0064014E"/>
    <w:rsid w:val="00687D43"/>
    <w:rsid w:val="006E554E"/>
    <w:rsid w:val="006F3766"/>
    <w:rsid w:val="006F5856"/>
    <w:rsid w:val="007062F7"/>
    <w:rsid w:val="00730A1A"/>
    <w:rsid w:val="00732684"/>
    <w:rsid w:val="00754509"/>
    <w:rsid w:val="00777943"/>
    <w:rsid w:val="007825ED"/>
    <w:rsid w:val="007C71D5"/>
    <w:rsid w:val="007F566E"/>
    <w:rsid w:val="00837D5D"/>
    <w:rsid w:val="00864550"/>
    <w:rsid w:val="008B729C"/>
    <w:rsid w:val="008C0A55"/>
    <w:rsid w:val="00923094"/>
    <w:rsid w:val="00950376"/>
    <w:rsid w:val="00953344"/>
    <w:rsid w:val="009575D2"/>
    <w:rsid w:val="009D1AB0"/>
    <w:rsid w:val="009E3959"/>
    <w:rsid w:val="009F0CFC"/>
    <w:rsid w:val="00A5373E"/>
    <w:rsid w:val="00A60809"/>
    <w:rsid w:val="00AC2F7C"/>
    <w:rsid w:val="00AC60BB"/>
    <w:rsid w:val="00B013C5"/>
    <w:rsid w:val="00B37037"/>
    <w:rsid w:val="00B47FB6"/>
    <w:rsid w:val="00B51B92"/>
    <w:rsid w:val="00B52B4C"/>
    <w:rsid w:val="00B75A3B"/>
    <w:rsid w:val="00B90C48"/>
    <w:rsid w:val="00BB1A42"/>
    <w:rsid w:val="00BD638B"/>
    <w:rsid w:val="00C049F2"/>
    <w:rsid w:val="00C35408"/>
    <w:rsid w:val="00C41B3D"/>
    <w:rsid w:val="00C42C67"/>
    <w:rsid w:val="00C45B5D"/>
    <w:rsid w:val="00C60C56"/>
    <w:rsid w:val="00C903AE"/>
    <w:rsid w:val="00C96073"/>
    <w:rsid w:val="00CB4583"/>
    <w:rsid w:val="00D1132A"/>
    <w:rsid w:val="00E014DE"/>
    <w:rsid w:val="00E4730B"/>
    <w:rsid w:val="00E65C1A"/>
    <w:rsid w:val="00EC06B3"/>
    <w:rsid w:val="00EE4AEA"/>
    <w:rsid w:val="00F60EAE"/>
    <w:rsid w:val="00FC76FD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  <w:style w:type="character" w:customStyle="1" w:styleId="Variable">
    <w:name w:val="Variable"/>
    <w:rsid w:val="009E3959"/>
    <w:rPr>
      <w:i/>
      <w:iCs/>
    </w:rPr>
  </w:style>
  <w:style w:type="paragraph" w:customStyle="1" w:styleId="TableContents">
    <w:name w:val="Table Contents"/>
    <w:basedOn w:val="Normal"/>
    <w:rsid w:val="009E3959"/>
    <w:pPr>
      <w:suppressLineNumbers/>
      <w:suppressAutoHyphens/>
    </w:pPr>
    <w:rPr>
      <w:rFonts w:cs="Times New Roman"/>
      <w:sz w:val="24"/>
      <w:szCs w:val="24"/>
      <w:lang w:eastAsia="ar-SA"/>
    </w:rPr>
  </w:style>
  <w:style w:type="paragraph" w:customStyle="1" w:styleId="PreformattedText">
    <w:name w:val="Preformatted Text"/>
    <w:basedOn w:val="Normal"/>
    <w:rsid w:val="009E3959"/>
    <w:pPr>
      <w:suppressAutoHyphens/>
    </w:pPr>
    <w:rPr>
      <w:rFonts w:ascii="DejaVu Sans Mono" w:eastAsia="DejaVu Sans Mono" w:hAnsi="DejaVu Sans Mono" w:cs="DejaVu Sans Mon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29</cp:revision>
  <cp:lastPrinted>2010-04-10T10:52:00Z</cp:lastPrinted>
  <dcterms:created xsi:type="dcterms:W3CDTF">2009-07-20T09:01:00Z</dcterms:created>
  <dcterms:modified xsi:type="dcterms:W3CDTF">2010-08-20T14:03:00Z</dcterms:modified>
</cp:coreProperties>
</file>