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C209B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24282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A24282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A2428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7F7E1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A24282">
        <w:rPr>
          <w:b w:val="0"/>
          <w:bCs w:val="0"/>
          <w:sz w:val="24"/>
          <w:szCs w:val="24"/>
        </w:rPr>
        <w:t>May</w:t>
      </w:r>
      <w:r w:rsidR="00730A1A">
        <w:rPr>
          <w:b w:val="0"/>
          <w:bCs w:val="0"/>
          <w:sz w:val="24"/>
          <w:szCs w:val="24"/>
        </w:rPr>
        <w:t xml:space="preserve"> </w:t>
      </w:r>
      <w:r w:rsidR="00A24282">
        <w:rPr>
          <w:b w:val="0"/>
          <w:bCs w:val="0"/>
          <w:sz w:val="24"/>
          <w:szCs w:val="24"/>
        </w:rPr>
        <w:t>23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24282" w:rsidRPr="006920B3" w:rsidRDefault="00730A1A" w:rsidP="00A24282">
      <w:pPr>
        <w:rPr>
          <w:rFonts w:ascii="Courier New" w:hAnsi="Courier New" w:cs="Courier New"/>
          <w:b/>
          <w:bCs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A24282" w:rsidRPr="006920B3">
        <w:rPr>
          <w:rFonts w:ascii="Courier New" w:hAnsi="Courier New" w:cs="Courier New"/>
          <w:b/>
          <w:bCs/>
          <w:sz w:val="24"/>
          <w:szCs w:val="24"/>
        </w:rPr>
        <w:t xml:space="preserve">Find the output of </w:t>
      </w:r>
      <w:r w:rsidR="00A24282">
        <w:rPr>
          <w:rFonts w:ascii="Courier New" w:hAnsi="Courier New" w:cs="Courier New"/>
          <w:b/>
          <w:bCs/>
          <w:sz w:val="24"/>
          <w:szCs w:val="24"/>
        </w:rPr>
        <w:t>each of the</w:t>
      </w:r>
      <w:r w:rsidR="00A24282" w:rsidRPr="006920B3">
        <w:rPr>
          <w:rFonts w:ascii="Courier New" w:hAnsi="Courier New" w:cs="Courier New"/>
          <w:b/>
          <w:bCs/>
          <w:sz w:val="24"/>
          <w:szCs w:val="24"/>
        </w:rPr>
        <w:t xml:space="preserve"> following programs:</w:t>
      </w:r>
    </w:p>
    <w:p w:rsidR="00A24282" w:rsidRPr="006920B3" w:rsidRDefault="00A24282" w:rsidP="00A24282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A24282" w:rsidRPr="00B34ED5" w:rsidTr="00D115D4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86510D" w:rsidRDefault="00A24282" w:rsidP="00D115D4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Program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86510D" w:rsidRDefault="00A24282" w:rsidP="00D115D4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Output</w:t>
            </w:r>
          </w:p>
        </w:tc>
      </w:tr>
      <w:tr w:rsidR="00A24282" w:rsidRPr="00B34ED5" w:rsidTr="00D115D4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A24282">
            <w:pPr>
              <w:numPr>
                <w:ilvl w:val="0"/>
                <w:numId w:val="4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test(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a[],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t,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n)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=0, j=-1, k=0;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while (!k &amp;&amp;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&lt; n) {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(a[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 == t)k = 1;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else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(k) j=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return j;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x[]={10, 5, 15, 20, 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 20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};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:rsidR="00A24282" w:rsidRDefault="00A24282" w:rsidP="00A2428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("%d\n", test(x,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20, 6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));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</w:t>
            </w: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53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F02A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Pr="007C4C08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D115D4">
            <w:pPr>
              <w:rPr>
                <w:rFonts w:ascii="Courier" w:hAnsi="Courier"/>
                <w:sz w:val="26"/>
                <w:szCs w:val="26"/>
              </w:rPr>
            </w:pPr>
            <w:r w:rsidRPr="006920B3">
              <w:rPr>
                <w:rFonts w:ascii="Courier" w:hAnsi="Courier"/>
                <w:sz w:val="26"/>
                <w:szCs w:val="26"/>
              </w:rPr>
              <w:t xml:space="preserve"> </w:t>
            </w:r>
          </w:p>
          <w:p w:rsidR="00A24282" w:rsidRPr="006920B3" w:rsidRDefault="00A24282" w:rsidP="00D115D4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A24282" w:rsidRPr="006920B3" w:rsidRDefault="00A24282" w:rsidP="00D115D4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6920B3">
              <w:rPr>
                <w:rFonts w:ascii="Courier" w:hAnsi="Courie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4282" w:rsidRPr="00B34ED5" w:rsidTr="00D115D4">
        <w:trPr>
          <w:cantSplit/>
          <w:trHeight w:val="50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6920B3" w:rsidRDefault="00A24282" w:rsidP="00A24282">
            <w:pPr>
              <w:numPr>
                <w:ilvl w:val="0"/>
                <w:numId w:val="4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                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A24282" w:rsidRPr="006920B3" w:rsidRDefault="00A24282" w:rsidP="00D115D4">
            <w:pPr>
              <w:rPr>
                <w:rFonts w:ascii="Courier New" w:hAnsi="Courier New" w:cs="Courier New"/>
              </w:rPr>
            </w:pP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A24282" w:rsidRPr="00CC5EB4" w:rsidRDefault="00A24282" w:rsidP="0086211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 w:rsidR="008621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 w:rsidR="008621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 w:rsidR="008621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 w:rsidR="0086211F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};  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j, k, l;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&lt;4;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++) {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k=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   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for (j=i+1; j&lt;5; j++)</w:t>
            </w:r>
          </w:p>
          <w:p w:rsidR="00A24282" w:rsidRPr="00CC5EB4" w:rsidRDefault="00A24282" w:rsidP="002758B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if (x[j] </w:t>
            </w:r>
            <w:r w:rsidR="002758BE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x[k])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k = j;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l=x[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];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]=x[k]; x[k]=l;</w:t>
            </w:r>
          </w:p>
          <w:p w:rsidR="00A24282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}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&lt;5;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++) 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 ",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A24282" w:rsidRPr="00CC5EB4" w:rsidRDefault="00A24282" w:rsidP="00D115D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24282" w:rsidRPr="007C4C08" w:rsidRDefault="00A24282" w:rsidP="00D115D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2" w:rsidRPr="00B34ED5" w:rsidRDefault="00A24282" w:rsidP="00D115D4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A24282" w:rsidRPr="00B34ED5" w:rsidRDefault="00A24282" w:rsidP="00D115D4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A24282" w:rsidRPr="00B34ED5" w:rsidRDefault="00A24282" w:rsidP="00D115D4">
            <w:pPr>
              <w:rPr>
                <w:rFonts w:ascii="Courier" w:hAnsi="Courier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ourier" w:hAnsi="Courier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C209B2" w:rsidRDefault="00C209B2" w:rsidP="00A24282">
      <w:pPr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p w:rsidR="00C209B2" w:rsidRDefault="00C209B2" w:rsidP="007F7E1F">
      <w:pPr>
        <w:jc w:val="both"/>
        <w:rPr>
          <w:rFonts w:ascii="Courier New" w:hAnsi="Courier New" w:cs="Courier New"/>
        </w:rPr>
      </w:pPr>
    </w:p>
    <w:sectPr w:rsidR="00C209B2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427ED"/>
    <w:multiLevelType w:val="hybridMultilevel"/>
    <w:tmpl w:val="DD7A4B66"/>
    <w:lvl w:ilvl="0" w:tplc="3642CAC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21E70"/>
    <w:rsid w:val="000403A2"/>
    <w:rsid w:val="000976AF"/>
    <w:rsid w:val="000D2193"/>
    <w:rsid w:val="00135D49"/>
    <w:rsid w:val="001C13B9"/>
    <w:rsid w:val="00206D2D"/>
    <w:rsid w:val="002758BE"/>
    <w:rsid w:val="002D3893"/>
    <w:rsid w:val="002E37F7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95CC2"/>
    <w:rsid w:val="00605A7A"/>
    <w:rsid w:val="0064014E"/>
    <w:rsid w:val="0066326A"/>
    <w:rsid w:val="00687D43"/>
    <w:rsid w:val="006E554E"/>
    <w:rsid w:val="006F5856"/>
    <w:rsid w:val="007062F7"/>
    <w:rsid w:val="00730A1A"/>
    <w:rsid w:val="00732684"/>
    <w:rsid w:val="00777943"/>
    <w:rsid w:val="007825ED"/>
    <w:rsid w:val="007C71D5"/>
    <w:rsid w:val="007F566E"/>
    <w:rsid w:val="007F7E1F"/>
    <w:rsid w:val="00804357"/>
    <w:rsid w:val="0086211F"/>
    <w:rsid w:val="00864550"/>
    <w:rsid w:val="008C0A55"/>
    <w:rsid w:val="009575D2"/>
    <w:rsid w:val="009D1AB0"/>
    <w:rsid w:val="009F0CFC"/>
    <w:rsid w:val="00A24282"/>
    <w:rsid w:val="00A27590"/>
    <w:rsid w:val="00A5373E"/>
    <w:rsid w:val="00A60809"/>
    <w:rsid w:val="00A71BEF"/>
    <w:rsid w:val="00AC2F7C"/>
    <w:rsid w:val="00AC60BB"/>
    <w:rsid w:val="00B108A0"/>
    <w:rsid w:val="00B47FB6"/>
    <w:rsid w:val="00B51B92"/>
    <w:rsid w:val="00B6513D"/>
    <w:rsid w:val="00B90C48"/>
    <w:rsid w:val="00BB1A42"/>
    <w:rsid w:val="00C049F2"/>
    <w:rsid w:val="00C209B2"/>
    <w:rsid w:val="00C35408"/>
    <w:rsid w:val="00C41B3D"/>
    <w:rsid w:val="00C42C67"/>
    <w:rsid w:val="00C60C56"/>
    <w:rsid w:val="00C903AE"/>
    <w:rsid w:val="00C96073"/>
    <w:rsid w:val="00CB4583"/>
    <w:rsid w:val="00D54D79"/>
    <w:rsid w:val="00EC06B3"/>
    <w:rsid w:val="00EE4AEA"/>
    <w:rsid w:val="00F60EAE"/>
    <w:rsid w:val="00F83F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8</cp:revision>
  <cp:lastPrinted>2010-05-22T10:40:00Z</cp:lastPrinted>
  <dcterms:created xsi:type="dcterms:W3CDTF">2010-04-26T20:46:00Z</dcterms:created>
  <dcterms:modified xsi:type="dcterms:W3CDTF">2010-05-22T10:44:00Z</dcterms:modified>
</cp:coreProperties>
</file>