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2A57C6">
        <w:rPr>
          <w:sz w:val="26"/>
          <w:szCs w:val="26"/>
        </w:rPr>
        <w:t>92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EA375A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2</w:t>
      </w:r>
      <w:r w:rsidR="0064014E">
        <w:rPr>
          <w:sz w:val="26"/>
          <w:szCs w:val="26"/>
        </w:rPr>
        <w:t xml:space="preserve"> </w:t>
      </w:r>
    </w:p>
    <w:p w:rsidR="0064014E" w:rsidRDefault="0064014E" w:rsidP="00EA375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A57C6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A57C6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EA375A">
        <w:rPr>
          <w:b w:val="0"/>
          <w:bCs w:val="0"/>
          <w:sz w:val="24"/>
          <w:szCs w:val="24"/>
        </w:rPr>
        <w:t>13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EA375A" w:rsidRDefault="00EA375A" w:rsidP="002A57C6">
      <w:pPr>
        <w:pStyle w:val="Heading1"/>
        <w:numPr>
          <w:ilvl w:val="0"/>
          <w:numId w:val="18"/>
        </w:numPr>
      </w:pPr>
      <w:r>
        <w:t>The unsigned binary numbers 11011011 represents the decimal value _______________.</w:t>
      </w:r>
    </w:p>
    <w:p w:rsidR="00EA375A" w:rsidRDefault="00EA375A" w:rsidP="00EA375A">
      <w:pPr>
        <w:pStyle w:val="Heading1"/>
        <w:ind w:left="720"/>
      </w:pPr>
    </w:p>
    <w:p w:rsidR="003868BA" w:rsidRDefault="003868BA" w:rsidP="003868BA"/>
    <w:p w:rsidR="003868BA" w:rsidRDefault="003868BA" w:rsidP="003868BA"/>
    <w:p w:rsidR="00190A10" w:rsidRPr="003868BA" w:rsidRDefault="00190A10" w:rsidP="003868BA"/>
    <w:p w:rsidR="00EA375A" w:rsidRPr="00EA375A" w:rsidRDefault="00EA375A" w:rsidP="00EA375A"/>
    <w:p w:rsidR="002E1312" w:rsidRDefault="00EA375A" w:rsidP="003868BA">
      <w:pPr>
        <w:pStyle w:val="Heading1"/>
        <w:numPr>
          <w:ilvl w:val="0"/>
          <w:numId w:val="18"/>
        </w:numPr>
      </w:pPr>
      <w:r>
        <w:t xml:space="preserve">The unsigned decimal number </w:t>
      </w:r>
      <w:r w:rsidR="003868BA">
        <w:t>1015</w:t>
      </w:r>
      <w:r>
        <w:t xml:space="preserve"> is represented in binary as ____________________.</w:t>
      </w:r>
    </w:p>
    <w:p w:rsidR="00EA375A" w:rsidRDefault="00EA375A" w:rsidP="00EA375A"/>
    <w:p w:rsidR="00EA375A" w:rsidRDefault="00EA375A" w:rsidP="00EA375A"/>
    <w:p w:rsidR="00190A10" w:rsidRDefault="00190A10" w:rsidP="00EA375A"/>
    <w:p w:rsidR="003868BA" w:rsidRDefault="003868BA" w:rsidP="00EA375A"/>
    <w:p w:rsidR="00EA375A" w:rsidRDefault="00EA375A" w:rsidP="00EA375A"/>
    <w:p w:rsidR="003868BA" w:rsidRPr="00EA375A" w:rsidRDefault="003868BA" w:rsidP="00EA375A"/>
    <w:p w:rsidR="002828F5" w:rsidRPr="002828F5" w:rsidRDefault="002828F5" w:rsidP="002828F5"/>
    <w:p w:rsidR="00EA375A" w:rsidRDefault="00EA375A" w:rsidP="002A57C6">
      <w:pPr>
        <w:pStyle w:val="Heading1"/>
        <w:numPr>
          <w:ilvl w:val="0"/>
          <w:numId w:val="18"/>
        </w:numPr>
      </w:pPr>
      <w:r>
        <w:t>The unsigned hexadecimal number F6 represents the decimal number _______________.</w:t>
      </w:r>
    </w:p>
    <w:p w:rsidR="00EA375A" w:rsidRDefault="00EA375A" w:rsidP="00EA375A">
      <w:pPr>
        <w:pStyle w:val="Heading1"/>
        <w:ind w:left="720"/>
      </w:pPr>
    </w:p>
    <w:p w:rsidR="00EA375A" w:rsidRDefault="00EA375A" w:rsidP="00EA375A"/>
    <w:p w:rsidR="00190A10" w:rsidRDefault="00190A10" w:rsidP="00EA375A"/>
    <w:p w:rsidR="003868BA" w:rsidRDefault="003868BA" w:rsidP="00EA375A"/>
    <w:p w:rsidR="003868BA" w:rsidRPr="00EA375A" w:rsidRDefault="003868BA" w:rsidP="00EA375A"/>
    <w:p w:rsidR="00190A10" w:rsidRDefault="00190A10" w:rsidP="00190A10">
      <w:pPr>
        <w:pStyle w:val="Heading1"/>
        <w:numPr>
          <w:ilvl w:val="0"/>
          <w:numId w:val="18"/>
        </w:numPr>
      </w:pPr>
      <w:r>
        <w:t>Using 12 bits, the largest number than can be represented in decimal is ______________.</w:t>
      </w:r>
    </w:p>
    <w:p w:rsidR="00EA375A" w:rsidRDefault="00EA375A" w:rsidP="00EA375A">
      <w:pPr>
        <w:pStyle w:val="Heading1"/>
        <w:ind w:left="720"/>
      </w:pPr>
    </w:p>
    <w:p w:rsidR="00EA375A" w:rsidRDefault="00EA375A" w:rsidP="00EA375A"/>
    <w:p w:rsidR="00190A10" w:rsidRDefault="00190A10" w:rsidP="00EA375A"/>
    <w:p w:rsidR="003868BA" w:rsidRDefault="003868BA" w:rsidP="00EA375A"/>
    <w:p w:rsidR="003868BA" w:rsidRPr="00EA375A" w:rsidRDefault="003868BA" w:rsidP="00EA375A"/>
    <w:p w:rsidR="00190A10" w:rsidRDefault="00190A10" w:rsidP="00190A10">
      <w:pPr>
        <w:pStyle w:val="Heading1"/>
        <w:numPr>
          <w:ilvl w:val="0"/>
          <w:numId w:val="18"/>
        </w:numPr>
      </w:pPr>
      <w:r>
        <w:t xml:space="preserve">Assuming 8-bit representation, the result of addition of the numbers FA+FE is ________. </w:t>
      </w:r>
    </w:p>
    <w:p w:rsidR="00EA375A" w:rsidRDefault="00EA375A" w:rsidP="00EA375A">
      <w:pPr>
        <w:pStyle w:val="Heading1"/>
        <w:ind w:left="720"/>
      </w:pPr>
    </w:p>
    <w:p w:rsidR="00EA375A" w:rsidRDefault="00EA375A" w:rsidP="00EA375A"/>
    <w:p w:rsidR="003868BA" w:rsidRPr="00EA375A" w:rsidRDefault="003868BA" w:rsidP="00EA375A"/>
    <w:p w:rsidR="003868BA" w:rsidRDefault="003868BA" w:rsidP="003868BA">
      <w:pPr>
        <w:pStyle w:val="Heading1"/>
        <w:ind w:left="720"/>
      </w:pPr>
    </w:p>
    <w:p w:rsidR="00EA375A" w:rsidRDefault="00EA375A" w:rsidP="00EA375A">
      <w:pPr>
        <w:pStyle w:val="Heading1"/>
        <w:numPr>
          <w:ilvl w:val="0"/>
          <w:numId w:val="18"/>
        </w:numPr>
      </w:pPr>
      <w:r>
        <w:t xml:space="preserve">Assuming 8-bit representation, the signed number -20 is represented in sign-magnitude as </w:t>
      </w:r>
      <w:r w:rsidR="002A57C6">
        <w:t>_______</w:t>
      </w:r>
      <w:r w:rsidR="002E1312">
        <w:t>_______________</w:t>
      </w:r>
      <w:r w:rsidR="00A93659" w:rsidRPr="002E1312">
        <w:t xml:space="preserve"> </w:t>
      </w:r>
      <w:r>
        <w:t>and in 1’s complement as _________________ and in 2’s complement as ______________________.</w:t>
      </w:r>
    </w:p>
    <w:p w:rsidR="00EA375A" w:rsidRDefault="00EA375A" w:rsidP="00EA375A">
      <w:pPr>
        <w:pStyle w:val="Heading1"/>
        <w:ind w:left="720"/>
      </w:pPr>
    </w:p>
    <w:p w:rsidR="003868BA" w:rsidRPr="003868BA" w:rsidRDefault="003868BA" w:rsidP="003868BA"/>
    <w:p w:rsidR="003868BA" w:rsidRPr="003868BA" w:rsidRDefault="003868BA" w:rsidP="003868BA"/>
    <w:p w:rsidR="00EA375A" w:rsidRPr="00EA375A" w:rsidRDefault="00EA375A" w:rsidP="00EA375A"/>
    <w:p w:rsidR="003868BA" w:rsidRDefault="003868BA" w:rsidP="003868BA">
      <w:pPr>
        <w:pStyle w:val="Heading1"/>
        <w:ind w:left="720"/>
      </w:pPr>
    </w:p>
    <w:p w:rsidR="0065578F" w:rsidRDefault="002A57C6" w:rsidP="0065578F">
      <w:pPr>
        <w:pStyle w:val="Heading1"/>
        <w:numPr>
          <w:ilvl w:val="0"/>
          <w:numId w:val="18"/>
        </w:numPr>
      </w:pPr>
      <w:r>
        <w:t xml:space="preserve"> </w:t>
      </w:r>
      <w:r w:rsidR="0065578F">
        <w:t>Assuming 2’s complement representation, the 12-bit number E20 represents the decimal value ______________ and is represented using 16-bits as _______________.</w:t>
      </w:r>
    </w:p>
    <w:p w:rsidR="00EA375A" w:rsidRDefault="00EA375A" w:rsidP="0065578F">
      <w:pPr>
        <w:pStyle w:val="Heading1"/>
        <w:ind w:left="720"/>
      </w:pPr>
    </w:p>
    <w:p w:rsidR="00EA375A" w:rsidRDefault="00EA375A" w:rsidP="00EA375A">
      <w:pPr>
        <w:pStyle w:val="Heading1"/>
        <w:ind w:left="720"/>
      </w:pPr>
    </w:p>
    <w:p w:rsidR="006A35BA" w:rsidRPr="006A35BA" w:rsidRDefault="006A35BA" w:rsidP="006A35BA"/>
    <w:p w:rsidR="00EA375A" w:rsidRDefault="00EA375A" w:rsidP="00EA375A"/>
    <w:p w:rsidR="003868BA" w:rsidRDefault="003868BA" w:rsidP="00EA375A"/>
    <w:p w:rsidR="003868BA" w:rsidRDefault="003868BA" w:rsidP="00EA375A"/>
    <w:p w:rsidR="003868BA" w:rsidRPr="00EA375A" w:rsidRDefault="003868BA" w:rsidP="00EA375A"/>
    <w:p w:rsidR="002A57C6" w:rsidRDefault="0065578F" w:rsidP="002D7D6F">
      <w:pPr>
        <w:pStyle w:val="Heading1"/>
        <w:numPr>
          <w:ilvl w:val="0"/>
          <w:numId w:val="18"/>
        </w:numPr>
      </w:pPr>
      <w:r>
        <w:t>Assuming 2’s complement representation, the operation FE0E – 0F20 produces the result</w:t>
      </w:r>
      <w:r w:rsidR="002D7D6F">
        <w:t xml:space="preserve"> </w:t>
      </w:r>
      <w:r w:rsidR="002A57C6">
        <w:t>_________________________</w:t>
      </w:r>
      <w:r w:rsidR="002D7D6F">
        <w:t xml:space="preserve"> and overflow = ___________</w:t>
      </w:r>
      <w:r w:rsidR="002A57C6">
        <w:t>.</w:t>
      </w:r>
    </w:p>
    <w:p w:rsidR="002828F5" w:rsidRDefault="002828F5" w:rsidP="002828F5"/>
    <w:p w:rsidR="002D7D6F" w:rsidRDefault="002D7D6F" w:rsidP="002828F5"/>
    <w:p w:rsidR="006A35BA" w:rsidRDefault="006A35BA" w:rsidP="002828F5"/>
    <w:p w:rsidR="003868BA" w:rsidRDefault="003868BA" w:rsidP="002828F5"/>
    <w:p w:rsidR="003868BA" w:rsidRDefault="003868BA" w:rsidP="002828F5"/>
    <w:p w:rsidR="003868BA" w:rsidRDefault="003868BA" w:rsidP="002828F5"/>
    <w:p w:rsidR="003868BA" w:rsidRDefault="003868BA" w:rsidP="002828F5"/>
    <w:p w:rsidR="002D7D6F" w:rsidRPr="002828F5" w:rsidRDefault="002D7D6F" w:rsidP="002828F5"/>
    <w:p w:rsidR="002D7D6F" w:rsidRDefault="00A93659" w:rsidP="002D7D6F">
      <w:pPr>
        <w:pStyle w:val="Heading1"/>
        <w:numPr>
          <w:ilvl w:val="0"/>
          <w:numId w:val="18"/>
        </w:numPr>
      </w:pPr>
      <w:r w:rsidRPr="002E1312">
        <w:t xml:space="preserve"> </w:t>
      </w:r>
      <w:r w:rsidR="0024353B">
        <w:t xml:space="preserve">Assuming 12-bit </w:t>
      </w:r>
      <w:r w:rsidR="002D7D6F">
        <w:t>2’s complement representation, the smallest number that can be represented is</w:t>
      </w:r>
      <w:r w:rsidR="002A57C6">
        <w:t xml:space="preserve"> </w:t>
      </w:r>
      <w:r w:rsidR="002D7D6F">
        <w:t>________________ in decimal and _____________ in binary.</w:t>
      </w:r>
    </w:p>
    <w:p w:rsidR="002D7D6F" w:rsidRDefault="002D7D6F" w:rsidP="002D7D6F">
      <w:pPr>
        <w:pStyle w:val="Heading1"/>
        <w:ind w:left="720"/>
      </w:pPr>
    </w:p>
    <w:p w:rsidR="003868BA" w:rsidRDefault="003868BA" w:rsidP="003868BA"/>
    <w:p w:rsidR="003868BA" w:rsidRDefault="003868BA" w:rsidP="003868BA"/>
    <w:p w:rsidR="006A35BA" w:rsidRDefault="006A35BA" w:rsidP="003868BA"/>
    <w:p w:rsidR="003868BA" w:rsidRPr="003868BA" w:rsidRDefault="003868BA" w:rsidP="003868BA"/>
    <w:p w:rsidR="002D7D6F" w:rsidRPr="002D7D6F" w:rsidRDefault="002D7D6F" w:rsidP="002D7D6F"/>
    <w:p w:rsidR="002D7D6F" w:rsidRPr="00777196" w:rsidRDefault="002A57C6" w:rsidP="002D7D6F">
      <w:pPr>
        <w:pStyle w:val="Heading1"/>
        <w:numPr>
          <w:ilvl w:val="0"/>
          <w:numId w:val="18"/>
        </w:numPr>
      </w:pPr>
      <w:r>
        <w:t xml:space="preserve"> </w:t>
      </w:r>
      <w:r w:rsidR="002D7D6F">
        <w:t>Assuming that an 8-bit register contains the hexadecimal value E4 representing a character, the character stored is ________ and the parity used is ___________________.  Note that the ASCII code of character ‘a’ is 61h.</w:t>
      </w:r>
    </w:p>
    <w:p w:rsidR="002D7D6F" w:rsidRDefault="002D7D6F" w:rsidP="002D7D6F"/>
    <w:p w:rsidR="002D7D6F" w:rsidRPr="00DC3901" w:rsidRDefault="002D7D6F" w:rsidP="002D7D6F"/>
    <w:sectPr w:rsidR="002D7D6F" w:rsidRPr="00DC3901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15"/>
    <w:lvlOverride w:ilvl="0">
      <w:startOverride w:val="2"/>
    </w:lvlOverride>
  </w:num>
  <w:num w:numId="6">
    <w:abstractNumId w:val="3"/>
  </w:num>
  <w:num w:numId="7">
    <w:abstractNumId w:val="15"/>
    <w:lvlOverride w:ilvl="0">
      <w:startOverride w:val="10"/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13"/>
  </w:num>
  <w:num w:numId="16">
    <w:abstractNumId w:val="13"/>
  </w:num>
  <w:num w:numId="17">
    <w:abstractNumId w:val="13"/>
  </w:num>
  <w:num w:numId="18">
    <w:abstractNumId w:val="7"/>
  </w:num>
  <w:num w:numId="19">
    <w:abstractNumId w:val="16"/>
  </w:num>
  <w:num w:numId="20">
    <w:abstractNumId w:val="4"/>
  </w:num>
  <w:num w:numId="21">
    <w:abstractNumId w:val="14"/>
  </w:num>
  <w:num w:numId="22">
    <w:abstractNumId w:val="2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06658"/>
    <w:rsid w:val="00076416"/>
    <w:rsid w:val="000D03F8"/>
    <w:rsid w:val="000D2193"/>
    <w:rsid w:val="0011313A"/>
    <w:rsid w:val="00135D49"/>
    <w:rsid w:val="00190A10"/>
    <w:rsid w:val="00190D5D"/>
    <w:rsid w:val="0024353B"/>
    <w:rsid w:val="002828F5"/>
    <w:rsid w:val="002A57C6"/>
    <w:rsid w:val="002D2EF7"/>
    <w:rsid w:val="002D7D6F"/>
    <w:rsid w:val="002E1312"/>
    <w:rsid w:val="002E2A95"/>
    <w:rsid w:val="002E37F7"/>
    <w:rsid w:val="00331DF0"/>
    <w:rsid w:val="003868BA"/>
    <w:rsid w:val="003C4A33"/>
    <w:rsid w:val="00414ED1"/>
    <w:rsid w:val="004518EA"/>
    <w:rsid w:val="004774DA"/>
    <w:rsid w:val="00483B51"/>
    <w:rsid w:val="00524EFB"/>
    <w:rsid w:val="005B6F28"/>
    <w:rsid w:val="0064014E"/>
    <w:rsid w:val="0065578F"/>
    <w:rsid w:val="00687D43"/>
    <w:rsid w:val="006A35BA"/>
    <w:rsid w:val="006F5856"/>
    <w:rsid w:val="00716C40"/>
    <w:rsid w:val="0072125E"/>
    <w:rsid w:val="00730A1A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90299F"/>
    <w:rsid w:val="00913A4E"/>
    <w:rsid w:val="00947513"/>
    <w:rsid w:val="009B10DC"/>
    <w:rsid w:val="00A5373E"/>
    <w:rsid w:val="00A93659"/>
    <w:rsid w:val="00AC60BB"/>
    <w:rsid w:val="00AF06B5"/>
    <w:rsid w:val="00B47FB6"/>
    <w:rsid w:val="00B51B92"/>
    <w:rsid w:val="00B83C2F"/>
    <w:rsid w:val="00B90C48"/>
    <w:rsid w:val="00C049F2"/>
    <w:rsid w:val="00C41B3D"/>
    <w:rsid w:val="00C60C56"/>
    <w:rsid w:val="00C96073"/>
    <w:rsid w:val="00CB4583"/>
    <w:rsid w:val="00D06607"/>
    <w:rsid w:val="00D557B1"/>
    <w:rsid w:val="00D7585F"/>
    <w:rsid w:val="00D93282"/>
    <w:rsid w:val="00DC3901"/>
    <w:rsid w:val="00DD722D"/>
    <w:rsid w:val="00DD7FF9"/>
    <w:rsid w:val="00E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19</cp:revision>
  <cp:lastPrinted>2010-03-06T04:54:00Z</cp:lastPrinted>
  <dcterms:created xsi:type="dcterms:W3CDTF">2009-10-20T20:39:00Z</dcterms:created>
  <dcterms:modified xsi:type="dcterms:W3CDTF">2010-03-13T17:03:00Z</dcterms:modified>
</cp:coreProperties>
</file>