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3744E4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3744E4">
        <w:rPr>
          <w:sz w:val="26"/>
          <w:szCs w:val="26"/>
        </w:rPr>
        <w:t>April 15</w:t>
      </w:r>
      <w:r w:rsidR="00DA7C62">
        <w:rPr>
          <w:sz w:val="26"/>
          <w:szCs w:val="26"/>
        </w:rPr>
        <w:t>,</w:t>
      </w:r>
      <w:r w:rsidR="003F6E94">
        <w:rPr>
          <w:sz w:val="26"/>
          <w:szCs w:val="26"/>
        </w:rPr>
        <w:t xml:space="preserve"> 200</w:t>
      </w:r>
      <w:r w:rsidR="003744E4">
        <w:rPr>
          <w:sz w:val="26"/>
          <w:szCs w:val="26"/>
        </w:rPr>
        <w:t>9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DA7C62" w:rsidP="003744E4">
      <w:pPr>
        <w:pStyle w:val="Title"/>
        <w:rPr>
          <w:sz w:val="26"/>
          <w:szCs w:val="26"/>
        </w:rPr>
      </w:pPr>
      <w:r>
        <w:rPr>
          <w:sz w:val="26"/>
          <w:szCs w:val="26"/>
        </w:rPr>
        <w:t>Second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 w:rsidR="003744E4">
        <w:rPr>
          <w:sz w:val="26"/>
          <w:szCs w:val="26"/>
        </w:rPr>
        <w:t>82</w:t>
      </w:r>
      <w:r w:rsidR="00DF0739">
        <w:rPr>
          <w:sz w:val="26"/>
          <w:szCs w:val="26"/>
        </w:rPr>
        <w:t>)</w:t>
      </w:r>
    </w:p>
    <w:p w:rsidR="00DF0739" w:rsidRDefault="00DF0739" w:rsidP="00C66F03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A176FA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A176FA">
        <w:rPr>
          <w:sz w:val="26"/>
          <w:szCs w:val="26"/>
        </w:rPr>
        <w:t>9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E51BD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8B02E0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91D18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445B6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45B68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591D18">
        <w:trPr>
          <w:jc w:val="center"/>
        </w:trPr>
        <w:tc>
          <w:tcPr>
            <w:tcW w:w="1985" w:type="dxa"/>
          </w:tcPr>
          <w:p w:rsidR="00591D18" w:rsidRDefault="00591D18" w:rsidP="00DA47A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5B216F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91D18" w:rsidRDefault="00DA7C62" w:rsidP="002A1F7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A1F7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591D18" w:rsidRDefault="00591D18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E51BD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E51BD5">
        <w:rPr>
          <w:b/>
          <w:bCs/>
          <w:szCs w:val="24"/>
        </w:rPr>
        <w:t>6</w:t>
      </w:r>
      <w:r w:rsidR="008B02E0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F60942" w:rsidRDefault="003744E4" w:rsidP="003744E4">
      <w:pPr>
        <w:pStyle w:val="Heading2"/>
        <w:numPr>
          <w:ilvl w:val="0"/>
          <w:numId w:val="32"/>
        </w:numPr>
      </w:pPr>
      <w:r w:rsidRPr="003744E4">
        <w:t xml:space="preserve">There is </w:t>
      </w:r>
      <w:r>
        <w:t>o</w:t>
      </w:r>
      <w:r w:rsidR="00F60942" w:rsidRPr="003744E4">
        <w:t xml:space="preserve">ne-to-one correspondence </w:t>
      </w:r>
      <w:r>
        <w:t xml:space="preserve">between </w:t>
      </w:r>
      <w:r w:rsidR="00F60942" w:rsidRPr="003744E4">
        <w:t xml:space="preserve">machine language </w:t>
      </w:r>
      <w:r>
        <w:t>and _______________________.</w:t>
      </w:r>
    </w:p>
    <w:p w:rsidR="00DF0739" w:rsidRDefault="00DF0739"/>
    <w:p w:rsidR="00693129" w:rsidRDefault="00693129"/>
    <w:p w:rsidR="00DF0739" w:rsidRDefault="00DF0739" w:rsidP="0094740D">
      <w:pPr>
        <w:pStyle w:val="Heading2"/>
        <w:numPr>
          <w:ilvl w:val="0"/>
          <w:numId w:val="32"/>
        </w:numPr>
      </w:pPr>
      <w:r>
        <w:t xml:space="preserve"> </w:t>
      </w:r>
      <w:r w:rsidR="0094740D">
        <w:t>____________</w:t>
      </w:r>
      <w:r w:rsidR="0094740D" w:rsidRPr="0094740D">
        <w:t xml:space="preserve"> translate high-level programs to machine code</w:t>
      </w:r>
      <w:r>
        <w:t xml:space="preserve">. </w:t>
      </w:r>
    </w:p>
    <w:p w:rsidR="0094740D" w:rsidRPr="0094740D" w:rsidRDefault="0094740D" w:rsidP="0094740D"/>
    <w:p w:rsidR="00DF0739" w:rsidRDefault="00DF0739"/>
    <w:p w:rsidR="0094740D" w:rsidRDefault="0094740D" w:rsidP="0094740D">
      <w:pPr>
        <w:pStyle w:val="Heading2"/>
        <w:numPr>
          <w:ilvl w:val="0"/>
          <w:numId w:val="32"/>
        </w:numPr>
      </w:pPr>
      <w:r>
        <w:t>One of the main advantages of programming in high level languages is that programs are ______________.</w:t>
      </w:r>
    </w:p>
    <w:p w:rsidR="0094740D" w:rsidRPr="0094740D" w:rsidRDefault="0094740D" w:rsidP="0094740D"/>
    <w:p w:rsidR="00DF0739" w:rsidRDefault="00DF0739"/>
    <w:p w:rsidR="0094740D" w:rsidRDefault="0094740D" w:rsidP="0094740D">
      <w:pPr>
        <w:pStyle w:val="Heading2"/>
        <w:numPr>
          <w:ilvl w:val="0"/>
          <w:numId w:val="32"/>
        </w:numPr>
      </w:pPr>
      <w:r>
        <w:t xml:space="preserve">Programs written in assembly language have the advantage of </w:t>
      </w:r>
      <w:r w:rsidR="0065796B">
        <w:t xml:space="preserve">being </w:t>
      </w:r>
      <w:r>
        <w:t>both _______</w:t>
      </w:r>
      <w:r w:rsidR="0065796B">
        <w:t>___ and __________ efficient</w:t>
      </w:r>
      <w:r>
        <w:t>.</w:t>
      </w:r>
    </w:p>
    <w:p w:rsidR="0094740D" w:rsidRDefault="0094740D" w:rsidP="0094740D">
      <w:pPr>
        <w:pStyle w:val="Heading2"/>
        <w:ind w:left="1080" w:firstLine="0"/>
      </w:pPr>
    </w:p>
    <w:p w:rsidR="00693129" w:rsidRPr="00693129" w:rsidRDefault="00693129" w:rsidP="00693129"/>
    <w:p w:rsidR="00F60942" w:rsidRDefault="0094740D" w:rsidP="0094740D">
      <w:pPr>
        <w:pStyle w:val="Heading2"/>
        <w:numPr>
          <w:ilvl w:val="0"/>
          <w:numId w:val="32"/>
        </w:numPr>
      </w:pPr>
      <w:r>
        <w:t>___________________________</w:t>
      </w:r>
      <w:r w:rsidR="0065796B">
        <w:t>_______</w:t>
      </w:r>
      <w:r>
        <w:t>__ of a processor p</w:t>
      </w:r>
      <w:r w:rsidR="00F60942" w:rsidRPr="0094740D">
        <w:t>rovides a hardware/software interface</w:t>
      </w:r>
      <w:r>
        <w:t>.</w:t>
      </w:r>
    </w:p>
    <w:p w:rsidR="0094740D" w:rsidRDefault="0094740D" w:rsidP="0094740D"/>
    <w:p w:rsidR="0094740D" w:rsidRPr="0094740D" w:rsidRDefault="0094740D" w:rsidP="0094740D"/>
    <w:p w:rsidR="0094740D" w:rsidRDefault="0094740D" w:rsidP="0094740D">
      <w:pPr>
        <w:pStyle w:val="Heading2"/>
        <w:numPr>
          <w:ilvl w:val="0"/>
          <w:numId w:val="32"/>
        </w:numPr>
      </w:pPr>
      <w:r>
        <w:t>The size of the address bus of the 8086 processor is ______ bits while it is ______ bits for the Pentium IV processor.</w:t>
      </w:r>
    </w:p>
    <w:p w:rsidR="00DF0739" w:rsidRDefault="00DF0739"/>
    <w:p w:rsidR="0094740D" w:rsidRDefault="0094740D"/>
    <w:p w:rsidR="003503E2" w:rsidRDefault="0094740D" w:rsidP="0094740D">
      <w:pPr>
        <w:pStyle w:val="Heading2"/>
        <w:numPr>
          <w:ilvl w:val="0"/>
          <w:numId w:val="32"/>
        </w:numPr>
      </w:pPr>
      <w:r>
        <w:t>With th</w:t>
      </w:r>
      <w:r w:rsidR="003B1603">
        <w:t xml:space="preserve">e Pentium processor having a 32 </w:t>
      </w:r>
      <w:r w:rsidR="003503E2">
        <w:t>bit address</w:t>
      </w:r>
      <w:r>
        <w:t xml:space="preserve"> bus </w:t>
      </w:r>
      <w:r w:rsidR="003503E2">
        <w:t>and a 64 bit data bus, the physical address space is ____________</w:t>
      </w:r>
      <w:r w:rsidR="0065796B">
        <w:t>___</w:t>
      </w:r>
      <w:r w:rsidR="003503E2">
        <w:t>_ bytes and the maximum number of bytes that can be transferred in a single read/write cycle is _______ bytes.</w:t>
      </w:r>
    </w:p>
    <w:p w:rsidR="0094740D" w:rsidRDefault="0094740D"/>
    <w:p w:rsidR="00DF0739" w:rsidRDefault="00DF0739"/>
    <w:p w:rsidR="00693129" w:rsidRDefault="00693129"/>
    <w:p w:rsidR="003503E2" w:rsidRDefault="003503E2" w:rsidP="003503E2">
      <w:pPr>
        <w:pStyle w:val="Heading2"/>
        <w:numPr>
          <w:ilvl w:val="0"/>
          <w:numId w:val="32"/>
        </w:numPr>
      </w:pPr>
      <w:r>
        <w:t>____________ RAM is slower than __________ RAM but is denser and cheaper.</w:t>
      </w:r>
    </w:p>
    <w:p w:rsidR="003503E2" w:rsidRDefault="003503E2" w:rsidP="003503E2">
      <w:pPr>
        <w:pStyle w:val="Heading2"/>
        <w:ind w:left="1080" w:firstLine="0"/>
      </w:pPr>
    </w:p>
    <w:p w:rsidR="00693129" w:rsidRPr="00693129" w:rsidRDefault="00693129" w:rsidP="00693129"/>
    <w:p w:rsidR="00F60942" w:rsidRPr="003503E2" w:rsidRDefault="003503E2" w:rsidP="003503E2">
      <w:pPr>
        <w:pStyle w:val="Heading2"/>
        <w:numPr>
          <w:ilvl w:val="0"/>
          <w:numId w:val="32"/>
        </w:numPr>
      </w:pPr>
      <w:r>
        <w:t>___________</w:t>
      </w:r>
      <w:r w:rsidR="003B1603">
        <w:t>___</w:t>
      </w:r>
      <w:r>
        <w:t>__</w:t>
      </w:r>
      <w:r w:rsidR="0065796B">
        <w:t>__</w:t>
      </w:r>
      <w:r>
        <w:t xml:space="preserve">__ </w:t>
      </w:r>
      <w:r w:rsidRPr="003503E2">
        <w:t xml:space="preserve">can help bridge </w:t>
      </w:r>
      <w:r>
        <w:t>the w</w:t>
      </w:r>
      <w:r w:rsidR="00F60942" w:rsidRPr="003503E2">
        <w:t>idening speed gap between CPU and main memory</w:t>
      </w:r>
      <w:r>
        <w:t>.</w:t>
      </w:r>
    </w:p>
    <w:p w:rsidR="00693129" w:rsidRDefault="00693129" w:rsidP="00693129">
      <w:pPr>
        <w:rPr>
          <w:sz w:val="24"/>
        </w:rPr>
      </w:pPr>
    </w:p>
    <w:p w:rsidR="00693129" w:rsidRPr="00693129" w:rsidRDefault="00693129" w:rsidP="00693129"/>
    <w:p w:rsidR="00F60942" w:rsidRDefault="00F60942" w:rsidP="00FD53A3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>: Rotation speed = 54</w:t>
      </w:r>
      <w:r w:rsidRPr="00FD53A3">
        <w:t>00 RPM (rotations per minute)</w:t>
      </w:r>
      <w:r w:rsidR="00FD53A3">
        <w:t>, Average seek = 6</w:t>
      </w:r>
      <w:r w:rsidRPr="00FD53A3">
        <w:t xml:space="preserve"> ms, Sector = 512 bytes, Track = 2</w:t>
      </w:r>
      <w:r w:rsidR="00FD53A3">
        <w:t>56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FD53A3">
        <w:t>64</w:t>
      </w:r>
      <w:r w:rsidRPr="00FD53A3">
        <w:t xml:space="preserve"> consecutive sectors</w:t>
      </w:r>
      <w:r w:rsidR="00FD53A3">
        <w:t xml:space="preserve"> is _________________________________________________________________.</w:t>
      </w:r>
    </w:p>
    <w:p w:rsidR="00FD53A3" w:rsidRPr="00FD53A3" w:rsidRDefault="00FD53A3" w:rsidP="00FD53A3"/>
    <w:p w:rsidR="00FD53A3" w:rsidRDefault="00FD53A3" w:rsidP="00FD53A3">
      <w:pPr>
        <w:pStyle w:val="Heading2"/>
        <w:ind w:left="1080" w:firstLine="0"/>
      </w:pPr>
    </w:p>
    <w:p w:rsidR="003503E2" w:rsidRDefault="00CD2838" w:rsidP="00CD2838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-4992 is represented in hexadecimal using 16-bit 2’</w:t>
      </w:r>
      <w:r w:rsidR="008E1372">
        <w:t>s complement representation a</w:t>
      </w:r>
      <w:r>
        <w:t>s ______________</w:t>
      </w:r>
      <w:r w:rsidR="003503E2">
        <w:t>.</w:t>
      </w:r>
    </w:p>
    <w:p w:rsidR="00DF0739" w:rsidRDefault="00DF0739"/>
    <w:p w:rsidR="00DF0739" w:rsidRDefault="00DF0739" w:rsidP="003503E2">
      <w:pPr>
        <w:pStyle w:val="Heading2"/>
      </w:pPr>
    </w:p>
    <w:p w:rsidR="00DF0739" w:rsidRDefault="00DF0739"/>
    <w:p w:rsidR="00DF0739" w:rsidRDefault="00DF0739"/>
    <w:p w:rsidR="008E1372" w:rsidRDefault="008E1372" w:rsidP="0065796B">
      <w:pPr>
        <w:pStyle w:val="Heading2"/>
        <w:numPr>
          <w:ilvl w:val="0"/>
          <w:numId w:val="32"/>
        </w:numPr>
      </w:pPr>
      <w:r>
        <w:t>Assume that AX=</w:t>
      </w:r>
      <w:r w:rsidR="00CD7FB9">
        <w:t>8411</w:t>
      </w:r>
      <w:r>
        <w:t>h and BX=</w:t>
      </w:r>
      <w:r w:rsidR="00CD7FB9">
        <w:t>F857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</w:t>
      </w:r>
      <w:r w:rsidR="00165799">
        <w:t xml:space="preserve">roduces the following results: </w:t>
      </w:r>
      <w:r>
        <w:t>AX=______, overflow flag=___, sign flag=___, zero flag=___, carry flag=___, auxiliary flag=___ and parity flag=___.</w:t>
      </w:r>
    </w:p>
    <w:p w:rsidR="008E1372" w:rsidRDefault="008E1372" w:rsidP="008E1372">
      <w:pPr>
        <w:pStyle w:val="Heading2"/>
        <w:ind w:left="1080" w:firstLine="0"/>
      </w:pPr>
    </w:p>
    <w:p w:rsidR="008E1372" w:rsidRDefault="008E1372" w:rsidP="008E1372"/>
    <w:p w:rsidR="0065796B" w:rsidRDefault="0065796B" w:rsidP="008E1372"/>
    <w:p w:rsidR="008E1372" w:rsidRPr="008E1372" w:rsidRDefault="008E1372" w:rsidP="008E1372"/>
    <w:p w:rsidR="00FD6846" w:rsidRDefault="008E1372" w:rsidP="0065796B">
      <w:pPr>
        <w:pStyle w:val="Heading2"/>
        <w:numPr>
          <w:ilvl w:val="0"/>
          <w:numId w:val="32"/>
        </w:numPr>
      </w:pPr>
      <w:r>
        <w:t xml:space="preserve"> </w:t>
      </w:r>
      <w:r w:rsidR="00FD6846">
        <w:t xml:space="preserve">Assume that AX=8411h and BX=F857. Executing the instruction </w:t>
      </w:r>
      <w:r w:rsidR="00FD6846">
        <w:rPr>
          <w:i/>
          <w:iCs/>
        </w:rPr>
        <w:t>SUB AX, BX</w:t>
      </w:r>
      <w:r w:rsidR="00FD6846">
        <w:t xml:space="preserve"> p</w:t>
      </w:r>
      <w:r w:rsidR="00165799">
        <w:t xml:space="preserve">roduces the following results: </w:t>
      </w:r>
      <w:r w:rsidR="00FD6846">
        <w:t>AX=______, overflow flag=___, sign flag=___, zero flag=___, carry flag=___, auxiliary flag=___ and parity flag=___.</w:t>
      </w:r>
    </w:p>
    <w:p w:rsidR="001730E9" w:rsidRDefault="001730E9" w:rsidP="001730E9"/>
    <w:p w:rsidR="001730E9" w:rsidRDefault="001730E9" w:rsidP="001730E9"/>
    <w:p w:rsidR="0065796B" w:rsidRDefault="0065796B" w:rsidP="001730E9"/>
    <w:p w:rsidR="0065796B" w:rsidRDefault="0065796B" w:rsidP="001730E9"/>
    <w:p w:rsidR="00C31386" w:rsidRDefault="001730E9" w:rsidP="00C31386">
      <w:pPr>
        <w:pStyle w:val="Heading2"/>
        <w:numPr>
          <w:ilvl w:val="0"/>
          <w:numId w:val="32"/>
        </w:numPr>
      </w:pPr>
      <w:r w:rsidRPr="00D754B2">
        <w:t xml:space="preserve">As part of the instruction set architecture of the </w:t>
      </w:r>
      <w:r>
        <w:t xml:space="preserve">Pentium-IV processor, it has </w:t>
      </w:r>
      <w:r w:rsidR="00C31386">
        <w:t>__________________</w:t>
      </w:r>
      <w:r w:rsidRPr="00D754B2">
        <w:t xml:space="preserve"> general-purpose registers</w:t>
      </w:r>
      <w:r>
        <w:t xml:space="preserve">, </w:t>
      </w:r>
      <w:r w:rsidR="00C31386">
        <w:t>____________</w:t>
      </w:r>
      <w:r w:rsidRPr="00D754B2">
        <w:t xml:space="preserve"> segment registers</w:t>
      </w:r>
      <w:r>
        <w:t xml:space="preserve"> in addition to </w:t>
      </w:r>
      <w:r w:rsidR="00C31386">
        <w:t>______________________ and _____________________ registers.</w:t>
      </w:r>
    </w:p>
    <w:p w:rsidR="00DF0739" w:rsidRDefault="00DF0739" w:rsidP="002E3674">
      <w:pPr>
        <w:pStyle w:val="Heading2"/>
        <w:ind w:left="0" w:firstLine="0"/>
      </w:pPr>
    </w:p>
    <w:p w:rsidR="00DF0739" w:rsidRDefault="00DF0739"/>
    <w:p w:rsidR="005C1DBC" w:rsidRDefault="005C1DBC" w:rsidP="005C1DBC">
      <w:pPr>
        <w:pStyle w:val="Heading2"/>
        <w:numPr>
          <w:ilvl w:val="0"/>
          <w:numId w:val="32"/>
        </w:numPr>
      </w:pPr>
      <w:r>
        <w:t xml:space="preserve">The ____________ register holds the </w:t>
      </w:r>
      <w:r w:rsidRPr="002E3674">
        <w:t xml:space="preserve">address of the </w:t>
      </w:r>
      <w:r w:rsidR="0065796B">
        <w:t xml:space="preserve">next </w:t>
      </w:r>
      <w:r w:rsidRPr="002E3674">
        <w:t>instruction to be fetched</w:t>
      </w:r>
      <w:r>
        <w:t xml:space="preserve"> from memory.</w:t>
      </w:r>
    </w:p>
    <w:p w:rsidR="005C1DBC" w:rsidRDefault="00DF0739" w:rsidP="005C1DBC">
      <w:pPr>
        <w:pStyle w:val="Heading2"/>
        <w:ind w:left="1080" w:firstLine="0"/>
      </w:pPr>
      <w:r>
        <w:t xml:space="preserve"> </w:t>
      </w:r>
    </w:p>
    <w:p w:rsidR="002E3674" w:rsidRDefault="002E3674" w:rsidP="00C6559E">
      <w:pPr>
        <w:pStyle w:val="Heading2"/>
        <w:numPr>
          <w:ilvl w:val="0"/>
          <w:numId w:val="32"/>
        </w:numPr>
      </w:pPr>
      <w:r>
        <w:t xml:space="preserve">Given that the instruction </w:t>
      </w:r>
      <w:r w:rsidR="00C6559E">
        <w:t>MOV</w:t>
      </w:r>
      <w:r w:rsidRPr="002E3674">
        <w:t xml:space="preserve"> </w:t>
      </w:r>
      <w:r w:rsidR="00C6559E">
        <w:t>ECX</w:t>
      </w:r>
      <w:r w:rsidRPr="002E3674">
        <w:t xml:space="preserve">, 1000 (having the machine code B9 000003E8) </w:t>
      </w:r>
      <w:r>
        <w:t xml:space="preserve">is stored at address </w:t>
      </w:r>
      <w:r w:rsidRPr="002E3674">
        <w:t>00000005, then the address of the next instruction to be fetched from memory is ________</w:t>
      </w:r>
      <w:r w:rsidR="003B1603">
        <w:t>____</w:t>
      </w:r>
      <w:r w:rsidRPr="002E3674">
        <w:t>_____.</w:t>
      </w:r>
    </w:p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DF0739" w:rsidRDefault="00DF0739"/>
    <w:p w:rsidR="00C24C1B" w:rsidRDefault="0086162B" w:rsidP="00826013">
      <w:pPr>
        <w:pStyle w:val="Heading2"/>
        <w:numPr>
          <w:ilvl w:val="0"/>
          <w:numId w:val="32"/>
        </w:numPr>
      </w:pPr>
      <w:r>
        <w:t>In real a</w:t>
      </w:r>
      <w:r w:rsidR="00C24C1B">
        <w:t>ddress</w:t>
      </w:r>
      <w:r>
        <w:t>ing m</w:t>
      </w:r>
      <w:r w:rsidR="00C24C1B">
        <w:t>ode, assume that the code segment occupies the address range from 00000 to 010F5. The next available free segment is ________</w:t>
      </w:r>
      <w:r w:rsidR="003B1603">
        <w:t>___</w:t>
      </w:r>
      <w:r w:rsidR="00C24C1B">
        <w:t>___.</w:t>
      </w:r>
    </w:p>
    <w:p w:rsidR="00C24C1B" w:rsidRDefault="00C24C1B" w:rsidP="00C24C1B"/>
    <w:p w:rsidR="00C24C1B" w:rsidRDefault="00C24C1B" w:rsidP="00C24C1B"/>
    <w:p w:rsidR="0065796B" w:rsidRDefault="0065796B" w:rsidP="00C24C1B"/>
    <w:p w:rsidR="0065796B" w:rsidRDefault="0065796B" w:rsidP="00C24C1B"/>
    <w:p w:rsidR="00C24C1B" w:rsidRDefault="00C24C1B" w:rsidP="00693129">
      <w:pPr>
        <w:pStyle w:val="Heading2"/>
        <w:numPr>
          <w:ilvl w:val="0"/>
          <w:numId w:val="32"/>
        </w:numPr>
      </w:pPr>
      <w:r>
        <w:t xml:space="preserve">Assume that DS=10AF, CS=4FE5, ES=F030, SS=E123, IP=0059, </w:t>
      </w:r>
      <w:r w:rsidR="0086162B">
        <w:t xml:space="preserve">BX=1055, </w:t>
      </w:r>
      <w:r>
        <w:t xml:space="preserve">and SI=577F. Based on 16-bit </w:t>
      </w:r>
      <w:r w:rsidR="0086162B">
        <w:t xml:space="preserve">real-mode </w:t>
      </w:r>
      <w:r>
        <w:t>addressing, the linear address of the next instruction to be fetched from memory is _______________________________</w:t>
      </w:r>
      <w:r w:rsidR="0086162B">
        <w:t>_________________________________</w:t>
      </w:r>
      <w:r>
        <w:t>_.</w:t>
      </w:r>
    </w:p>
    <w:p w:rsidR="00C24C1B" w:rsidRPr="00C24C1B" w:rsidRDefault="00C24C1B" w:rsidP="00C24C1B"/>
    <w:p w:rsidR="00693129" w:rsidRDefault="00693129" w:rsidP="00693129">
      <w:pPr>
        <w:pStyle w:val="Heading2"/>
        <w:ind w:left="1080" w:firstLine="0"/>
      </w:pPr>
    </w:p>
    <w:p w:rsidR="00C24C1B" w:rsidRPr="00C24C1B" w:rsidRDefault="00C24C1B" w:rsidP="0065796B">
      <w:pPr>
        <w:pStyle w:val="Heading2"/>
        <w:numPr>
          <w:ilvl w:val="0"/>
          <w:numId w:val="32"/>
        </w:numPr>
      </w:pPr>
      <w:r>
        <w:t xml:space="preserve">Assume that DS=10AF, CS=4FE5, ES=F030, SS=E123, IP=0059, </w:t>
      </w:r>
      <w:r w:rsidR="0086162B">
        <w:t xml:space="preserve">BX=1055, </w:t>
      </w:r>
      <w:r>
        <w:t xml:space="preserve">and SI=577F. Based on 16-bit </w:t>
      </w:r>
      <w:r w:rsidR="0086162B">
        <w:t>real addressing</w:t>
      </w:r>
      <w:r>
        <w:t xml:space="preserve"> mode, the linear address of the source operand in the instruction </w:t>
      </w:r>
      <w:r w:rsidR="0065796B">
        <w:t>MOV</w:t>
      </w:r>
      <w:r>
        <w:t xml:space="preserve"> AX, [SI]</w:t>
      </w:r>
      <w:r w:rsidR="0086162B">
        <w:t xml:space="preserve"> </w:t>
      </w:r>
      <w:r>
        <w:t>is _____________________________</w:t>
      </w:r>
      <w:r w:rsidR="0086162B">
        <w:t>_________________________________</w:t>
      </w:r>
      <w:r>
        <w:t>___.</w:t>
      </w:r>
    </w:p>
    <w:p w:rsidR="00DF0739" w:rsidRDefault="00DF0739"/>
    <w:p w:rsidR="00B77B12" w:rsidRDefault="00B77B12"/>
    <w:p w:rsidR="00717BC4" w:rsidRDefault="00717BC4"/>
    <w:p w:rsidR="00717BC4" w:rsidRDefault="00717BC4"/>
    <w:p w:rsidR="00DF0739" w:rsidRDefault="00DF0739"/>
    <w:p w:rsidR="00DF067F" w:rsidRDefault="00DF0739" w:rsidP="00DF067F">
      <w:pPr>
        <w:pStyle w:val="Heading2"/>
        <w:numPr>
          <w:ilvl w:val="0"/>
          <w:numId w:val="32"/>
        </w:numPr>
      </w:pPr>
      <w:r>
        <w:rPr>
          <w:b/>
          <w:bCs/>
        </w:rPr>
        <w:t xml:space="preserve"> </w:t>
      </w:r>
      <w:r w:rsidR="00DF067F" w:rsidRPr="00DF067F">
        <w:t>In protected mode, __________</w:t>
      </w:r>
      <w:r w:rsidR="00DF067F">
        <w:t>_______</w:t>
      </w:r>
      <w:r w:rsidR="00DF067F" w:rsidRPr="00DF067F">
        <w:t>_ translates logical address to linear address while _________</w:t>
      </w:r>
      <w:r w:rsidR="00DF067F">
        <w:t>____</w:t>
      </w:r>
      <w:r w:rsidR="00DF067F" w:rsidRPr="00DF067F">
        <w:t>_____ translates linear address to physical address.</w:t>
      </w:r>
    </w:p>
    <w:p w:rsidR="00DF067F" w:rsidRDefault="00DF067F" w:rsidP="00DF067F"/>
    <w:p w:rsidR="00717BC4" w:rsidRPr="00DF067F" w:rsidRDefault="00717BC4" w:rsidP="00DF067F"/>
    <w:p w:rsidR="00F60942" w:rsidRDefault="00DF067F" w:rsidP="006342D4">
      <w:pPr>
        <w:pStyle w:val="Heading2"/>
        <w:numPr>
          <w:ilvl w:val="0"/>
          <w:numId w:val="32"/>
        </w:numPr>
      </w:pPr>
      <w:r w:rsidRPr="00DF067F">
        <w:t xml:space="preserve"> </w:t>
      </w:r>
      <w:r w:rsidR="006342D4">
        <w:t xml:space="preserve">__________________ </w:t>
      </w:r>
      <w:r w:rsidR="00591D18">
        <w:t xml:space="preserve"> </w:t>
      </w:r>
      <w:r w:rsidR="006342D4">
        <w:t>p</w:t>
      </w:r>
      <w:r w:rsidR="00F60942" w:rsidRPr="006342D4">
        <w:t>rovide information to the assembler while translating a program</w:t>
      </w:r>
      <w:r w:rsidR="006342D4">
        <w:t xml:space="preserve"> and are non-executable.</w:t>
      </w:r>
    </w:p>
    <w:p w:rsidR="00B77B12" w:rsidRDefault="00B77B12" w:rsidP="006342D4"/>
    <w:p w:rsidR="00693129" w:rsidRDefault="00693129" w:rsidP="006342D4"/>
    <w:p w:rsidR="006342D4" w:rsidRDefault="006342D4" w:rsidP="006342D4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________ bytes for the variable </w:t>
      </w:r>
      <w:r>
        <w:rPr>
          <w:i/>
          <w:iCs/>
        </w:rPr>
        <w:t>Array</w:t>
      </w:r>
      <w:r>
        <w:t xml:space="preserve"> defined below: </w:t>
      </w:r>
    </w:p>
    <w:p w:rsidR="006342D4" w:rsidRDefault="006342D4" w:rsidP="006342D4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Array DWORD 5, 5 dup(5, 5 dup(0))</w:t>
      </w:r>
    </w:p>
    <w:p w:rsidR="006342D4" w:rsidRDefault="006342D4" w:rsidP="006342D4"/>
    <w:p w:rsidR="00B77B12" w:rsidRDefault="00B77B12" w:rsidP="006342D4"/>
    <w:p w:rsidR="00717BC4" w:rsidRDefault="00717BC4" w:rsidP="006342D4"/>
    <w:p w:rsidR="00717BC4" w:rsidRPr="006342D4" w:rsidRDefault="00717BC4" w:rsidP="006342D4"/>
    <w:p w:rsidR="00DF0739" w:rsidRDefault="00DF0739"/>
    <w:p w:rsidR="00921A39" w:rsidRPr="00652FC3" w:rsidRDefault="00921A39" w:rsidP="00652FC3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>, then the linear address for variable</w:t>
      </w:r>
      <w:r w:rsidR="00652FC3">
        <w:t>s</w:t>
      </w:r>
      <w:r>
        <w:t xml:space="preserve"> Y </w:t>
      </w:r>
      <w:r w:rsidR="00652FC3">
        <w:t xml:space="preserve">and Z </w:t>
      </w:r>
      <w:r>
        <w:t xml:space="preserve">will be  </w:t>
      </w:r>
      <w:r w:rsidR="00652FC3" w:rsidRPr="00652FC3">
        <w:t>____________ and ___________</w:t>
      </w:r>
      <w:r w:rsidRPr="00652FC3">
        <w:t>.</w:t>
      </w:r>
    </w:p>
    <w:p w:rsidR="00921A39" w:rsidRPr="007731C0" w:rsidRDefault="00921A39" w:rsidP="00921A39"/>
    <w:p w:rsidR="00921A39" w:rsidRPr="007731C0" w:rsidRDefault="00921A39" w:rsidP="00921A39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921A39" w:rsidRDefault="00921A39" w:rsidP="00921A39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r w:rsidR="00652FC3" w:rsidRPr="007731C0">
        <w:rPr>
          <w:sz w:val="20"/>
        </w:rPr>
        <w:t>BYTE 10</w:t>
      </w:r>
      <w:r w:rsidRPr="007731C0">
        <w:rPr>
          <w:sz w:val="20"/>
        </w:rPr>
        <w:t>,</w:t>
      </w:r>
      <w:r w:rsidR="00652FC3">
        <w:rPr>
          <w:sz w:val="20"/>
        </w:rPr>
        <w:t xml:space="preserve"> </w:t>
      </w:r>
      <w:r w:rsidRPr="007731C0">
        <w:rPr>
          <w:sz w:val="20"/>
        </w:rPr>
        <w:t>11,</w:t>
      </w:r>
      <w:r w:rsidR="00652FC3">
        <w:rPr>
          <w:sz w:val="20"/>
        </w:rPr>
        <w:t xml:space="preserve"> </w:t>
      </w:r>
      <w:r w:rsidRPr="007731C0">
        <w:rPr>
          <w:sz w:val="20"/>
        </w:rPr>
        <w:t>12</w:t>
      </w:r>
      <w:r w:rsidR="00652FC3">
        <w:rPr>
          <w:sz w:val="20"/>
        </w:rPr>
        <w:t>, 13, 14</w:t>
      </w:r>
      <w:r w:rsidRPr="007731C0">
        <w:rPr>
          <w:sz w:val="20"/>
        </w:rPr>
        <w:tab/>
      </w:r>
    </w:p>
    <w:p w:rsidR="00652FC3" w:rsidRPr="00652FC3" w:rsidRDefault="00652FC3" w:rsidP="00652FC3">
      <w:pPr>
        <w:ind w:left="720" w:firstLine="720"/>
      </w:pPr>
      <w:r>
        <w:t>Y</w:t>
      </w:r>
      <w:r>
        <w:tab/>
        <w:t>WORD 15</w:t>
      </w:r>
    </w:p>
    <w:p w:rsidR="00921A39" w:rsidRPr="007731C0" w:rsidRDefault="00921A39" w:rsidP="00652FC3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>
        <w:rPr>
          <w:sz w:val="20"/>
        </w:rPr>
        <w:t xml:space="preserve"> </w:t>
      </w:r>
      <w:r w:rsidR="00652FC3">
        <w:rPr>
          <w:sz w:val="20"/>
        </w:rPr>
        <w:t>4</w:t>
      </w:r>
      <w:r w:rsidRPr="007731C0">
        <w:rPr>
          <w:sz w:val="20"/>
        </w:rPr>
        <w:tab/>
      </w:r>
    </w:p>
    <w:p w:rsidR="00921A39" w:rsidRDefault="00652FC3" w:rsidP="00652FC3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="00921A39" w:rsidRPr="007731C0">
        <w:rPr>
          <w:sz w:val="20"/>
        </w:rPr>
        <w:tab/>
      </w:r>
      <w:r>
        <w:rPr>
          <w:sz w:val="20"/>
        </w:rPr>
        <w:t>D</w:t>
      </w:r>
      <w:r w:rsidR="00921A39" w:rsidRPr="007731C0">
        <w:rPr>
          <w:sz w:val="20"/>
        </w:rPr>
        <w:t>WORD  1</w:t>
      </w:r>
      <w:r>
        <w:rPr>
          <w:sz w:val="20"/>
        </w:rPr>
        <w:t>6</w:t>
      </w:r>
      <w:r w:rsidR="00921A39" w:rsidRPr="007731C0">
        <w:rPr>
          <w:sz w:val="20"/>
        </w:rPr>
        <w:tab/>
      </w:r>
    </w:p>
    <w:p w:rsidR="00DF0739" w:rsidRDefault="00DF0739"/>
    <w:p w:rsidR="00B77B12" w:rsidRDefault="00B77B12"/>
    <w:p w:rsidR="00B77B12" w:rsidRDefault="00B77B12"/>
    <w:p w:rsidR="00717BC4" w:rsidRDefault="00717BC4"/>
    <w:p w:rsidR="00B77B12" w:rsidRDefault="00B77B12" w:rsidP="00B77B12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, then the content of register EAX after executing the instruction MOV  EAX, OFFSET Y-2 is ________________.  </w:t>
      </w:r>
    </w:p>
    <w:p w:rsidR="00B77B12" w:rsidRPr="00B77B12" w:rsidRDefault="00B77B12" w:rsidP="00B77B12"/>
    <w:p w:rsidR="00B77B12" w:rsidRPr="007731C0" w:rsidRDefault="00B77B12" w:rsidP="00B77B12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B77B12" w:rsidRDefault="00B77B12" w:rsidP="00B77B12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>
        <w:rPr>
          <w:sz w:val="20"/>
        </w:rPr>
        <w:t>“COE205”, 10, 13</w:t>
      </w:r>
      <w:r w:rsidRPr="007731C0">
        <w:rPr>
          <w:sz w:val="20"/>
        </w:rPr>
        <w:tab/>
      </w:r>
    </w:p>
    <w:p w:rsidR="00B77B12" w:rsidRPr="007731C0" w:rsidRDefault="00B77B12" w:rsidP="00B77B12">
      <w:pPr>
        <w:ind w:left="720" w:firstLine="720"/>
      </w:pPr>
      <w:r>
        <w:tab/>
        <w:t>WORD 1, 2, 3, 4</w:t>
      </w:r>
      <w:r w:rsidRPr="007731C0">
        <w:tab/>
      </w:r>
    </w:p>
    <w:p w:rsidR="00B77B12" w:rsidRDefault="00B77B12" w:rsidP="00B77B12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>
        <w:rPr>
          <w:sz w:val="20"/>
        </w:rPr>
        <w:t>D</w:t>
      </w:r>
      <w:r w:rsidRPr="007731C0">
        <w:rPr>
          <w:sz w:val="20"/>
        </w:rPr>
        <w:t>WORD  1</w:t>
      </w:r>
      <w:r>
        <w:rPr>
          <w:sz w:val="20"/>
        </w:rPr>
        <w:t>6</w:t>
      </w:r>
      <w:r w:rsidRPr="007731C0">
        <w:rPr>
          <w:sz w:val="20"/>
        </w:rPr>
        <w:tab/>
      </w:r>
    </w:p>
    <w:p w:rsidR="00DF0739" w:rsidRDefault="00DF0739"/>
    <w:p w:rsidR="00693129" w:rsidRDefault="00693129"/>
    <w:p w:rsidR="00B77B12" w:rsidRDefault="00B77B12"/>
    <w:p w:rsidR="00B77B12" w:rsidRDefault="00B77B12" w:rsidP="00B77B12">
      <w:pPr>
        <w:pStyle w:val="Heading2"/>
        <w:ind w:left="1080" w:firstLine="0"/>
      </w:pPr>
    </w:p>
    <w:p w:rsidR="00693129" w:rsidRDefault="00693129" w:rsidP="00693129"/>
    <w:p w:rsidR="00717BC4" w:rsidRDefault="00717BC4" w:rsidP="00693129"/>
    <w:p w:rsidR="00717BC4" w:rsidRDefault="00717BC4" w:rsidP="00693129"/>
    <w:p w:rsidR="00717BC4" w:rsidRPr="00693129" w:rsidRDefault="00717BC4" w:rsidP="00693129"/>
    <w:p w:rsidR="00652FC3" w:rsidRDefault="00DF0739" w:rsidP="00927C99">
      <w:pPr>
        <w:pStyle w:val="Heading2"/>
        <w:numPr>
          <w:ilvl w:val="0"/>
          <w:numId w:val="32"/>
        </w:numPr>
      </w:pPr>
      <w:r>
        <w:t xml:space="preserve"> </w:t>
      </w:r>
      <w:r w:rsidR="00927C99">
        <w:t>After executing</w:t>
      </w:r>
      <w:r w:rsidR="00652FC3" w:rsidRPr="00652FC3">
        <w:t xml:space="preserve"> the code </w:t>
      </w:r>
      <w:r w:rsidR="00927C99">
        <w:t xml:space="preserve">given </w:t>
      </w:r>
      <w:r w:rsidR="00652FC3" w:rsidRPr="00652FC3">
        <w:t>below, the content of registers EAX and EBX will be ______________ and _____________.</w:t>
      </w:r>
    </w:p>
    <w:p w:rsidR="00652FC3" w:rsidRPr="00652FC3" w:rsidRDefault="00652FC3" w:rsidP="00652FC3"/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DWORD</w:t>
      </w:r>
      <w:r>
        <w:rPr>
          <w:sz w:val="20"/>
        </w:rPr>
        <w:tab/>
        <w:t>-1, 50</w:t>
      </w:r>
      <w:r w:rsidRPr="00652FC3">
        <w:rPr>
          <w:sz w:val="20"/>
        </w:rPr>
        <w:t>,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51BD5">
        <w:rPr>
          <w:sz w:val="20"/>
        </w:rPr>
        <w:tab/>
      </w:r>
      <w:r>
        <w:rPr>
          <w:sz w:val="20"/>
        </w:rPr>
        <w:t>0FEh</w:t>
      </w:r>
      <w:r w:rsidRPr="00652FC3">
        <w:rPr>
          <w:sz w:val="20"/>
        </w:rPr>
        <w:t>,</w:t>
      </w:r>
      <w:r>
        <w:rPr>
          <w:sz w:val="20"/>
        </w:rPr>
        <w:t xml:space="preserve"> -200</w:t>
      </w:r>
      <w:r w:rsidRPr="00652FC3">
        <w:rPr>
          <w:sz w:val="20"/>
        </w:rPr>
        <w:t>,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51BD5">
        <w:rPr>
          <w:sz w:val="20"/>
        </w:rPr>
        <w:tab/>
      </w:r>
      <w:r>
        <w:rPr>
          <w:sz w:val="20"/>
        </w:rPr>
        <w:t>1010b</w:t>
      </w:r>
      <w:r w:rsidRPr="00652FC3">
        <w:rPr>
          <w:sz w:val="20"/>
        </w:rPr>
        <w:t>,</w:t>
      </w:r>
      <w:r>
        <w:rPr>
          <w:sz w:val="20"/>
        </w:rPr>
        <w:t xml:space="preserve"> 0ABCDh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652FC3" w:rsidRDefault="00652FC3" w:rsidP="00652FC3">
      <w:pPr>
        <w:pStyle w:val="Heading2"/>
        <w:ind w:left="1080" w:firstLine="0"/>
      </w:pPr>
    </w:p>
    <w:p w:rsidR="00693129" w:rsidRDefault="00693129" w:rsidP="00693129"/>
    <w:p w:rsidR="00717BC4" w:rsidRDefault="00717BC4" w:rsidP="00693129"/>
    <w:p w:rsidR="00693129" w:rsidRPr="00693129" w:rsidRDefault="00693129" w:rsidP="00693129"/>
    <w:p w:rsidR="00652FC3" w:rsidRDefault="00927C99" w:rsidP="00652FC3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 w:rsidR="00652FC3">
        <w:t>, the content of register</w:t>
      </w:r>
      <w:r w:rsidR="00652FC3" w:rsidRPr="00652FC3">
        <w:t xml:space="preserve"> EAX </w:t>
      </w:r>
      <w:r w:rsidR="00652FC3">
        <w:t>will be ______________.</w:t>
      </w:r>
    </w:p>
    <w:p w:rsidR="00652FC3" w:rsidRPr="00652FC3" w:rsidRDefault="00652FC3" w:rsidP="00652FC3"/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BYTE</w:t>
      </w:r>
      <w:r>
        <w:rPr>
          <w:sz w:val="20"/>
        </w:rPr>
        <w:tab/>
        <w:t>1, 2, 3, 4, 5, 6, 7, 8</w:t>
      </w:r>
      <w:r>
        <w:rPr>
          <w:sz w:val="20"/>
        </w:rPr>
        <w:tab/>
      </w:r>
      <w:r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DWORD PTR ARRAY </w:t>
      </w:r>
    </w:p>
    <w:p w:rsidR="00652FC3" w:rsidRPr="00652FC3" w:rsidRDefault="00652FC3" w:rsidP="00652FC3"/>
    <w:p w:rsidR="00652FC3" w:rsidRDefault="00652FC3" w:rsidP="00652FC3"/>
    <w:p w:rsidR="00693129" w:rsidRDefault="00693129" w:rsidP="00652FC3"/>
    <w:p w:rsidR="00693129" w:rsidRDefault="00693129" w:rsidP="00652FC3"/>
    <w:p w:rsidR="00693129" w:rsidRDefault="00693129" w:rsidP="00652FC3"/>
    <w:p w:rsidR="00BD2A0F" w:rsidRDefault="00BD2A0F" w:rsidP="00BD2A0F">
      <w:pPr>
        <w:pStyle w:val="Heading2"/>
        <w:numPr>
          <w:ilvl w:val="0"/>
          <w:numId w:val="32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BD2A0F" w:rsidRDefault="00BD2A0F" w:rsidP="00BD2A0F"/>
    <w:p w:rsidR="00BD2A0F" w:rsidRPr="003B1603" w:rsidRDefault="00BD2A0F" w:rsidP="003B1603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WORD 1, 2, 3, 4, 5, 6, 7, 8 </w:t>
      </w:r>
    </w:p>
    <w:p w:rsidR="00BD2A0F" w:rsidRDefault="00BD2A0F" w:rsidP="00BD2A0F">
      <w:pPr>
        <w:rPr>
          <w:i/>
          <w:iCs/>
          <w:sz w:val="24"/>
        </w:rPr>
      </w:pPr>
    </w:p>
    <w:p w:rsidR="00BD2A0F" w:rsidRDefault="00BD2A0F" w:rsidP="003B1603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</w:t>
      </w:r>
      <w:r w:rsidR="003B1603">
        <w:rPr>
          <w:sz w:val="24"/>
        </w:rPr>
        <w:t xml:space="preserve">MOV AX, </w:t>
      </w:r>
      <w:r w:rsidRPr="003B1603">
        <w:rPr>
          <w:sz w:val="24"/>
        </w:rPr>
        <w:t>ARRAY+3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>
        <w:rPr>
          <w:i/>
          <w:iCs/>
          <w:sz w:val="24"/>
        </w:rPr>
        <w:t>____________.</w:t>
      </w:r>
    </w:p>
    <w:p w:rsidR="00BD2A0F" w:rsidRDefault="00BD2A0F" w:rsidP="00652FC3"/>
    <w:p w:rsidR="00693129" w:rsidRDefault="00693129" w:rsidP="00652FC3"/>
    <w:p w:rsidR="00693129" w:rsidRDefault="00693129" w:rsidP="00652FC3"/>
    <w:p w:rsidR="00693129" w:rsidRDefault="00693129" w:rsidP="00652FC3"/>
    <w:p w:rsidR="00693129" w:rsidRPr="00652FC3" w:rsidRDefault="00693129" w:rsidP="00652FC3"/>
    <w:p w:rsidR="00DF0739" w:rsidRDefault="004B1523" w:rsidP="00BD2A0F">
      <w:pPr>
        <w:pStyle w:val="Heading2"/>
        <w:numPr>
          <w:ilvl w:val="0"/>
          <w:numId w:val="32"/>
        </w:numPr>
      </w:pPr>
      <w:r>
        <w:t xml:space="preserve">The addressing mode of the source operand in the instruction MOV </w:t>
      </w:r>
      <w:r w:rsidR="00FA25AE">
        <w:t>E</w:t>
      </w:r>
      <w:r>
        <w:t xml:space="preserve">AX, offset </w:t>
      </w:r>
      <w:r w:rsidR="00BD2A0F">
        <w:t>ARRAY+4</w:t>
      </w:r>
      <w:r>
        <w:t xml:space="preserve"> is </w:t>
      </w:r>
      <w:r w:rsidR="00BD2A0F">
        <w:t>________________________</w:t>
      </w:r>
      <w:r>
        <w:t>.</w:t>
      </w:r>
      <w:r w:rsidR="00DF0739">
        <w:t xml:space="preserve"> </w:t>
      </w:r>
    </w:p>
    <w:p w:rsidR="00DF0739" w:rsidRDefault="00DF0739">
      <w:pPr>
        <w:ind w:left="1440"/>
      </w:pPr>
    </w:p>
    <w:p w:rsidR="00092F8E" w:rsidRDefault="00092F8E">
      <w:pPr>
        <w:rPr>
          <w:i/>
          <w:iCs/>
          <w:sz w:val="24"/>
        </w:rPr>
      </w:pPr>
    </w:p>
    <w:p w:rsidR="00BD2A0F" w:rsidRDefault="00BD2A0F">
      <w:pPr>
        <w:rPr>
          <w:i/>
          <w:iCs/>
          <w:sz w:val="24"/>
        </w:rPr>
      </w:pPr>
    </w:p>
    <w:p w:rsidR="00693129" w:rsidRDefault="00693129">
      <w:pPr>
        <w:rPr>
          <w:i/>
          <w:iCs/>
          <w:sz w:val="24"/>
        </w:rPr>
      </w:pPr>
    </w:p>
    <w:p w:rsidR="00717BC4" w:rsidRDefault="00717BC4">
      <w:pPr>
        <w:rPr>
          <w:i/>
          <w:iCs/>
          <w:sz w:val="24"/>
        </w:rPr>
      </w:pPr>
    </w:p>
    <w:p w:rsidR="00BD2A0F" w:rsidRDefault="00BD2A0F" w:rsidP="0065796B">
      <w:pPr>
        <w:pStyle w:val="Heading2"/>
        <w:numPr>
          <w:ilvl w:val="0"/>
          <w:numId w:val="32"/>
        </w:numPr>
      </w:pPr>
      <w:r>
        <w:t>The addressing mode of the source operand in the instruction MOV EAX, ARRAY+20[EBX*2</w:t>
      </w:r>
      <w:r w:rsidR="0065796B">
        <w:t>-</w:t>
      </w:r>
      <w:r>
        <w:t xml:space="preserve">4] is ________________________. </w:t>
      </w:r>
    </w:p>
    <w:p w:rsidR="00BD2A0F" w:rsidRDefault="00BD2A0F" w:rsidP="00BD2A0F"/>
    <w:p w:rsidR="006E1310" w:rsidRDefault="006E1310"/>
    <w:p w:rsidR="00693129" w:rsidRDefault="00693129"/>
    <w:p w:rsidR="00717BC4" w:rsidRDefault="00717BC4"/>
    <w:p w:rsidR="00717BC4" w:rsidRDefault="00717BC4"/>
    <w:p w:rsidR="00717BC4" w:rsidRDefault="00717BC4"/>
    <w:p w:rsidR="00717BC4" w:rsidRDefault="00717BC4"/>
    <w:p w:rsidR="00717BC4" w:rsidRDefault="00717BC4"/>
    <w:p w:rsidR="00693129" w:rsidRDefault="00693129"/>
    <w:p w:rsidR="008B5A33" w:rsidRDefault="0084003D" w:rsidP="00BD2A0F">
      <w:pPr>
        <w:pStyle w:val="Heading2"/>
        <w:numPr>
          <w:ilvl w:val="0"/>
          <w:numId w:val="32"/>
        </w:numPr>
      </w:pPr>
      <w:bookmarkStart w:id="0" w:name="OLE_LINK9"/>
      <w:bookmarkStart w:id="1" w:name="OLE_LINK10"/>
      <w:r>
        <w:t xml:space="preserve">Assume </w:t>
      </w:r>
      <w:r w:rsidR="006E1310">
        <w:t>that AX=</w:t>
      </w:r>
      <w:r w:rsidR="00BD2A0F">
        <w:t>5</w:t>
      </w:r>
      <w:r w:rsidR="006E1310">
        <w:t>0</w:t>
      </w:r>
      <w:r w:rsidR="00BD2A0F">
        <w:t>A3</w:t>
      </w:r>
      <w:r w:rsidR="006E1310">
        <w:t xml:space="preserve">h. Executing the instruction </w:t>
      </w:r>
      <w:r w:rsidR="006E1310" w:rsidRPr="003B1603">
        <w:t xml:space="preserve">MOVSX </w:t>
      </w:r>
      <w:r w:rsidR="00BD2A0F" w:rsidRPr="003B1603">
        <w:t>E</w:t>
      </w:r>
      <w:r w:rsidR="006E1310" w:rsidRPr="003B1603">
        <w:t>BX, AL</w:t>
      </w:r>
      <w:r w:rsidR="006E1310">
        <w:rPr>
          <w:i/>
          <w:iCs/>
        </w:rPr>
        <w:t xml:space="preserve"> </w:t>
      </w:r>
      <w:r w:rsidR="006E1310" w:rsidRPr="006E1310">
        <w:t>produces</w:t>
      </w:r>
      <w:r w:rsidR="006E1310">
        <w:t xml:space="preserve"> the result </w:t>
      </w:r>
      <w:r w:rsidR="00BD2A0F">
        <w:t>E</w:t>
      </w:r>
      <w:r>
        <w:t>B</w:t>
      </w:r>
      <w:r w:rsidR="006E1310">
        <w:t>X=</w:t>
      </w:r>
      <w:r w:rsidR="00BD2A0F">
        <w:t>________________</w:t>
      </w:r>
      <w:r w:rsidR="006E1310">
        <w:t xml:space="preserve">. </w:t>
      </w:r>
      <w:bookmarkEnd w:id="0"/>
      <w:bookmarkEnd w:id="1"/>
    </w:p>
    <w:p w:rsidR="008B5A33" w:rsidRDefault="008B5A33"/>
    <w:p w:rsidR="00693129" w:rsidRDefault="00693129"/>
    <w:p w:rsidR="00693129" w:rsidRDefault="00693129"/>
    <w:p w:rsidR="008B5A33" w:rsidRDefault="008B5A33"/>
    <w:p w:rsidR="008B5A33" w:rsidRDefault="008B5A33" w:rsidP="00F60942">
      <w:pPr>
        <w:pStyle w:val="Heading2"/>
        <w:numPr>
          <w:ilvl w:val="0"/>
          <w:numId w:val="32"/>
        </w:numPr>
      </w:pPr>
      <w:r w:rsidRPr="008B5A33">
        <w:t>After</w:t>
      </w:r>
      <w:r>
        <w:rPr>
          <w:b/>
          <w:bCs/>
        </w:rPr>
        <w:t xml:space="preserve"> </w:t>
      </w:r>
      <w:r>
        <w:t>e</w:t>
      </w:r>
      <w:r w:rsidRPr="008B5A33">
        <w:t xml:space="preserve">xecuting the code </w:t>
      </w:r>
      <w:r>
        <w:t xml:space="preserve">shown </w:t>
      </w:r>
      <w:r w:rsidRPr="008B5A33">
        <w:t>below</w:t>
      </w:r>
      <w:r w:rsidR="00E65E6A">
        <w:t>,</w:t>
      </w:r>
      <w:r w:rsidRPr="008B5A33">
        <w:t xml:space="preserve"> </w:t>
      </w:r>
      <w:r>
        <w:t xml:space="preserve">the content of register </w:t>
      </w:r>
      <w:r w:rsidR="00F60942">
        <w:t>E</w:t>
      </w:r>
      <w:r>
        <w:t xml:space="preserve">AX will be </w:t>
      </w:r>
      <w:r w:rsidR="00F60942">
        <w:t>__________</w:t>
      </w:r>
      <w:r w:rsidR="00461B8C">
        <w:t xml:space="preserve"> and the content of register </w:t>
      </w:r>
      <w:r w:rsidR="00F60942">
        <w:t>E</w:t>
      </w:r>
      <w:r w:rsidR="00461B8C">
        <w:t xml:space="preserve">CX will be </w:t>
      </w:r>
      <w:r w:rsidR="00F60942">
        <w:t>_________</w:t>
      </w:r>
      <w:r>
        <w:t>.</w:t>
      </w:r>
    </w:p>
    <w:p w:rsidR="008B5A33" w:rsidRDefault="008B5A33" w:rsidP="008B5A33"/>
    <w:p w:rsidR="008B5A33" w:rsidRPr="00BD2A0F" w:rsidRDefault="008B5A33" w:rsidP="00BD2A0F">
      <w:pPr>
        <w:ind w:left="1440" w:firstLine="720"/>
      </w:pPr>
      <w:r w:rsidRPr="00BD2A0F">
        <w:t xml:space="preserve">MOV </w:t>
      </w:r>
      <w:r w:rsidR="00BD2A0F" w:rsidRPr="00BD2A0F">
        <w:t>E</w:t>
      </w:r>
      <w:r w:rsidRPr="00BD2A0F">
        <w:t xml:space="preserve">CX, </w:t>
      </w:r>
      <w:r w:rsidR="00BD2A0F">
        <w:t>10</w:t>
      </w:r>
    </w:p>
    <w:p w:rsidR="008B5A33" w:rsidRPr="00BD2A0F" w:rsidRDefault="008B5A33" w:rsidP="00BD2A0F">
      <w:pPr>
        <w:ind w:left="1440" w:firstLine="720"/>
      </w:pPr>
      <w:r w:rsidRPr="00BD2A0F">
        <w:t xml:space="preserve">MOV </w:t>
      </w:r>
      <w:r w:rsidR="00BD2A0F" w:rsidRPr="00BD2A0F">
        <w:t>E</w:t>
      </w:r>
      <w:r w:rsidRPr="00BD2A0F">
        <w:t xml:space="preserve">AX, </w:t>
      </w:r>
      <w:r w:rsidR="00BD2A0F" w:rsidRPr="00BD2A0F">
        <w:t>0</w:t>
      </w:r>
    </w:p>
    <w:p w:rsidR="008B5A33" w:rsidRPr="00BD2A0F" w:rsidRDefault="00461B8C" w:rsidP="007D7847">
      <w:pPr>
        <w:ind w:left="720" w:firstLine="720"/>
      </w:pPr>
      <w:r w:rsidRPr="00BD2A0F">
        <w:t>NEXT</w:t>
      </w:r>
      <w:r w:rsidR="008B5A33" w:rsidRPr="00BD2A0F">
        <w:t>:</w:t>
      </w:r>
    </w:p>
    <w:p w:rsidR="008B5A33" w:rsidRPr="00BD2A0F" w:rsidRDefault="008B5A33" w:rsidP="00BD2A0F">
      <w:r w:rsidRPr="00BD2A0F">
        <w:tab/>
      </w:r>
      <w:r w:rsidR="00461B8C" w:rsidRPr="00BD2A0F">
        <w:t xml:space="preserve">      </w:t>
      </w:r>
      <w:r w:rsidR="007D7847" w:rsidRPr="00BD2A0F">
        <w:tab/>
      </w:r>
      <w:r w:rsidR="007D7847" w:rsidRPr="00BD2A0F">
        <w:tab/>
      </w:r>
      <w:r w:rsidRPr="00BD2A0F">
        <w:t xml:space="preserve">ADD </w:t>
      </w:r>
      <w:r w:rsidR="00BD2A0F" w:rsidRPr="00BD2A0F">
        <w:t>E</w:t>
      </w:r>
      <w:r w:rsidRPr="00BD2A0F">
        <w:t xml:space="preserve">AX, </w:t>
      </w:r>
      <w:r w:rsidR="00BD2A0F" w:rsidRPr="00BD2A0F">
        <w:t>E</w:t>
      </w:r>
      <w:r w:rsidR="00BD2A0F">
        <w:t>C</w:t>
      </w:r>
      <w:r w:rsidRPr="00BD2A0F">
        <w:t>X</w:t>
      </w:r>
    </w:p>
    <w:p w:rsidR="008B5A33" w:rsidRPr="00BD2A0F" w:rsidRDefault="008B5A33" w:rsidP="007D7847">
      <w:r w:rsidRPr="00BD2A0F">
        <w:tab/>
      </w:r>
      <w:r w:rsidR="00461B8C" w:rsidRPr="00BD2A0F">
        <w:t xml:space="preserve">     </w:t>
      </w:r>
      <w:r w:rsidR="00DA7C62" w:rsidRPr="00BD2A0F">
        <w:tab/>
      </w:r>
      <w:r w:rsidR="00DA7C62" w:rsidRPr="00BD2A0F">
        <w:tab/>
      </w:r>
      <w:r w:rsidRPr="00BD2A0F">
        <w:t>LOOP NEXT</w:t>
      </w:r>
    </w:p>
    <w:p w:rsidR="007731C0" w:rsidRDefault="007731C0" w:rsidP="007731C0"/>
    <w:p w:rsidR="00F60942" w:rsidRDefault="00F60942" w:rsidP="00F60942">
      <w:pPr>
        <w:pStyle w:val="Heading2"/>
      </w:pPr>
    </w:p>
    <w:p w:rsidR="00693129" w:rsidRPr="00693129" w:rsidRDefault="00693129" w:rsidP="00693129"/>
    <w:p w:rsidR="00693129" w:rsidRDefault="00693129" w:rsidP="00693129"/>
    <w:p w:rsidR="00693129" w:rsidRDefault="00693129" w:rsidP="00693129"/>
    <w:p w:rsidR="00693129" w:rsidRPr="00693129" w:rsidRDefault="00693129" w:rsidP="00693129"/>
    <w:p w:rsidR="00F60942" w:rsidRDefault="00F60942" w:rsidP="00B016CD">
      <w:pPr>
        <w:pStyle w:val="Heading2"/>
        <w:numPr>
          <w:ilvl w:val="0"/>
          <w:numId w:val="32"/>
        </w:numPr>
      </w:pPr>
      <w:r>
        <w:t>Considering the code below,</w:t>
      </w:r>
      <w:r w:rsidRPr="008B5A33">
        <w:t xml:space="preserve"> </w:t>
      </w:r>
      <w:r>
        <w:t xml:space="preserve">the value stored in the address field for </w:t>
      </w:r>
      <w:r w:rsidR="00B016CD">
        <w:t>NEXT</w:t>
      </w:r>
      <w:r>
        <w:t xml:space="preserve"> in the LOOP instruction is __________________.</w:t>
      </w:r>
    </w:p>
    <w:p w:rsidR="00F60942" w:rsidRDefault="00F60942" w:rsidP="00F60942"/>
    <w:p w:rsidR="00F60942" w:rsidRDefault="00F60942" w:rsidP="007731C0"/>
    <w:p w:rsidR="00F60942" w:rsidRPr="00A73E50" w:rsidRDefault="00A73E50" w:rsidP="00F60942">
      <w:pPr>
        <w:ind w:left="1080"/>
        <w:rPr>
          <w:b/>
          <w:bCs/>
        </w:rPr>
      </w:pPr>
      <w:r w:rsidRPr="00A73E50">
        <w:rPr>
          <w:b/>
          <w:bCs/>
        </w:rPr>
        <w:t>Offse</w:t>
      </w:r>
      <w:r w:rsidR="00E51BD5">
        <w:rPr>
          <w:b/>
          <w:bCs/>
        </w:rPr>
        <w:t xml:space="preserve">t         </w:t>
      </w:r>
      <w:r w:rsidR="00D83675" w:rsidRPr="00A73E50">
        <w:rPr>
          <w:b/>
          <w:bCs/>
        </w:rPr>
        <w:t>Machine Code</w:t>
      </w:r>
      <w:r w:rsidR="00D83675" w:rsidRPr="00A73E50">
        <w:rPr>
          <w:b/>
          <w:bCs/>
        </w:rPr>
        <w:tab/>
        <w:t xml:space="preserve">  </w:t>
      </w:r>
      <w:r w:rsidRPr="00A73E50">
        <w:rPr>
          <w:b/>
          <w:bCs/>
        </w:rPr>
        <w:tab/>
        <w:t xml:space="preserve">      </w:t>
      </w:r>
      <w:r w:rsidR="00E51BD5">
        <w:rPr>
          <w:b/>
          <w:bCs/>
        </w:rPr>
        <w:t xml:space="preserve">  </w:t>
      </w:r>
      <w:r w:rsidR="00F60942" w:rsidRPr="00A73E50">
        <w:rPr>
          <w:b/>
          <w:bCs/>
        </w:rPr>
        <w:t>Source Code</w:t>
      </w:r>
    </w:p>
    <w:p w:rsidR="00A73E50" w:rsidRPr="00F60942" w:rsidRDefault="00A73E50" w:rsidP="00F60942">
      <w:pPr>
        <w:ind w:left="1080"/>
      </w:pPr>
    </w:p>
    <w:p w:rsidR="00A73E50" w:rsidRPr="00A73E50" w:rsidRDefault="00F60942" w:rsidP="00A73E50">
      <w:pPr>
        <w:ind w:left="1080"/>
      </w:pPr>
      <w:r w:rsidRPr="00F60942">
        <w:rPr>
          <w:b/>
          <w:bCs/>
        </w:rPr>
        <w:t xml:space="preserve"> </w:t>
      </w:r>
      <w:r w:rsidR="00A73E50" w:rsidRPr="00A73E50">
        <w:t>00000000  B9 00000004</w:t>
      </w:r>
      <w:r w:rsidR="00A73E50" w:rsidRPr="00A73E50">
        <w:tab/>
      </w:r>
      <w:r w:rsidR="00A73E50" w:rsidRPr="00A73E50">
        <w:tab/>
        <w:t xml:space="preserve">        MOV ECX, 4</w:t>
      </w:r>
    </w:p>
    <w:p w:rsidR="00A73E50" w:rsidRPr="00A73E50" w:rsidRDefault="00A73E50" w:rsidP="00A73E50">
      <w:pPr>
        <w:ind w:left="1080"/>
      </w:pPr>
      <w:r w:rsidRPr="00A73E50">
        <w:t xml:space="preserve"> 00000005  B8 00000002</w:t>
      </w:r>
      <w:r w:rsidRPr="00A73E50">
        <w:tab/>
      </w:r>
      <w:r w:rsidRPr="00A73E50">
        <w:tab/>
        <w:t xml:space="preserve">        MOV EAX, 2</w:t>
      </w:r>
    </w:p>
    <w:p w:rsidR="00A73E50" w:rsidRPr="00A73E50" w:rsidRDefault="00A73E50" w:rsidP="00A73E50">
      <w:pPr>
        <w:ind w:left="1080"/>
      </w:pPr>
      <w:r w:rsidRPr="00A73E50">
        <w:t xml:space="preserve"> 0000000A</w:t>
      </w:r>
      <w:r w:rsidRPr="00A73E50">
        <w:tab/>
      </w:r>
      <w:r w:rsidRPr="00A73E50">
        <w:tab/>
      </w:r>
      <w:r w:rsidRPr="00A73E50">
        <w:tab/>
        <w:t>NEXT:</w:t>
      </w:r>
    </w:p>
    <w:p w:rsidR="00A73E50" w:rsidRPr="00A73E50" w:rsidRDefault="00A73E50" w:rsidP="00A73E50">
      <w:pPr>
        <w:ind w:left="1080"/>
      </w:pPr>
      <w:r w:rsidRPr="00A73E50">
        <w:t xml:space="preserve"> 0000000A  03 C0</w:t>
      </w:r>
      <w:r w:rsidRPr="00A73E50">
        <w:tab/>
      </w:r>
      <w:r w:rsidRPr="00A73E50">
        <w:tab/>
        <w:t xml:space="preserve">       </w:t>
      </w:r>
      <w:r w:rsidRPr="00A73E50">
        <w:tab/>
        <w:t xml:space="preserve">        ADD EAX, EAX</w:t>
      </w:r>
    </w:p>
    <w:p w:rsidR="00A73E50" w:rsidRPr="00A73E50" w:rsidRDefault="00A73E50" w:rsidP="00A73E50">
      <w:pPr>
        <w:ind w:left="1080"/>
      </w:pPr>
      <w:r w:rsidRPr="00A73E50">
        <w:t xml:space="preserve"> 0000000C  40</w:t>
      </w:r>
      <w:r w:rsidRPr="00A73E50">
        <w:tab/>
      </w:r>
      <w:r w:rsidRPr="00A73E50">
        <w:tab/>
      </w:r>
      <w:r w:rsidRPr="00A73E50">
        <w:tab/>
        <w:t xml:space="preserve">        INC EAX</w:t>
      </w:r>
    </w:p>
    <w:p w:rsidR="007731C0" w:rsidRPr="00A73E50" w:rsidRDefault="00A73E50" w:rsidP="00A73E50">
      <w:pPr>
        <w:ind w:left="1080"/>
      </w:pPr>
      <w:r w:rsidRPr="00A73E50">
        <w:t xml:space="preserve"> 0000000D  E2 </w:t>
      </w:r>
      <w:r>
        <w:t>??</w:t>
      </w:r>
      <w:r w:rsidRPr="00A73E50">
        <w:tab/>
      </w:r>
      <w:r w:rsidRPr="00A73E50">
        <w:tab/>
        <w:t xml:space="preserve">        </w:t>
      </w:r>
      <w:r w:rsidRPr="00A73E50">
        <w:tab/>
        <w:t xml:space="preserve">        LOOP NEXT</w:t>
      </w:r>
    </w:p>
    <w:p w:rsidR="00A73E50" w:rsidRDefault="00A73E50" w:rsidP="00A73E50">
      <w:pPr>
        <w:ind w:left="360" w:firstLine="720"/>
        <w:rPr>
          <w:b/>
          <w:bCs/>
          <w:szCs w:val="24"/>
        </w:rPr>
      </w:pPr>
    </w:p>
    <w:p w:rsidR="00A73E50" w:rsidRDefault="00A73E50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693129" w:rsidRDefault="00693129" w:rsidP="00A73E50">
      <w:pPr>
        <w:ind w:left="360" w:firstLine="720"/>
        <w:rPr>
          <w:b/>
          <w:bCs/>
          <w:szCs w:val="24"/>
        </w:rPr>
      </w:pPr>
    </w:p>
    <w:p w:rsidR="00693129" w:rsidRDefault="00693129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A73E50" w:rsidRDefault="00A73E50" w:rsidP="00E51BD5">
      <w:pPr>
        <w:pStyle w:val="Heading2"/>
        <w:numPr>
          <w:ilvl w:val="0"/>
          <w:numId w:val="32"/>
        </w:numPr>
      </w:pPr>
      <w:r>
        <w:t>Considering the code below,</w:t>
      </w:r>
      <w:r w:rsidRPr="008B5A33">
        <w:t xml:space="preserve"> </w:t>
      </w:r>
      <w:r>
        <w:t xml:space="preserve">the content of register AX after executing the code will </w:t>
      </w:r>
      <w:r w:rsidR="00B016CD">
        <w:t>be _</w:t>
      </w:r>
      <w:r>
        <w:t>_________________.</w:t>
      </w:r>
    </w:p>
    <w:p w:rsidR="00A73E50" w:rsidRDefault="00A73E50" w:rsidP="00A73E50"/>
    <w:p w:rsidR="00A73E50" w:rsidRDefault="00A73E50" w:rsidP="00A73E50"/>
    <w:p w:rsidR="00A73E50" w:rsidRPr="00A73E50" w:rsidRDefault="00A73E50" w:rsidP="00A73E50">
      <w:pPr>
        <w:ind w:left="360" w:firstLine="720"/>
      </w:pPr>
      <w:r w:rsidRPr="00A73E50">
        <w:t>.DATA</w:t>
      </w:r>
    </w:p>
    <w:p w:rsidR="00A73E50" w:rsidRPr="00A73E50" w:rsidRDefault="00A73E50" w:rsidP="00A73E50">
      <w:pPr>
        <w:ind w:left="360" w:firstLine="720"/>
      </w:pPr>
      <w:r w:rsidRPr="00A73E50">
        <w:tab/>
        <w:t xml:space="preserve">ARRAY   </w:t>
      </w:r>
      <w:r>
        <w:tab/>
      </w:r>
      <w:r w:rsidRPr="00A73E50">
        <w:t>WORD  1, 2, 3, 4</w:t>
      </w:r>
      <w:r>
        <w:t>, 5</w:t>
      </w:r>
      <w:r w:rsidRPr="00A73E50">
        <w:tab/>
      </w:r>
    </w:p>
    <w:p w:rsidR="00A73E50" w:rsidRPr="00A73E50" w:rsidRDefault="00A73E50" w:rsidP="00A73E50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Pr="00A73E50">
        <w:t xml:space="preserve">WORD </w:t>
      </w:r>
      <w:r>
        <w:t xml:space="preserve"> 6</w:t>
      </w:r>
      <w:r w:rsidRPr="00A73E50">
        <w:t>,</w:t>
      </w:r>
      <w:r>
        <w:t xml:space="preserve"> 7</w:t>
      </w:r>
      <w:r w:rsidRPr="00A73E50">
        <w:t>,</w:t>
      </w:r>
      <w:r>
        <w:t xml:space="preserve">8 </w:t>
      </w:r>
      <w:r w:rsidRPr="00A73E50">
        <w:t>,</w:t>
      </w:r>
      <w:r w:rsidR="00775391">
        <w:t xml:space="preserve"> 9,</w:t>
      </w:r>
      <w:r>
        <w:t xml:space="preserve"> 10</w:t>
      </w:r>
    </w:p>
    <w:p w:rsidR="00A73E50" w:rsidRPr="00A73E50" w:rsidRDefault="00A73E50" w:rsidP="00C6559E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Pr="00A73E50">
        <w:t xml:space="preserve">WORD </w:t>
      </w:r>
      <w:r>
        <w:t>11</w:t>
      </w:r>
      <w:r w:rsidRPr="00A73E50">
        <w:t>,</w:t>
      </w:r>
      <w:r>
        <w:t xml:space="preserve"> 12</w:t>
      </w:r>
      <w:r w:rsidRPr="00A73E50">
        <w:t>,</w:t>
      </w:r>
      <w:r>
        <w:t xml:space="preserve"> 13</w:t>
      </w:r>
      <w:r w:rsidRPr="00A73E50">
        <w:t>,</w:t>
      </w:r>
      <w:r>
        <w:t xml:space="preserve"> 14, 1</w:t>
      </w:r>
      <w:r w:rsidR="00C6559E">
        <w:t>5</w:t>
      </w:r>
    </w:p>
    <w:p w:rsidR="00A73E50" w:rsidRPr="00A73E50" w:rsidRDefault="00A73E50" w:rsidP="00C6559E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  <w:t>WORD 1</w:t>
      </w:r>
      <w:r w:rsidR="00C6559E">
        <w:t>6</w:t>
      </w:r>
      <w:r w:rsidRPr="00A73E50">
        <w:t>,</w:t>
      </w:r>
      <w:r>
        <w:t xml:space="preserve"> 17</w:t>
      </w:r>
      <w:r w:rsidRPr="00A73E50">
        <w:t>,</w:t>
      </w:r>
      <w:r>
        <w:t xml:space="preserve"> 1</w:t>
      </w:r>
      <w:r w:rsidR="00C6559E">
        <w:t>8</w:t>
      </w:r>
      <w:r w:rsidRPr="00A73E50">
        <w:t>,</w:t>
      </w:r>
      <w:r>
        <w:t xml:space="preserve"> 1</w:t>
      </w:r>
      <w:r w:rsidR="00C6559E">
        <w:t>9</w:t>
      </w:r>
      <w:r w:rsidRPr="00A73E50">
        <w:t>,</w:t>
      </w:r>
      <w:r>
        <w:t xml:space="preserve"> </w:t>
      </w:r>
      <w:r w:rsidR="00C6559E">
        <w:t>20</w:t>
      </w:r>
    </w:p>
    <w:p w:rsidR="00A73E50" w:rsidRDefault="00B016CD" w:rsidP="00B016CD">
      <w:pPr>
        <w:ind w:left="720" w:firstLine="720"/>
      </w:pPr>
      <w:r>
        <w:t>R</w:t>
      </w:r>
      <w:r w:rsidR="00A73E50" w:rsidRPr="00A73E50">
        <w:t xml:space="preserve">SIZE EQU   SIZEOF </w:t>
      </w:r>
      <w:r w:rsidR="00A73E50">
        <w:t>ARRAY</w:t>
      </w:r>
      <w:r w:rsidR="00A73E50" w:rsidRPr="00A73E50">
        <w:tab/>
      </w:r>
    </w:p>
    <w:p w:rsidR="00A73E50" w:rsidRPr="00A73E50" w:rsidRDefault="00A73E50" w:rsidP="00A73E50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A73E50" w:rsidRDefault="00A73E50" w:rsidP="00A73E50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>
        <w:t>3</w:t>
      </w:r>
      <w:r w:rsidR="00B016CD">
        <w:t>*R</w:t>
      </w:r>
      <w:r w:rsidRPr="00A73E50">
        <w:t>SIZE</w:t>
      </w:r>
      <w:r w:rsidRPr="00A73E50">
        <w:tab/>
      </w:r>
    </w:p>
    <w:p w:rsidR="00A73E50" w:rsidRDefault="00A73E50" w:rsidP="00A73E50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>
        <w:t>4</w:t>
      </w:r>
      <w:r w:rsidRPr="00A73E50">
        <w:tab/>
      </w:r>
      <w:r w:rsidRPr="00A73E50">
        <w:tab/>
      </w:r>
    </w:p>
    <w:p w:rsidR="00A73E50" w:rsidRPr="00A73E50" w:rsidRDefault="00A73E50" w:rsidP="00A73E50">
      <w:pPr>
        <w:ind w:left="720" w:firstLine="720"/>
      </w:pPr>
      <w:r>
        <w:t>MOV AX, ARRAY[ESI+EDI*TYPE ARRAY]</w:t>
      </w:r>
      <w:r>
        <w:tab/>
      </w:r>
    </w:p>
    <w:p w:rsidR="00A73E50" w:rsidRDefault="00A73E50" w:rsidP="00A73E50">
      <w:pPr>
        <w:ind w:left="360" w:firstLine="720"/>
        <w:rPr>
          <w:b/>
          <w:bCs/>
          <w:kern w:val="28"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A73E50" w:rsidRDefault="00A73E50" w:rsidP="00A73E50">
      <w:pPr>
        <w:ind w:left="360" w:firstLine="720"/>
        <w:rPr>
          <w:b/>
          <w:bCs/>
          <w:kern w:val="28"/>
          <w:sz w:val="24"/>
          <w:szCs w:val="24"/>
        </w:rPr>
      </w:pPr>
    </w:p>
    <w:p w:rsidR="00DF0739" w:rsidRDefault="00BD2A0F" w:rsidP="00D85D6A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D85D6A">
        <w:rPr>
          <w:b/>
          <w:bCs/>
          <w:szCs w:val="24"/>
        </w:rPr>
        <w:t>0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DF0739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A1F76">
        <w:rPr>
          <w:i/>
          <w:iCs/>
          <w:sz w:val="24"/>
        </w:rPr>
        <w:t>1</w:t>
      </w:r>
    </w:p>
    <w:p w:rsidR="002A1F76" w:rsidRDefault="002A1F76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AX</w:t>
      </w:r>
    </w:p>
    <w:p w:rsidR="00DF0739" w:rsidRDefault="002A1F76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K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10</w:t>
      </w:r>
    </w:p>
    <w:p w:rsidR="00DF0739" w:rsidRDefault="002A1F76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L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CE4AB4">
        <w:rPr>
          <w:i/>
          <w:iCs/>
          <w:sz w:val="24"/>
        </w:rPr>
        <w:t>I</w:t>
      </w:r>
      <w:r w:rsidR="00D85D6A">
        <w:rPr>
          <w:i/>
          <w:iCs/>
          <w:sz w:val="24"/>
        </w:rPr>
        <w:t>+10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771051">
        <w:t>AX</w:t>
      </w:r>
      <w:r>
        <w:t>,</w:t>
      </w:r>
      <w:r w:rsidR="00CE4AB4">
        <w:t xml:space="preserve"> </w:t>
      </w:r>
      <w:r w:rsidR="002A1F76">
        <w:t>L-</w:t>
      </w:r>
      <w:r w:rsidR="00CE4AB4">
        <w:t>1</w:t>
      </w:r>
    </w:p>
    <w:p w:rsidR="00DF0739" w:rsidRDefault="00DF0739"/>
    <w:p w:rsidR="00DF0739" w:rsidRDefault="00DF0739"/>
    <w:p w:rsidR="00DF0739" w:rsidRDefault="00DF0739"/>
    <w:p w:rsidR="00DF0739" w:rsidRDefault="00DF0739" w:rsidP="002A1F76">
      <w:pPr>
        <w:pStyle w:val="Heading2"/>
        <w:ind w:left="0" w:firstLine="0"/>
      </w:pPr>
      <w:r>
        <w:t xml:space="preserve">2. MOV </w:t>
      </w:r>
      <w:r w:rsidR="002A1F76">
        <w:t>AX</w:t>
      </w:r>
      <w:r>
        <w:t xml:space="preserve">, </w:t>
      </w:r>
      <w:r w:rsidR="00771051">
        <w:t xml:space="preserve">offset </w:t>
      </w:r>
      <w:r w:rsidR="002A1F76">
        <w:t>K+1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DF0739" w:rsidRDefault="00DF0739"/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47313C">
        <w:t>J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DF0739" w:rsidRDefault="00DF0739"/>
    <w:p w:rsidR="00DF0739" w:rsidRDefault="00DF0739"/>
    <w:p w:rsidR="00DF0739" w:rsidRDefault="00CE4AB4">
      <w:pPr>
        <w:pStyle w:val="Heading2"/>
        <w:ind w:left="0" w:firstLine="0"/>
      </w:pPr>
      <w:r>
        <w:t>4. MOV E</w:t>
      </w:r>
      <w:r w:rsidR="00DF0739">
        <w:t>S, K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DF0739" w:rsidRDefault="00DF0739"/>
    <w:p w:rsidR="00DF0739" w:rsidRDefault="00DF0739"/>
    <w:p w:rsidR="00DF0739" w:rsidRDefault="00CE4AB4" w:rsidP="00D85D6A">
      <w:pPr>
        <w:pStyle w:val="Heading2"/>
        <w:ind w:left="0" w:firstLine="0"/>
      </w:pPr>
      <w:r>
        <w:t>5. MOV [</w:t>
      </w:r>
      <w:r w:rsidR="00D85D6A">
        <w:t>2*</w:t>
      </w:r>
      <w:r w:rsidR="00FF5B21">
        <w:t>E</w:t>
      </w:r>
      <w:r w:rsidR="002A1F76">
        <w:t>A</w:t>
      </w:r>
      <w:r>
        <w:t>X</w:t>
      </w:r>
      <w:r w:rsidR="00D85D6A">
        <w:t>+EAX</w:t>
      </w:r>
      <w:r>
        <w:t xml:space="preserve">], </w:t>
      </w:r>
      <w:r w:rsidR="00D85D6A">
        <w:t>20</w:t>
      </w:r>
    </w:p>
    <w:p w:rsidR="00DF0739" w:rsidRDefault="00DF0739"/>
    <w:p w:rsidR="00DF0739" w:rsidRDefault="00DF0739"/>
    <w:p w:rsidR="00DF0739" w:rsidRDefault="00DF0739"/>
    <w:p w:rsidR="00DF0739" w:rsidRDefault="00CE4AB4" w:rsidP="00D85D6A">
      <w:pPr>
        <w:pStyle w:val="Heading2"/>
        <w:ind w:left="0" w:firstLine="0"/>
      </w:pPr>
      <w:r>
        <w:t xml:space="preserve">6. </w:t>
      </w:r>
      <w:r w:rsidR="00D85D6A">
        <w:t>SUB</w:t>
      </w:r>
      <w:r>
        <w:t xml:space="preserve"> [E</w:t>
      </w:r>
      <w:r w:rsidR="00D85D6A">
        <w:t>SI*4</w:t>
      </w:r>
      <w:r w:rsidR="00771051">
        <w:t xml:space="preserve">], </w:t>
      </w:r>
      <w:r>
        <w:t>A</w:t>
      </w:r>
      <w:r w:rsidR="00D85D6A">
        <w:t>X</w:t>
      </w:r>
      <w:r w:rsidR="00771051">
        <w:t xml:space="preserve"> </w:t>
      </w:r>
    </w:p>
    <w:p w:rsidR="00DF0739" w:rsidRDefault="00DF0739"/>
    <w:p w:rsidR="00DF0739" w:rsidRDefault="00DF0739"/>
    <w:p w:rsidR="00DF0739" w:rsidRDefault="00DF0739"/>
    <w:p w:rsidR="00DF0739" w:rsidRDefault="00DF0739"/>
    <w:p w:rsidR="00DF0739" w:rsidRDefault="00771051" w:rsidP="001801C6">
      <w:pPr>
        <w:pStyle w:val="Heading2"/>
        <w:ind w:left="0" w:firstLine="0"/>
      </w:pPr>
      <w:r>
        <w:t xml:space="preserve">7. </w:t>
      </w:r>
      <w:r w:rsidR="00D85D6A">
        <w:t>MOV EAX, OFFSET</w:t>
      </w:r>
      <w:r w:rsidR="00E429BF">
        <w:t xml:space="preserve"> </w:t>
      </w:r>
      <w:r w:rsidR="001801C6">
        <w:t>L</w:t>
      </w:r>
      <w:r w:rsidR="00E429BF">
        <w:t>[</w:t>
      </w:r>
      <w:r w:rsidR="00D85D6A">
        <w:t>EB</w:t>
      </w:r>
      <w:r>
        <w:t>X</w:t>
      </w:r>
      <w:r w:rsidR="00DF0739">
        <w:t>]</w:t>
      </w:r>
    </w:p>
    <w:p w:rsidR="00DF0739" w:rsidRDefault="00DF0739">
      <w:pPr>
        <w:pStyle w:val="Heading2"/>
        <w:ind w:left="0" w:firstLine="0"/>
      </w:pPr>
    </w:p>
    <w:p w:rsidR="00DF0739" w:rsidRDefault="00DF0739"/>
    <w:p w:rsidR="00DF0739" w:rsidRDefault="00DF0739"/>
    <w:p w:rsidR="00DF0739" w:rsidRPr="00CE4AB4" w:rsidRDefault="00CE4AB4" w:rsidP="00D85D6A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MOV </w:t>
      </w:r>
      <w:r w:rsidR="00D85D6A">
        <w:rPr>
          <w:lang w:val="es-MX"/>
        </w:rPr>
        <w:t>EAX</w:t>
      </w:r>
      <w:r w:rsidR="00771051" w:rsidRPr="00CE4AB4">
        <w:rPr>
          <w:lang w:val="es-MX"/>
        </w:rPr>
        <w:t xml:space="preserve">, </w:t>
      </w:r>
      <w:r w:rsidR="00D85D6A">
        <w:rPr>
          <w:lang w:val="es-MX"/>
        </w:rPr>
        <w:t>DWORD PTR BX</w:t>
      </w:r>
      <w:r w:rsidR="00771051" w:rsidRPr="00CE4AB4">
        <w:rPr>
          <w:lang w:val="es-MX"/>
        </w:rPr>
        <w:t xml:space="preserve">  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771051" w:rsidP="00D85D6A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9. </w:t>
      </w:r>
      <w:r w:rsidR="00CE4AB4" w:rsidRPr="00CE4AB4">
        <w:rPr>
          <w:lang w:val="es-MX"/>
        </w:rPr>
        <w:t>MOVSX</w:t>
      </w:r>
      <w:r w:rsidR="00CE4AB4">
        <w:rPr>
          <w:lang w:val="es-MX"/>
        </w:rPr>
        <w:t xml:space="preserve"> </w:t>
      </w:r>
      <w:r w:rsidR="00CE4AB4" w:rsidRPr="00CE4AB4">
        <w:rPr>
          <w:lang w:val="es-MX"/>
        </w:rPr>
        <w:t xml:space="preserve"> EAX, </w:t>
      </w:r>
      <w:r w:rsidR="00D85D6A">
        <w:rPr>
          <w:lang w:val="es-MX"/>
        </w:rPr>
        <w:t>AL</w:t>
      </w:r>
      <w:r w:rsidR="00DF0739" w:rsidRPr="00CE4AB4">
        <w:rPr>
          <w:lang w:val="es-MX"/>
        </w:rPr>
        <w:t xml:space="preserve"> </w:t>
      </w: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Default="00DF0739" w:rsidP="0047313C">
      <w:pPr>
        <w:pStyle w:val="Heading2"/>
        <w:ind w:left="0" w:firstLine="0"/>
      </w:pPr>
      <w:r>
        <w:t>10</w:t>
      </w:r>
      <w:r w:rsidR="00771051">
        <w:t xml:space="preserve">. </w:t>
      </w:r>
      <w:r w:rsidR="002A1F76">
        <w:t xml:space="preserve">MOV [EAX+ESI], </w:t>
      </w:r>
      <w:r w:rsidR="0047313C">
        <w:t>L</w:t>
      </w:r>
    </w:p>
    <w:p w:rsidR="00DF0739" w:rsidRDefault="00DF0739">
      <w:pPr>
        <w:ind w:left="7200" w:firstLine="720"/>
      </w:pPr>
    </w:p>
    <w:p w:rsidR="00DF0739" w:rsidRDefault="00DF0739">
      <w:pPr>
        <w:ind w:left="7200" w:firstLine="720"/>
      </w:pPr>
      <w:r>
        <w:br w:type="page"/>
      </w: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445B68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445B68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-20, ‘20’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445B68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445B68" w:rsidRPr="00B016CD">
        <w:rPr>
          <w:sz w:val="24"/>
        </w:rPr>
        <w:t>20</w:t>
      </w:r>
    </w:p>
    <w:p w:rsidR="00DF0739" w:rsidRPr="00B016CD" w:rsidRDefault="00435927" w:rsidP="00445B68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  <w:t>0FEh</w:t>
      </w:r>
    </w:p>
    <w:p w:rsidR="00DF0739" w:rsidRPr="00B016CD" w:rsidRDefault="00B016CD" w:rsidP="00445B68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67</w:t>
      </w:r>
      <w:r w:rsidR="00435927" w:rsidRPr="00B016CD">
        <w:rPr>
          <w:sz w:val="24"/>
        </w:rPr>
        <w:t>H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445B68" w:rsidRPr="00B016CD">
        <w:rPr>
          <w:sz w:val="24"/>
        </w:rPr>
        <w:t>-</w:t>
      </w:r>
      <w:r w:rsidR="00435927" w:rsidRPr="00B016CD">
        <w:rPr>
          <w:sz w:val="24"/>
        </w:rPr>
        <w:t>5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435927" w:rsidRPr="00B016CD">
        <w:rPr>
          <w:sz w:val="24"/>
        </w:rPr>
        <w:t xml:space="preserve">, 2 </w:t>
      </w:r>
      <w:r w:rsidR="00E429BF" w:rsidRPr="00B016CD">
        <w:rPr>
          <w:sz w:val="24"/>
        </w:rPr>
        <w:t>dup(</w:t>
      </w:r>
      <w:r w:rsidR="00445B68" w:rsidRPr="00B016CD">
        <w:rPr>
          <w:sz w:val="24"/>
        </w:rPr>
        <w:t>2,’C’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>
      <w:pPr>
        <w:pStyle w:val="Heading3"/>
        <w:rPr>
          <w:b w:val="0"/>
          <w:bCs w:val="0"/>
          <w:szCs w:val="24"/>
        </w:rPr>
      </w:pPr>
    </w:p>
    <w:p w:rsidR="008B02E0" w:rsidRPr="008B02E0" w:rsidRDefault="008B02E0" w:rsidP="008B02E0"/>
    <w:p w:rsidR="00DF0739" w:rsidRDefault="00DF0739"/>
    <w:p w:rsidR="002F0495" w:rsidRPr="007C69D6" w:rsidRDefault="00DF0739" w:rsidP="00461B8C">
      <w:pPr>
        <w:spacing w:line="480" w:lineRule="auto"/>
        <w:rPr>
          <w:sz w:val="24"/>
          <w:szCs w:val="24"/>
        </w:rPr>
      </w:pPr>
      <w:r>
        <w:br w:type="page"/>
      </w:r>
      <w:r w:rsidR="002F0495">
        <w:rPr>
          <w:sz w:val="24"/>
          <w:szCs w:val="24"/>
        </w:rPr>
        <w:lastRenderedPageBreak/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</w:p>
    <w:p w:rsidR="00DF0739" w:rsidRDefault="00DF0739" w:rsidP="002A1F76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AA02B6">
        <w:rPr>
          <w:b/>
          <w:bCs/>
          <w:sz w:val="24"/>
        </w:rPr>
        <w:t>2</w:t>
      </w:r>
      <w:r w:rsidR="002A1F76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732242" w:rsidRDefault="00CF6221" w:rsidP="00462A04">
      <w:pPr>
        <w:pStyle w:val="Heading1"/>
      </w:pPr>
      <w:r>
        <w:rPr>
          <w:b/>
          <w:bCs/>
          <w:szCs w:val="24"/>
        </w:rPr>
        <w:t>(Q</w:t>
      </w:r>
      <w:r w:rsidR="00010A31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732242">
        <w:t>Assume</w:t>
      </w:r>
      <w:r w:rsidR="00732242" w:rsidRPr="005708C7">
        <w:t xml:space="preserve"> that you have </w:t>
      </w:r>
      <w:r w:rsidR="00732242">
        <w:t>a two-dimensional array of integers, declared as Array,</w:t>
      </w:r>
      <w:r w:rsidR="00732242" w:rsidRPr="005708C7">
        <w:t xml:space="preserve"> with each integer defined as a </w:t>
      </w:r>
      <w:r w:rsidR="002A1F76" w:rsidRPr="00B016CD">
        <w:t>DWORD</w:t>
      </w:r>
      <w:r w:rsidR="00732242" w:rsidRPr="005708C7">
        <w:t xml:space="preserve">. Write an assembly program to </w:t>
      </w:r>
      <w:r w:rsidR="002A1F76">
        <w:t xml:space="preserve">swap the content of any two columns assuming </w:t>
      </w:r>
      <w:r w:rsidR="00B016CD">
        <w:t xml:space="preserve">that </w:t>
      </w:r>
      <w:r w:rsidR="002A1F76">
        <w:t xml:space="preserve">the two column numbers to be swapped are stored in registers AL and AH. </w:t>
      </w:r>
      <w:r w:rsidR="00732242">
        <w:t xml:space="preserve">Assume that the number of rows and number of columns in the array are defined in the constants NRow and NCol, respectively. </w:t>
      </w:r>
      <w:r w:rsidR="00732242" w:rsidRPr="004D2E1C">
        <w:rPr>
          <w:b/>
          <w:bCs/>
          <w:u w:val="single"/>
        </w:rPr>
        <w:t>Your program should work for any array size</w:t>
      </w:r>
      <w:r w:rsidR="00732242">
        <w:t>.</w:t>
      </w:r>
    </w:p>
    <w:p w:rsidR="00375EFD" w:rsidRDefault="00375EFD" w:rsidP="00375EFD">
      <w:pPr>
        <w:ind w:left="432" w:firstLine="720"/>
        <w:rPr>
          <w:sz w:val="24"/>
        </w:rPr>
      </w:pPr>
    </w:p>
    <w:p w:rsidR="00732242" w:rsidRPr="007814F2" w:rsidRDefault="00732242" w:rsidP="00445B68">
      <w:pPr>
        <w:rPr>
          <w:sz w:val="22"/>
          <w:szCs w:val="22"/>
        </w:rPr>
      </w:pPr>
      <w:r w:rsidRPr="007814F2">
        <w:rPr>
          <w:sz w:val="22"/>
          <w:szCs w:val="22"/>
        </w:rPr>
        <w:t xml:space="preserve">For example, </w:t>
      </w:r>
      <w:r w:rsidR="00057270" w:rsidRPr="007814F2">
        <w:rPr>
          <w:sz w:val="22"/>
          <w:szCs w:val="22"/>
        </w:rPr>
        <w:t>assume</w:t>
      </w:r>
      <w:r w:rsidRPr="007814F2">
        <w:rPr>
          <w:sz w:val="22"/>
          <w:szCs w:val="22"/>
        </w:rPr>
        <w:t xml:space="preserve"> the following array definition:</w:t>
      </w:r>
    </w:p>
    <w:p w:rsidR="00732242" w:rsidRPr="007814F2" w:rsidRDefault="00732242" w:rsidP="00732242">
      <w:pPr>
        <w:ind w:left="1152"/>
        <w:rPr>
          <w:sz w:val="22"/>
          <w:szCs w:val="22"/>
        </w:rPr>
      </w:pPr>
    </w:p>
    <w:p w:rsidR="00732242" w:rsidRPr="007814F2" w:rsidRDefault="00732242" w:rsidP="00732242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NRow EQU 4</w:t>
      </w:r>
    </w:p>
    <w:p w:rsidR="00732242" w:rsidRPr="007814F2" w:rsidRDefault="00732242" w:rsidP="00732242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NCol EQU 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 xml:space="preserve">Array </w:t>
      </w:r>
      <w:r w:rsidR="00057270" w:rsidRPr="007814F2">
        <w:rPr>
          <w:sz w:val="22"/>
          <w:szCs w:val="22"/>
          <w:lang w:val="pl-PL"/>
        </w:rPr>
        <w:t xml:space="preserve">    </w:t>
      </w:r>
      <w:r w:rsidR="00462A04"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>DWORD</w:t>
      </w:r>
      <w:r w:rsidRPr="007814F2">
        <w:rPr>
          <w:sz w:val="22"/>
          <w:szCs w:val="22"/>
          <w:lang w:val="pl-PL"/>
        </w:rPr>
        <w:t xml:space="preserve"> 1, 2, 3, 4, 5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>DWORD</w:t>
      </w:r>
      <w:r w:rsidRPr="007814F2">
        <w:rPr>
          <w:sz w:val="22"/>
          <w:szCs w:val="22"/>
          <w:lang w:val="pl-PL"/>
        </w:rPr>
        <w:t xml:space="preserve"> 6, 7, 8, 9, 10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 xml:space="preserve">DWORD </w:t>
      </w:r>
      <w:r w:rsidRPr="007814F2">
        <w:rPr>
          <w:sz w:val="22"/>
          <w:szCs w:val="22"/>
          <w:lang w:val="pl-PL"/>
        </w:rPr>
        <w:t>11, 12, 13, 14</w:t>
      </w:r>
      <w:r w:rsidR="004D2E1C" w:rsidRPr="007814F2">
        <w:rPr>
          <w:sz w:val="22"/>
          <w:szCs w:val="22"/>
          <w:lang w:val="pl-PL"/>
        </w:rPr>
        <w:t>, 15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 xml:space="preserve">DWORD </w:t>
      </w:r>
      <w:r w:rsidRPr="007814F2">
        <w:rPr>
          <w:sz w:val="22"/>
          <w:szCs w:val="22"/>
          <w:lang w:val="pl-PL"/>
        </w:rPr>
        <w:t>16, 17, 18</w:t>
      </w:r>
      <w:r w:rsidR="004D2E1C" w:rsidRPr="007814F2">
        <w:rPr>
          <w:sz w:val="22"/>
          <w:szCs w:val="22"/>
          <w:lang w:val="pl-PL"/>
        </w:rPr>
        <w:t>, 19, 20</w:t>
      </w:r>
    </w:p>
    <w:p w:rsidR="00732242" w:rsidRPr="007814F2" w:rsidRDefault="00732242" w:rsidP="00732242">
      <w:pPr>
        <w:ind w:left="1152"/>
        <w:rPr>
          <w:sz w:val="22"/>
          <w:szCs w:val="22"/>
          <w:lang w:val="pl-PL"/>
        </w:rPr>
      </w:pPr>
    </w:p>
    <w:p w:rsidR="00732242" w:rsidRPr="007814F2" w:rsidRDefault="00732242" w:rsidP="00523E78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After executing the program</w:t>
      </w:r>
      <w:r w:rsidR="002A1F76" w:rsidRPr="007814F2">
        <w:rPr>
          <w:sz w:val="22"/>
          <w:szCs w:val="22"/>
        </w:rPr>
        <w:t xml:space="preserve"> assuming AH=1 and AL=2</w:t>
      </w:r>
      <w:r w:rsidRPr="007814F2">
        <w:rPr>
          <w:sz w:val="22"/>
          <w:szCs w:val="22"/>
        </w:rPr>
        <w:t>, the content of Array will be: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 xml:space="preserve">Array     </w:t>
      </w:r>
      <w:r w:rsidR="00C843F9">
        <w:rPr>
          <w:sz w:val="22"/>
          <w:szCs w:val="22"/>
          <w:lang w:val="pl-PL"/>
        </w:rPr>
        <w:t xml:space="preserve">        </w:t>
      </w:r>
      <w:r w:rsidRPr="007814F2">
        <w:rPr>
          <w:sz w:val="22"/>
          <w:szCs w:val="22"/>
          <w:lang w:val="pl-PL"/>
        </w:rPr>
        <w:t>DWORD 1, 3, 2, 4, 5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DWORD 6, 8, 7, 9, 10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DWORD 11, 13, 12, 14, 15</w:t>
      </w:r>
    </w:p>
    <w:p w:rsidR="00DF0739" w:rsidRPr="007814F2" w:rsidRDefault="002A1F76" w:rsidP="002A1F76">
      <w:pPr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Pr="007814F2">
        <w:rPr>
          <w:sz w:val="22"/>
          <w:szCs w:val="22"/>
          <w:lang w:val="pl-PL"/>
        </w:rPr>
        <w:tab/>
        <w:t xml:space="preserve">    DWORD 16, 18, 17, 19, 20</w:t>
      </w: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ind w:left="7200" w:firstLine="720"/>
        <w:rPr>
          <w:b/>
          <w:bCs/>
          <w:sz w:val="24"/>
          <w:lang w:val="pl-PL"/>
        </w:rPr>
      </w:pPr>
    </w:p>
    <w:p w:rsidR="00DF0739" w:rsidRPr="00732242" w:rsidRDefault="00DF0739" w:rsidP="00DA7C62">
      <w:pPr>
        <w:rPr>
          <w:b/>
          <w:bCs/>
          <w:sz w:val="24"/>
          <w:lang w:val="pl-PL"/>
        </w:rPr>
      </w:pPr>
      <w:r w:rsidRPr="00732242">
        <w:rPr>
          <w:lang w:val="pl-PL"/>
        </w:rPr>
        <w:br w:type="page"/>
      </w:r>
    </w:p>
    <w:sectPr w:rsidR="00DF0739" w:rsidRPr="00732242" w:rsidSect="006941F2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93" w:rsidRDefault="00FB4C93">
      <w:r>
        <w:separator/>
      </w:r>
    </w:p>
  </w:endnote>
  <w:endnote w:type="continuationSeparator" w:id="1">
    <w:p w:rsidR="00FB4C93" w:rsidRDefault="00FB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93" w:rsidRDefault="00FB4C93">
      <w:r>
        <w:separator/>
      </w:r>
    </w:p>
  </w:footnote>
  <w:footnote w:type="continuationSeparator" w:id="1">
    <w:p w:rsidR="00FB4C93" w:rsidRDefault="00FB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4879C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4879C2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4879C2" w:rsidRPr="00462D67">
      <w:rPr>
        <w:rStyle w:val="PageNumber"/>
      </w:rPr>
      <w:fldChar w:fldCharType="separate"/>
    </w:r>
    <w:r w:rsidR="00B400FF">
      <w:rPr>
        <w:rStyle w:val="PageNumber"/>
        <w:noProof/>
      </w:rPr>
      <w:t>3</w:t>
    </w:r>
    <w:r w:rsidR="004879C2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4879C2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4879C2" w:rsidRPr="00462D67">
      <w:rPr>
        <w:rStyle w:val="PageNumber"/>
      </w:rPr>
      <w:fldChar w:fldCharType="separate"/>
    </w:r>
    <w:r w:rsidR="00B400FF">
      <w:rPr>
        <w:rStyle w:val="PageNumber"/>
        <w:noProof/>
      </w:rPr>
      <w:t>10</w:t>
    </w:r>
    <w:r w:rsidR="004879C2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2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1"/>
  </w:num>
  <w:num w:numId="7">
    <w:abstractNumId w:val="17"/>
  </w:num>
  <w:num w:numId="8">
    <w:abstractNumId w:val="32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28"/>
  </w:num>
  <w:num w:numId="14">
    <w:abstractNumId w:val="22"/>
  </w:num>
  <w:num w:numId="15">
    <w:abstractNumId w:val="35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21"/>
  </w:num>
  <w:num w:numId="21">
    <w:abstractNumId w:val="25"/>
  </w:num>
  <w:num w:numId="22">
    <w:abstractNumId w:val="25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34"/>
  </w:num>
  <w:num w:numId="31">
    <w:abstractNumId w:val="29"/>
  </w:num>
  <w:num w:numId="32">
    <w:abstractNumId w:val="33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3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28"/>
    <w:rsid w:val="00010A31"/>
    <w:rsid w:val="00011768"/>
    <w:rsid w:val="00057270"/>
    <w:rsid w:val="00062FF8"/>
    <w:rsid w:val="00077DE1"/>
    <w:rsid w:val="00082221"/>
    <w:rsid w:val="00092F8E"/>
    <w:rsid w:val="000A26C6"/>
    <w:rsid w:val="000B3807"/>
    <w:rsid w:val="000D6244"/>
    <w:rsid w:val="00106727"/>
    <w:rsid w:val="0011332A"/>
    <w:rsid w:val="001424AA"/>
    <w:rsid w:val="00165799"/>
    <w:rsid w:val="001730E9"/>
    <w:rsid w:val="001801C6"/>
    <w:rsid w:val="002226D1"/>
    <w:rsid w:val="002315B8"/>
    <w:rsid w:val="002413FA"/>
    <w:rsid w:val="0024421D"/>
    <w:rsid w:val="00245A5F"/>
    <w:rsid w:val="002A1F76"/>
    <w:rsid w:val="002A4820"/>
    <w:rsid w:val="002B6FB7"/>
    <w:rsid w:val="002E3674"/>
    <w:rsid w:val="002E7FC5"/>
    <w:rsid w:val="002F0495"/>
    <w:rsid w:val="002F3F6F"/>
    <w:rsid w:val="002F57ED"/>
    <w:rsid w:val="002F791F"/>
    <w:rsid w:val="0030592C"/>
    <w:rsid w:val="003235BB"/>
    <w:rsid w:val="003503E2"/>
    <w:rsid w:val="003551C3"/>
    <w:rsid w:val="00372444"/>
    <w:rsid w:val="00374275"/>
    <w:rsid w:val="003744E4"/>
    <w:rsid w:val="00375EFD"/>
    <w:rsid w:val="003772BF"/>
    <w:rsid w:val="003846A3"/>
    <w:rsid w:val="00386D2D"/>
    <w:rsid w:val="003B1603"/>
    <w:rsid w:val="003D6159"/>
    <w:rsid w:val="003F6E94"/>
    <w:rsid w:val="004232DD"/>
    <w:rsid w:val="0042387A"/>
    <w:rsid w:val="00435927"/>
    <w:rsid w:val="00445B68"/>
    <w:rsid w:val="00446BEF"/>
    <w:rsid w:val="00461B8C"/>
    <w:rsid w:val="00462A04"/>
    <w:rsid w:val="00462D67"/>
    <w:rsid w:val="0047313C"/>
    <w:rsid w:val="004879C2"/>
    <w:rsid w:val="004901ED"/>
    <w:rsid w:val="004A399B"/>
    <w:rsid w:val="004B1523"/>
    <w:rsid w:val="004D2E1C"/>
    <w:rsid w:val="004F5BB8"/>
    <w:rsid w:val="00500E29"/>
    <w:rsid w:val="00523E78"/>
    <w:rsid w:val="005708C7"/>
    <w:rsid w:val="00583EE6"/>
    <w:rsid w:val="00591D18"/>
    <w:rsid w:val="005B1F22"/>
    <w:rsid w:val="005B216F"/>
    <w:rsid w:val="005B27CE"/>
    <w:rsid w:val="005C06CA"/>
    <w:rsid w:val="005C1DBC"/>
    <w:rsid w:val="005E22C4"/>
    <w:rsid w:val="005E24FC"/>
    <w:rsid w:val="006003F0"/>
    <w:rsid w:val="006342D4"/>
    <w:rsid w:val="00652FC3"/>
    <w:rsid w:val="0065796B"/>
    <w:rsid w:val="00693129"/>
    <w:rsid w:val="006941F2"/>
    <w:rsid w:val="006C59B6"/>
    <w:rsid w:val="006E1310"/>
    <w:rsid w:val="00717BC4"/>
    <w:rsid w:val="00732242"/>
    <w:rsid w:val="00743AC0"/>
    <w:rsid w:val="00757D28"/>
    <w:rsid w:val="00771051"/>
    <w:rsid w:val="007731C0"/>
    <w:rsid w:val="00775391"/>
    <w:rsid w:val="007814F2"/>
    <w:rsid w:val="007850A8"/>
    <w:rsid w:val="007B4788"/>
    <w:rsid w:val="007C2AD4"/>
    <w:rsid w:val="007C448C"/>
    <w:rsid w:val="007C69D6"/>
    <w:rsid w:val="007D0915"/>
    <w:rsid w:val="007D73BC"/>
    <w:rsid w:val="007D7847"/>
    <w:rsid w:val="00825057"/>
    <w:rsid w:val="00826013"/>
    <w:rsid w:val="008347EB"/>
    <w:rsid w:val="0084003D"/>
    <w:rsid w:val="0086162B"/>
    <w:rsid w:val="008976A9"/>
    <w:rsid w:val="008A33AE"/>
    <w:rsid w:val="008B02E0"/>
    <w:rsid w:val="008B5A33"/>
    <w:rsid w:val="008E1372"/>
    <w:rsid w:val="008E2516"/>
    <w:rsid w:val="008F282F"/>
    <w:rsid w:val="00904851"/>
    <w:rsid w:val="00921A39"/>
    <w:rsid w:val="00927C99"/>
    <w:rsid w:val="009301EE"/>
    <w:rsid w:val="009459AE"/>
    <w:rsid w:val="0094740D"/>
    <w:rsid w:val="00966339"/>
    <w:rsid w:val="0096699C"/>
    <w:rsid w:val="00967E29"/>
    <w:rsid w:val="00986E32"/>
    <w:rsid w:val="00990D05"/>
    <w:rsid w:val="00994640"/>
    <w:rsid w:val="009E07C5"/>
    <w:rsid w:val="009E4F56"/>
    <w:rsid w:val="009F6FE9"/>
    <w:rsid w:val="00A134F7"/>
    <w:rsid w:val="00A176FA"/>
    <w:rsid w:val="00A35807"/>
    <w:rsid w:val="00A46C0C"/>
    <w:rsid w:val="00A57F0D"/>
    <w:rsid w:val="00A61F07"/>
    <w:rsid w:val="00A632C7"/>
    <w:rsid w:val="00A73E50"/>
    <w:rsid w:val="00A9120F"/>
    <w:rsid w:val="00AA02B6"/>
    <w:rsid w:val="00AF51FC"/>
    <w:rsid w:val="00B016CD"/>
    <w:rsid w:val="00B05750"/>
    <w:rsid w:val="00B400FF"/>
    <w:rsid w:val="00B565A4"/>
    <w:rsid w:val="00B748DB"/>
    <w:rsid w:val="00B76D92"/>
    <w:rsid w:val="00B77B12"/>
    <w:rsid w:val="00B969C9"/>
    <w:rsid w:val="00BA46FD"/>
    <w:rsid w:val="00BB1FCC"/>
    <w:rsid w:val="00BD1A2E"/>
    <w:rsid w:val="00BD2A0F"/>
    <w:rsid w:val="00BD2FC2"/>
    <w:rsid w:val="00BD548B"/>
    <w:rsid w:val="00C07C1A"/>
    <w:rsid w:val="00C147E4"/>
    <w:rsid w:val="00C24C1B"/>
    <w:rsid w:val="00C31386"/>
    <w:rsid w:val="00C6559E"/>
    <w:rsid w:val="00C66F03"/>
    <w:rsid w:val="00C843F9"/>
    <w:rsid w:val="00C9588A"/>
    <w:rsid w:val="00CC2A55"/>
    <w:rsid w:val="00CC5603"/>
    <w:rsid w:val="00CD2838"/>
    <w:rsid w:val="00CD7FB9"/>
    <w:rsid w:val="00CE4AB4"/>
    <w:rsid w:val="00CF6221"/>
    <w:rsid w:val="00D51989"/>
    <w:rsid w:val="00D555EC"/>
    <w:rsid w:val="00D5703C"/>
    <w:rsid w:val="00D70FFD"/>
    <w:rsid w:val="00D754B2"/>
    <w:rsid w:val="00D83675"/>
    <w:rsid w:val="00D84DE5"/>
    <w:rsid w:val="00D85D6A"/>
    <w:rsid w:val="00DA47A2"/>
    <w:rsid w:val="00DA7C62"/>
    <w:rsid w:val="00DB728D"/>
    <w:rsid w:val="00DF067F"/>
    <w:rsid w:val="00DF0739"/>
    <w:rsid w:val="00E050E1"/>
    <w:rsid w:val="00E15D05"/>
    <w:rsid w:val="00E429BF"/>
    <w:rsid w:val="00E454B0"/>
    <w:rsid w:val="00E51BD5"/>
    <w:rsid w:val="00E65E6A"/>
    <w:rsid w:val="00E7651D"/>
    <w:rsid w:val="00EC799F"/>
    <w:rsid w:val="00EE18F6"/>
    <w:rsid w:val="00EF0A72"/>
    <w:rsid w:val="00F34E0A"/>
    <w:rsid w:val="00F35369"/>
    <w:rsid w:val="00F5783A"/>
    <w:rsid w:val="00F60942"/>
    <w:rsid w:val="00FA25AE"/>
    <w:rsid w:val="00FB4C93"/>
    <w:rsid w:val="00FC52C3"/>
    <w:rsid w:val="00FD53A3"/>
    <w:rsid w:val="00FD6846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10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50</cp:revision>
  <cp:lastPrinted>2009-04-16T09:58:00Z</cp:lastPrinted>
  <dcterms:created xsi:type="dcterms:W3CDTF">2009-04-13T21:12:00Z</dcterms:created>
  <dcterms:modified xsi:type="dcterms:W3CDTF">2009-04-16T09:59:00Z</dcterms:modified>
</cp:coreProperties>
</file>