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F" w:rsidRDefault="0064233F">
      <w:pPr>
        <w:pStyle w:val="Title"/>
        <w:rPr>
          <w:i/>
          <w:iCs/>
        </w:rPr>
      </w:pPr>
      <w:r>
        <w:rPr>
          <w:rFonts w:ascii="Arial" w:hAnsi="Arial"/>
        </w:rPr>
        <w:t>KING FAHD UNIVERSITY OF PETROLEUM &amp; MINERALS</w:t>
      </w:r>
      <w:r>
        <w:rPr>
          <w:rFonts w:ascii="Arial" w:hAnsi="Arial"/>
        </w:rPr>
        <w:br/>
      </w:r>
      <w:r>
        <w:rPr>
          <w:i/>
          <w:iCs/>
        </w:rPr>
        <w:t>COMPUTER ENGINEERING DEPARTMENT</w:t>
      </w:r>
    </w:p>
    <w:p w:rsidR="0064233F" w:rsidRDefault="0064233F">
      <w:pPr>
        <w:pStyle w:val="Title"/>
        <w:rPr>
          <w:b w:val="0"/>
          <w:bCs w:val="0"/>
          <w:sz w:val="28"/>
          <w:szCs w:val="33"/>
        </w:rPr>
      </w:pPr>
      <w:r>
        <w:rPr>
          <w:sz w:val="28"/>
          <w:szCs w:val="33"/>
        </w:rPr>
        <w:t>COE 205 Computer Organization &amp; Assembly Language</w:t>
      </w:r>
    </w:p>
    <w:p w:rsidR="0064233F" w:rsidRDefault="00342456" w:rsidP="00D618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Term 0</w:t>
      </w:r>
      <w:r w:rsidR="00D618CD">
        <w:rPr>
          <w:b/>
          <w:bCs/>
          <w:sz w:val="28"/>
        </w:rPr>
        <w:t>82</w:t>
      </w:r>
      <w:r>
        <w:rPr>
          <w:b/>
          <w:bCs/>
          <w:sz w:val="28"/>
        </w:rPr>
        <w:t xml:space="preserve"> </w:t>
      </w:r>
      <w:r w:rsidR="00154EE8">
        <w:rPr>
          <w:b/>
          <w:bCs/>
          <w:sz w:val="28"/>
        </w:rPr>
        <w:t>Lecture Breakdown</w:t>
      </w:r>
    </w:p>
    <w:p w:rsidR="0064233F" w:rsidRDefault="0064233F">
      <w:pPr>
        <w:jc w:val="center"/>
      </w:pPr>
    </w:p>
    <w:p w:rsidR="0064233F" w:rsidRDefault="0064233F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7"/>
      </w:tblPr>
      <w:tblGrid>
        <w:gridCol w:w="689"/>
        <w:gridCol w:w="1230"/>
        <w:gridCol w:w="4440"/>
        <w:gridCol w:w="2284"/>
      </w:tblGrid>
      <w:tr w:rsidR="00A5460F" w:rsidTr="00BE2A68">
        <w:trPr>
          <w:jc w:val="center"/>
        </w:trPr>
        <w:tc>
          <w:tcPr>
            <w:tcW w:w="689" w:type="dxa"/>
          </w:tcPr>
          <w:p w:rsidR="00A5460F" w:rsidRDefault="00E01D4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Lec#</w:t>
            </w:r>
          </w:p>
        </w:tc>
        <w:tc>
          <w:tcPr>
            <w:tcW w:w="1230" w:type="dxa"/>
          </w:tcPr>
          <w:p w:rsidR="00A5460F" w:rsidRDefault="00A54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</w:t>
            </w:r>
          </w:p>
        </w:tc>
        <w:tc>
          <w:tcPr>
            <w:tcW w:w="4440" w:type="dxa"/>
          </w:tcPr>
          <w:p w:rsidR="00A5460F" w:rsidRDefault="00A54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Topics</w:t>
            </w:r>
          </w:p>
        </w:tc>
        <w:tc>
          <w:tcPr>
            <w:tcW w:w="2284" w:type="dxa"/>
          </w:tcPr>
          <w:p w:rsidR="00A5460F" w:rsidRDefault="00A54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Ref.</w:t>
            </w:r>
          </w:p>
        </w:tc>
      </w:tr>
      <w:tr w:rsidR="00A5460F" w:rsidTr="00BE2A68">
        <w:trPr>
          <w:jc w:val="center"/>
        </w:trPr>
        <w:tc>
          <w:tcPr>
            <w:tcW w:w="689" w:type="dxa"/>
          </w:tcPr>
          <w:p w:rsidR="00A5460F" w:rsidRDefault="00A5460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</w:tcPr>
          <w:p w:rsidR="00A5460F" w:rsidRDefault="00E71623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A5460F">
              <w:rPr>
                <w:sz w:val="24"/>
              </w:rPr>
              <w:t xml:space="preserve"> </w:t>
            </w:r>
            <w:r w:rsidR="00D618CD">
              <w:rPr>
                <w:sz w:val="24"/>
              </w:rPr>
              <w:t>2</w:t>
            </w:r>
            <w:r w:rsidR="00433296">
              <w:rPr>
                <w:sz w:val="24"/>
              </w:rPr>
              <w:t>8</w:t>
            </w:r>
            <w:r>
              <w:rPr>
                <w:sz w:val="24"/>
              </w:rPr>
              <w:t>/</w:t>
            </w:r>
            <w:r w:rsidR="00D618CD">
              <w:rPr>
                <w:sz w:val="24"/>
              </w:rPr>
              <w:t>2</w:t>
            </w:r>
          </w:p>
        </w:tc>
        <w:tc>
          <w:tcPr>
            <w:tcW w:w="4440" w:type="dxa"/>
          </w:tcPr>
          <w:p w:rsidR="00A5460F" w:rsidRPr="004F5BEC" w:rsidRDefault="000905B9" w:rsidP="00566CF1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Syllabus. </w:t>
            </w:r>
            <w:r w:rsidRPr="003320E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Introduction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A5460F" w:rsidRDefault="00A5460F" w:rsidP="003320E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5460F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Default="00A5460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A5460F" w:rsidRDefault="0043329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 </w:t>
            </w:r>
            <w:r w:rsidR="00D618CD">
              <w:rPr>
                <w:sz w:val="24"/>
              </w:rPr>
              <w:t>2/3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A5460F" w:rsidRPr="000D6A15" w:rsidRDefault="00DD6D05" w:rsidP="00DD6D05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and machine language, Compiler and assembler. Instruction and machine language, Instruction fields: opcode, operands, Assembly vs. Machine code, Translating languages. Advantages of High-Level languages, Why learn Assembly language, Assembly vs. High-level languages.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F21705" w:rsidRDefault="00F21705" w:rsidP="00F2170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Chapter1 &amp;</w:t>
            </w:r>
          </w:p>
          <w:p w:rsidR="00F21705" w:rsidRDefault="00F21705" w:rsidP="00F2170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Int. Computer Org. &amp; Assembly Lang. Prog.</w:t>
            </w:r>
          </w:p>
          <w:p w:rsidR="00A5460F" w:rsidRPr="002F15D1" w:rsidRDefault="00F21705" w:rsidP="00F2170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A5460F" w:rsidTr="00BE2A68">
        <w:trPr>
          <w:jc w:val="center"/>
        </w:trPr>
        <w:tc>
          <w:tcPr>
            <w:tcW w:w="689" w:type="dxa"/>
          </w:tcPr>
          <w:p w:rsidR="00A5460F" w:rsidRDefault="00A5460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0" w:type="dxa"/>
          </w:tcPr>
          <w:p w:rsidR="00A5460F" w:rsidRDefault="0043329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r w:rsidR="00D618CD">
              <w:rPr>
                <w:sz w:val="24"/>
              </w:rPr>
              <w:t>4/3</w:t>
            </w:r>
          </w:p>
        </w:tc>
        <w:tc>
          <w:tcPr>
            <w:tcW w:w="4440" w:type="dxa"/>
          </w:tcPr>
          <w:p w:rsidR="00A5460F" w:rsidRPr="00515C11" w:rsidRDefault="00A902B6" w:rsidP="00A902B6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language programming tools: Assembler, Linker, Debugger, Editor. Programmer’s view of a computer system. Instruction set architecture. I-8086 instruction set architecture.</w:t>
            </w:r>
          </w:p>
        </w:tc>
        <w:tc>
          <w:tcPr>
            <w:tcW w:w="2284" w:type="dxa"/>
          </w:tcPr>
          <w:p w:rsidR="00A902B6" w:rsidRDefault="00A902B6" w:rsidP="00A902B6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bookmarkStart w:id="0" w:name="OLE_LINK3"/>
            <w:bookmarkStart w:id="1" w:name="OLE_LINK4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Chapter1 &amp;</w:t>
            </w:r>
          </w:p>
          <w:p w:rsidR="00A902B6" w:rsidRDefault="00A902B6" w:rsidP="00A902B6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Int. Computer Org. &amp; Assembly Lang. Prog.</w:t>
            </w:r>
          </w:p>
          <w:p w:rsidR="00A5460F" w:rsidRDefault="00A902B6" w:rsidP="00A902B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  <w:bookmarkEnd w:id="0"/>
            <w:bookmarkEnd w:id="1"/>
          </w:p>
        </w:tc>
      </w:tr>
      <w:tr w:rsidR="00A62731" w:rsidTr="00BE2A68">
        <w:trPr>
          <w:jc w:val="center"/>
        </w:trPr>
        <w:tc>
          <w:tcPr>
            <w:tcW w:w="689" w:type="dxa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0" w:type="dxa"/>
          </w:tcPr>
          <w:p w:rsidR="00A62731" w:rsidRDefault="00A6273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Th. 5/5</w:t>
            </w:r>
          </w:p>
        </w:tc>
        <w:tc>
          <w:tcPr>
            <w:tcW w:w="4440" w:type="dxa"/>
          </w:tcPr>
          <w:p w:rsidR="00A62731" w:rsidRPr="00515C11" w:rsidRDefault="00133ECF" w:rsidP="009F029E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284" w:type="dxa"/>
          </w:tcPr>
          <w:p w:rsidR="00A62731" w:rsidRDefault="00A62731" w:rsidP="001572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62731" w:rsidTr="00BE2A68">
        <w:trPr>
          <w:jc w:val="center"/>
        </w:trPr>
        <w:tc>
          <w:tcPr>
            <w:tcW w:w="689" w:type="dxa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0" w:type="dxa"/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7/3</w:t>
            </w:r>
          </w:p>
        </w:tc>
        <w:tc>
          <w:tcPr>
            <w:tcW w:w="4440" w:type="dxa"/>
          </w:tcPr>
          <w:p w:rsidR="00133ECF" w:rsidRPr="009F029E" w:rsidRDefault="00133ECF" w:rsidP="00133ECF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F02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Basic Computer Organization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F02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Processor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9F02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Processor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F02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Clock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F02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Memory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F02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Address Space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</w:p>
          <w:p w:rsidR="00A62731" w:rsidRPr="00421035" w:rsidRDefault="00133ECF" w:rsidP="00133ECF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F02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Address, Data, and Control Bus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F02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Memory Read and Write Cycles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F02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Memory Devices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RAM. </w:t>
            </w:r>
            <w:r w:rsidRPr="00B27F6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Static vs. Dynamic RAM.</w:t>
            </w:r>
            <w:r w:rsidRPr="00B27F62"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 w:rsidRPr="00B27F6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Processor-Memory Performance Gap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Memory Hierarchy: Registers, RAM, Cache, Hard disk.</w:t>
            </w:r>
          </w:p>
        </w:tc>
        <w:tc>
          <w:tcPr>
            <w:tcW w:w="2284" w:type="dxa"/>
          </w:tcPr>
          <w:p w:rsidR="00133ECF" w:rsidRDefault="00133ECF" w:rsidP="00133ECF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Chapter1 &amp; 2 &amp; </w:t>
            </w:r>
          </w:p>
          <w:p w:rsidR="00133ECF" w:rsidRDefault="00133ECF" w:rsidP="00133ECF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Int. Computer Org. &amp; Assembly Lang. Prog.</w:t>
            </w:r>
          </w:p>
          <w:p w:rsidR="00A62731" w:rsidRDefault="00133ECF" w:rsidP="00133EC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133ECF" w:rsidRPr="00B27F62" w:rsidTr="00BE2A68">
        <w:trPr>
          <w:jc w:val="center"/>
        </w:trPr>
        <w:tc>
          <w:tcPr>
            <w:tcW w:w="689" w:type="dxa"/>
          </w:tcPr>
          <w:p w:rsidR="00133ECF" w:rsidRPr="00B27F62" w:rsidRDefault="00133ECF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</w:tcPr>
          <w:p w:rsidR="00133ECF" w:rsidRDefault="00133ECF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8/3 (Makeup)</w:t>
            </w:r>
          </w:p>
        </w:tc>
        <w:tc>
          <w:tcPr>
            <w:tcW w:w="4440" w:type="dxa"/>
          </w:tcPr>
          <w:p w:rsidR="00133ECF" w:rsidRPr="00B27F62" w:rsidRDefault="00A124DE" w:rsidP="00A124DE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121AA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Magnetic Disk Storage access time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Data Representation: </w:t>
            </w:r>
            <w:r w:rsidRPr="00F954A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Binary Numbers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954A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Hexadecimal Numbers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954A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Base Conversions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954A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Integer Storage Sizes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A124DE" w:rsidRDefault="00A124DE" w:rsidP="00A124D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Chapter1 &amp;</w:t>
            </w:r>
          </w:p>
          <w:p w:rsidR="00A124DE" w:rsidRDefault="00A124DE" w:rsidP="00A124D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 Representation</w:t>
            </w:r>
          </w:p>
          <w:p w:rsidR="00133ECF" w:rsidRPr="00B27F62" w:rsidRDefault="00A124DE" w:rsidP="00A124D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A62731" w:rsidRPr="00B27F62" w:rsidTr="00BE2A68">
        <w:trPr>
          <w:jc w:val="center"/>
        </w:trPr>
        <w:tc>
          <w:tcPr>
            <w:tcW w:w="689" w:type="dxa"/>
          </w:tcPr>
          <w:p w:rsidR="00A62731" w:rsidRPr="00B27F62" w:rsidRDefault="00A62731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6</w:t>
            </w:r>
          </w:p>
        </w:tc>
        <w:tc>
          <w:tcPr>
            <w:tcW w:w="1230" w:type="dxa"/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9/3</w:t>
            </w:r>
          </w:p>
        </w:tc>
        <w:tc>
          <w:tcPr>
            <w:tcW w:w="4440" w:type="dxa"/>
          </w:tcPr>
          <w:p w:rsidR="00A62731" w:rsidRPr="00B27F62" w:rsidRDefault="00635E63" w:rsidP="00B27F62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Binary and, </w:t>
            </w:r>
            <w:r w:rsidRPr="00F954A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Hexadecimal Addition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954A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Signed Integers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E0219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Two’s complement representation, Sign extension, 16’s complement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635E63" w:rsidRDefault="00635E63" w:rsidP="00635E6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Chapter1 &amp;</w:t>
            </w:r>
          </w:p>
          <w:p w:rsidR="00635E63" w:rsidRDefault="00635E63" w:rsidP="00635E6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 Representation</w:t>
            </w:r>
          </w:p>
          <w:p w:rsidR="00A62731" w:rsidRPr="00B27F62" w:rsidRDefault="00635E63" w:rsidP="00635E6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(Online)</w:t>
            </w:r>
          </w:p>
        </w:tc>
      </w:tr>
      <w:tr w:rsidR="00A62731" w:rsidRPr="00B27F62" w:rsidTr="00BE2A68">
        <w:trPr>
          <w:jc w:val="center"/>
        </w:trPr>
        <w:tc>
          <w:tcPr>
            <w:tcW w:w="689" w:type="dxa"/>
          </w:tcPr>
          <w:p w:rsidR="00A62731" w:rsidRPr="00B27F62" w:rsidRDefault="00A62731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7</w:t>
            </w:r>
          </w:p>
        </w:tc>
        <w:tc>
          <w:tcPr>
            <w:tcW w:w="1230" w:type="dxa"/>
          </w:tcPr>
          <w:p w:rsidR="00A62731" w:rsidRPr="00B27F62" w:rsidRDefault="00A62731" w:rsidP="004D2967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 xml:space="preserve">W </w:t>
            </w:r>
            <w:r>
              <w:rPr>
                <w:sz w:val="24"/>
              </w:rPr>
              <w:t>11/3</w:t>
            </w:r>
          </w:p>
        </w:tc>
        <w:tc>
          <w:tcPr>
            <w:tcW w:w="4440" w:type="dxa"/>
          </w:tcPr>
          <w:p w:rsidR="00A62731" w:rsidRPr="00B27F62" w:rsidRDefault="0004727A" w:rsidP="0036623D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</w:t>
            </w:r>
            <w:r w:rsidR="0036623D" w:rsidRPr="00E0219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inary and hexadecimal subtraction, Ranges of signed integers, carry and overflow.</w:t>
            </w:r>
            <w:r w:rsidR="0036623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Character representation: ASCII code, parity bit.</w:t>
            </w:r>
          </w:p>
        </w:tc>
        <w:tc>
          <w:tcPr>
            <w:tcW w:w="2284" w:type="dxa"/>
          </w:tcPr>
          <w:p w:rsidR="0036623D" w:rsidRDefault="0036623D" w:rsidP="0036623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Chapter1 &amp;</w:t>
            </w:r>
          </w:p>
          <w:p w:rsidR="0036623D" w:rsidRDefault="0036623D" w:rsidP="0036623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 Representation</w:t>
            </w:r>
          </w:p>
          <w:p w:rsidR="00A62731" w:rsidRPr="00B27F62" w:rsidRDefault="0036623D" w:rsidP="0036623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(Online)</w:t>
            </w:r>
          </w:p>
        </w:tc>
      </w:tr>
      <w:tr w:rsidR="00A62731" w:rsidRPr="00B27F62" w:rsidTr="00BE2A68">
        <w:trPr>
          <w:jc w:val="center"/>
        </w:trPr>
        <w:tc>
          <w:tcPr>
            <w:tcW w:w="689" w:type="dxa"/>
          </w:tcPr>
          <w:p w:rsidR="00A62731" w:rsidRPr="00B27F62" w:rsidRDefault="00A62731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8</w:t>
            </w:r>
          </w:p>
        </w:tc>
        <w:tc>
          <w:tcPr>
            <w:tcW w:w="1230" w:type="dxa"/>
          </w:tcPr>
          <w:p w:rsidR="00A62731" w:rsidRPr="00B27F62" w:rsidRDefault="00A62731" w:rsidP="004D2967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 xml:space="preserve">S </w:t>
            </w:r>
            <w:r>
              <w:rPr>
                <w:sz w:val="24"/>
              </w:rPr>
              <w:t>14/3</w:t>
            </w:r>
          </w:p>
        </w:tc>
        <w:tc>
          <w:tcPr>
            <w:tcW w:w="4440" w:type="dxa"/>
          </w:tcPr>
          <w:p w:rsidR="00A62731" w:rsidRPr="00B27F62" w:rsidRDefault="00B21F77" w:rsidP="005E768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History of Intel Processors. </w:t>
            </w:r>
            <w:r w:rsidRPr="00D80893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284" w:type="dxa"/>
          </w:tcPr>
          <w:p w:rsidR="00A62731" w:rsidRPr="00B27F62" w:rsidRDefault="00B21F77" w:rsidP="00AD57E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 &amp; Int. Computer Org. and Assembly Lang. Prog.</w:t>
            </w:r>
            <w:r w:rsidR="00AD57E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A62731" w:rsidRPr="00B27F62" w:rsidTr="00BE2A68">
        <w:trPr>
          <w:jc w:val="center"/>
        </w:trPr>
        <w:tc>
          <w:tcPr>
            <w:tcW w:w="689" w:type="dxa"/>
          </w:tcPr>
          <w:p w:rsidR="00A62731" w:rsidRPr="00B27F62" w:rsidRDefault="00A62731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lastRenderedPageBreak/>
              <w:t>9</w:t>
            </w:r>
          </w:p>
        </w:tc>
        <w:tc>
          <w:tcPr>
            <w:tcW w:w="1230" w:type="dxa"/>
          </w:tcPr>
          <w:p w:rsidR="00A62731" w:rsidRPr="00B27F62" w:rsidRDefault="00A62731" w:rsidP="004D2967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 xml:space="preserve">M </w:t>
            </w:r>
            <w:r>
              <w:rPr>
                <w:sz w:val="24"/>
              </w:rPr>
              <w:t>16/3</w:t>
            </w:r>
          </w:p>
        </w:tc>
        <w:tc>
          <w:tcPr>
            <w:tcW w:w="4440" w:type="dxa"/>
          </w:tcPr>
          <w:p w:rsidR="00A62731" w:rsidRPr="00D80893" w:rsidRDefault="00A17134" w:rsidP="005E768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Intel Core MicroArchitecture, </w:t>
            </w:r>
            <w:r w:rsidR="00AD57E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CISC vs. RISC processors. IA-32 Registers, Status Flags.</w:t>
            </w:r>
          </w:p>
        </w:tc>
        <w:tc>
          <w:tcPr>
            <w:tcW w:w="2284" w:type="dxa"/>
          </w:tcPr>
          <w:p w:rsidR="00A62731" w:rsidRPr="00AD57E8" w:rsidRDefault="00AD57E8" w:rsidP="00AD57E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 &amp; Int. Computer Org. and Assembly Lang. Prog. (Online)</w:t>
            </w:r>
          </w:p>
        </w:tc>
      </w:tr>
      <w:tr w:rsidR="00A62731" w:rsidRPr="00B27F62" w:rsidTr="00BE2A68">
        <w:trPr>
          <w:jc w:val="center"/>
        </w:trPr>
        <w:tc>
          <w:tcPr>
            <w:tcW w:w="689" w:type="dxa"/>
          </w:tcPr>
          <w:p w:rsidR="00A62731" w:rsidRPr="00B27F62" w:rsidRDefault="00A62731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10</w:t>
            </w:r>
          </w:p>
        </w:tc>
        <w:tc>
          <w:tcPr>
            <w:tcW w:w="1230" w:type="dxa"/>
          </w:tcPr>
          <w:p w:rsidR="00A62731" w:rsidRPr="00B27F62" w:rsidRDefault="00A62731" w:rsidP="004D2967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 xml:space="preserve">W </w:t>
            </w:r>
            <w:r>
              <w:rPr>
                <w:sz w:val="24"/>
              </w:rPr>
              <w:t>18/3</w:t>
            </w:r>
          </w:p>
        </w:tc>
        <w:tc>
          <w:tcPr>
            <w:tcW w:w="4440" w:type="dxa"/>
          </w:tcPr>
          <w:p w:rsidR="00A62731" w:rsidRPr="00B27F62" w:rsidRDefault="004A5EC6" w:rsidP="005E768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Status Flags. Fetch-Execute cycle. </w:t>
            </w:r>
            <w:r w:rsidRPr="00FE0FB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Pipelined Execution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284" w:type="dxa"/>
          </w:tcPr>
          <w:p w:rsidR="00A62731" w:rsidRPr="00B27F62" w:rsidRDefault="004A5EC6" w:rsidP="00280C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 &amp; Int. Computer Org. and Assembly Lang. Prog. (Online)</w:t>
            </w:r>
          </w:p>
        </w:tc>
      </w:tr>
      <w:tr w:rsidR="00A62731" w:rsidRPr="00B27F62" w:rsidTr="00BE2A68">
        <w:trPr>
          <w:jc w:val="center"/>
        </w:trPr>
        <w:tc>
          <w:tcPr>
            <w:tcW w:w="689" w:type="dxa"/>
          </w:tcPr>
          <w:p w:rsidR="00A62731" w:rsidRPr="00B27F62" w:rsidRDefault="00A62731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11</w:t>
            </w:r>
          </w:p>
        </w:tc>
        <w:tc>
          <w:tcPr>
            <w:tcW w:w="1230" w:type="dxa"/>
          </w:tcPr>
          <w:p w:rsidR="00A62731" w:rsidRPr="00B27F62" w:rsidRDefault="00A62731" w:rsidP="00D618CD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 xml:space="preserve">S </w:t>
            </w:r>
            <w:r>
              <w:rPr>
                <w:sz w:val="24"/>
              </w:rPr>
              <w:t>21/3</w:t>
            </w:r>
          </w:p>
        </w:tc>
        <w:tc>
          <w:tcPr>
            <w:tcW w:w="4440" w:type="dxa"/>
          </w:tcPr>
          <w:p w:rsidR="00A62731" w:rsidRPr="00B27F62" w:rsidRDefault="002A7FDE" w:rsidP="002A7FDE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E0FB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Pipelined Execution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Superscalar Architecture, </w:t>
            </w:r>
            <w:r w:rsidRPr="00FE0FB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IA-32 Memory Management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E0FB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Modes of Operation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E0FB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Real Address Mode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FE0FB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Logical to Linear Address Translation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Flat Memory Model.</w:t>
            </w:r>
          </w:p>
        </w:tc>
        <w:tc>
          <w:tcPr>
            <w:tcW w:w="2284" w:type="dxa"/>
          </w:tcPr>
          <w:p w:rsidR="002A7FDE" w:rsidRDefault="002A7FDE" w:rsidP="002A7FDE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 &amp; Int. Computer Org. and</w:t>
            </w:r>
          </w:p>
          <w:p w:rsidR="00A62731" w:rsidRPr="002A7FDE" w:rsidRDefault="002A7FDE" w:rsidP="002A7FD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Lang. Prog. (Online)</w:t>
            </w:r>
          </w:p>
        </w:tc>
      </w:tr>
      <w:tr w:rsidR="00A62731" w:rsidRPr="00B27F62" w:rsidTr="00BE2A68">
        <w:trPr>
          <w:jc w:val="center"/>
        </w:trPr>
        <w:tc>
          <w:tcPr>
            <w:tcW w:w="689" w:type="dxa"/>
          </w:tcPr>
          <w:p w:rsidR="00A62731" w:rsidRPr="00B27F62" w:rsidRDefault="00A62731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12</w:t>
            </w:r>
          </w:p>
        </w:tc>
        <w:tc>
          <w:tcPr>
            <w:tcW w:w="1230" w:type="dxa"/>
          </w:tcPr>
          <w:p w:rsidR="00A62731" w:rsidRPr="00B27F62" w:rsidRDefault="00A62731" w:rsidP="00D618CD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 xml:space="preserve">M </w:t>
            </w:r>
            <w:r>
              <w:rPr>
                <w:sz w:val="24"/>
              </w:rPr>
              <w:t>23/3</w:t>
            </w:r>
          </w:p>
        </w:tc>
        <w:tc>
          <w:tcPr>
            <w:tcW w:w="4440" w:type="dxa"/>
          </w:tcPr>
          <w:p w:rsidR="00A62731" w:rsidRPr="00B27F62" w:rsidRDefault="00981F2C" w:rsidP="00981F2C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Protected Mode Architecture and address translation, Segment Descriptor Tables, Paging. 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(Quiz#2</w:t>
            </w:r>
            <w:r w:rsidRPr="00D80893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84" w:type="dxa"/>
          </w:tcPr>
          <w:p w:rsidR="00981F2C" w:rsidRPr="00FC6222" w:rsidRDefault="00981F2C" w:rsidP="00981F2C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C62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 &amp; 3</w:t>
            </w:r>
          </w:p>
          <w:p w:rsidR="00A62731" w:rsidRPr="00B27F62" w:rsidRDefault="00981F2C" w:rsidP="00981F2C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FC62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Language Syntax and Program Structure  (Online)</w:t>
            </w:r>
          </w:p>
        </w:tc>
      </w:tr>
      <w:tr w:rsidR="00A62731" w:rsidRPr="00B27F62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62731" w:rsidRPr="00B27F62" w:rsidRDefault="00A62731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13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A62731" w:rsidRPr="00B27F62" w:rsidRDefault="00A62731" w:rsidP="004D2967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 xml:space="preserve">W </w:t>
            </w:r>
            <w:r>
              <w:rPr>
                <w:sz w:val="24"/>
              </w:rPr>
              <w:t>25/3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A62731" w:rsidRPr="00B27F62" w:rsidRDefault="00B16BB1" w:rsidP="00B16BB1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C62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Basic Elements of Assembly Language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C62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Flat Memory Program Template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C62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Assembling, Linking, and Debugging Programs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B16BB1" w:rsidRDefault="00B16BB1" w:rsidP="00B16BB1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 &amp;</w:t>
            </w:r>
          </w:p>
          <w:p w:rsidR="00A62731" w:rsidRPr="00B27F62" w:rsidRDefault="00B16BB1" w:rsidP="00B16BB1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Variable, Constant, and Array Declaration (Online)</w:t>
            </w:r>
          </w:p>
        </w:tc>
      </w:tr>
      <w:tr w:rsidR="00A62731" w:rsidRPr="00B27F62" w:rsidTr="00BE2A68">
        <w:trPr>
          <w:jc w:val="center"/>
        </w:trPr>
        <w:tc>
          <w:tcPr>
            <w:tcW w:w="689" w:type="dxa"/>
          </w:tcPr>
          <w:p w:rsidR="00A62731" w:rsidRPr="00B27F62" w:rsidRDefault="00A62731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14</w:t>
            </w:r>
          </w:p>
        </w:tc>
        <w:tc>
          <w:tcPr>
            <w:tcW w:w="1230" w:type="dxa"/>
          </w:tcPr>
          <w:p w:rsidR="00A62731" w:rsidRPr="00B27F62" w:rsidRDefault="00A62731" w:rsidP="004D2967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S 2</w:t>
            </w:r>
            <w:r>
              <w:rPr>
                <w:sz w:val="24"/>
              </w:rPr>
              <w:t>8</w:t>
            </w:r>
            <w:r w:rsidRPr="00B27F62">
              <w:rPr>
                <w:sz w:val="24"/>
              </w:rPr>
              <w:t>/</w:t>
            </w:r>
            <w:r>
              <w:rPr>
                <w:sz w:val="24"/>
              </w:rPr>
              <w:t>3</w:t>
            </w:r>
          </w:p>
        </w:tc>
        <w:tc>
          <w:tcPr>
            <w:tcW w:w="4440" w:type="dxa"/>
          </w:tcPr>
          <w:p w:rsidR="00A62731" w:rsidRPr="00B27F62" w:rsidRDefault="00290EAF" w:rsidP="00290EAF">
            <w:pPr>
              <w:autoSpaceDE w:val="0"/>
              <w:autoSpaceDN w:val="0"/>
              <w:adjustRightInd w:val="0"/>
              <w:jc w:val="lowKashida"/>
              <w:rPr>
                <w:rFonts w:ascii="TimesNewRoman" w:hAnsi="TimesNewRoman" w:cs="TimesNewRoman"/>
                <w:sz w:val="24"/>
                <w:szCs w:val="24"/>
              </w:rPr>
            </w:pPr>
            <w:r w:rsidRPr="00E76A53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V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ariable Declaration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DB, BYTE, SBYTE,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DW, WORD, SWORD, DD, DWORD, SDWORD, DQ, QWORD, DT, TBYTE.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Defining strings. DUP Operator.</w:t>
            </w:r>
          </w:p>
        </w:tc>
        <w:tc>
          <w:tcPr>
            <w:tcW w:w="2284" w:type="dxa"/>
          </w:tcPr>
          <w:p w:rsidR="00290EAF" w:rsidRDefault="00290EAF" w:rsidP="00290EAF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 &amp;</w:t>
            </w:r>
          </w:p>
          <w:p w:rsidR="00A62731" w:rsidRPr="00290EAF" w:rsidRDefault="00290EAF" w:rsidP="00290EAF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Variable, Constant, and Array Declaration (Online)</w:t>
            </w:r>
          </w:p>
        </w:tc>
      </w:tr>
      <w:tr w:rsidR="00A62731" w:rsidRPr="00B27F62" w:rsidTr="00BE2A68">
        <w:trPr>
          <w:jc w:val="center"/>
        </w:trPr>
        <w:tc>
          <w:tcPr>
            <w:tcW w:w="689" w:type="dxa"/>
          </w:tcPr>
          <w:p w:rsidR="00A62731" w:rsidRPr="00B27F62" w:rsidRDefault="00A62731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15</w:t>
            </w:r>
          </w:p>
        </w:tc>
        <w:tc>
          <w:tcPr>
            <w:tcW w:w="1230" w:type="dxa"/>
          </w:tcPr>
          <w:p w:rsidR="00A62731" w:rsidRPr="00B27F62" w:rsidRDefault="00A62731" w:rsidP="004D2967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 xml:space="preserve">M </w:t>
            </w:r>
            <w:r>
              <w:rPr>
                <w:sz w:val="24"/>
              </w:rPr>
              <w:t>30</w:t>
            </w:r>
            <w:r w:rsidRPr="00B27F62">
              <w:rPr>
                <w:sz w:val="24"/>
              </w:rPr>
              <w:t>/</w:t>
            </w:r>
            <w:r>
              <w:rPr>
                <w:sz w:val="24"/>
              </w:rPr>
              <w:t>3</w:t>
            </w:r>
          </w:p>
        </w:tc>
        <w:tc>
          <w:tcPr>
            <w:tcW w:w="4440" w:type="dxa"/>
          </w:tcPr>
          <w:p w:rsidR="00A62731" w:rsidRPr="00B27F62" w:rsidRDefault="00065564" w:rsidP="00065564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Byte Ordering, Defining Symbolic Constants: =, EQU &amp; TEXTEQU Directives. Offset Operator, Align Directive.</w:t>
            </w:r>
          </w:p>
        </w:tc>
        <w:tc>
          <w:tcPr>
            <w:tcW w:w="2284" w:type="dxa"/>
          </w:tcPr>
          <w:p w:rsidR="00065564" w:rsidRDefault="00065564" w:rsidP="00065564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 &amp;</w:t>
            </w:r>
          </w:p>
          <w:p w:rsidR="00A62731" w:rsidRPr="00065564" w:rsidRDefault="00065564" w:rsidP="00065564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Variable, Constant, and Array Declaration (Online)</w:t>
            </w:r>
          </w:p>
        </w:tc>
      </w:tr>
      <w:tr w:rsidR="00A62731" w:rsidRPr="00B27F62" w:rsidTr="00BE2A68">
        <w:trPr>
          <w:jc w:val="center"/>
        </w:trPr>
        <w:tc>
          <w:tcPr>
            <w:tcW w:w="689" w:type="dxa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30" w:type="dxa"/>
          </w:tcPr>
          <w:p w:rsidR="00A62731" w:rsidRPr="00B27F62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1</w:t>
            </w:r>
            <w:r w:rsidRPr="00B27F62">
              <w:rPr>
                <w:sz w:val="24"/>
              </w:rPr>
              <w:t>/</w:t>
            </w:r>
            <w:r>
              <w:rPr>
                <w:sz w:val="24"/>
              </w:rPr>
              <w:t>4</w:t>
            </w:r>
          </w:p>
        </w:tc>
        <w:tc>
          <w:tcPr>
            <w:tcW w:w="4440" w:type="dxa"/>
          </w:tcPr>
          <w:p w:rsidR="00A62731" w:rsidRPr="00B27F62" w:rsidRDefault="003F4738" w:rsidP="00236F8D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Type, Lengthof, Sizeof</w:t>
            </w:r>
            <w:r w:rsidR="00236F8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PTR operators. Label directive. Operand Types. </w:t>
            </w:r>
            <w:r w:rsidR="00236F8D"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Basic Pentium Instructions</w:t>
            </w:r>
            <w:r w:rsidR="00236F8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MOV, MOVZX, MOVSX.</w:t>
            </w:r>
          </w:p>
        </w:tc>
        <w:tc>
          <w:tcPr>
            <w:tcW w:w="2284" w:type="dxa"/>
          </w:tcPr>
          <w:p w:rsidR="00236F8D" w:rsidRDefault="00236F8D" w:rsidP="00236F8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4 &amp;</w:t>
            </w:r>
          </w:p>
          <w:p w:rsidR="00236F8D" w:rsidRDefault="00236F8D" w:rsidP="00236F8D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A62731" w:rsidRPr="00B27F62" w:rsidRDefault="00236F8D" w:rsidP="00236F8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Basic Pentium Instructions</w:t>
            </w:r>
            <w:r w:rsidRPr="0001072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(Online)</w:t>
            </w:r>
          </w:p>
        </w:tc>
      </w:tr>
      <w:tr w:rsidR="00A62731" w:rsidTr="00BE2A68">
        <w:trPr>
          <w:jc w:val="center"/>
        </w:trPr>
        <w:tc>
          <w:tcPr>
            <w:tcW w:w="689" w:type="dxa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30" w:type="dxa"/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4/4</w:t>
            </w:r>
          </w:p>
        </w:tc>
        <w:tc>
          <w:tcPr>
            <w:tcW w:w="4440" w:type="dxa"/>
          </w:tcPr>
          <w:p w:rsidR="00A62731" w:rsidRPr="00643BC5" w:rsidRDefault="00F646FD" w:rsidP="00F646FD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Basic Pentium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XCHG. </w:t>
            </w:r>
            <w:r w:rsidRPr="00643BC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Direct Memory Operands, Direct-Offset Operands</w:t>
            </w:r>
            <w:r w:rsidRPr="00F646F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ADD and SUB instructions and their effect on flags.</w:t>
            </w:r>
          </w:p>
        </w:tc>
        <w:tc>
          <w:tcPr>
            <w:tcW w:w="2284" w:type="dxa"/>
          </w:tcPr>
          <w:p w:rsidR="00F646FD" w:rsidRDefault="00F646FD" w:rsidP="00F646F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4 &amp;</w:t>
            </w:r>
          </w:p>
          <w:p w:rsidR="00F646FD" w:rsidRDefault="00F646FD" w:rsidP="00F646FD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A62731" w:rsidRDefault="00F646FD" w:rsidP="00F646FD">
            <w:pPr>
              <w:spacing w:before="6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Basic Pentium Instructions</w:t>
            </w:r>
            <w:r w:rsidRPr="0001072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(Online)</w:t>
            </w:r>
          </w:p>
        </w:tc>
      </w:tr>
      <w:tr w:rsidR="00065564" w:rsidTr="00BE2A68">
        <w:trPr>
          <w:jc w:val="center"/>
        </w:trPr>
        <w:tc>
          <w:tcPr>
            <w:tcW w:w="689" w:type="dxa"/>
          </w:tcPr>
          <w:p w:rsidR="00065564" w:rsidRDefault="00065564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</w:tcPr>
          <w:p w:rsidR="00065564" w:rsidRDefault="00065564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5/4</w:t>
            </w:r>
          </w:p>
          <w:p w:rsidR="00065564" w:rsidRDefault="00065564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(Makeup)</w:t>
            </w:r>
          </w:p>
        </w:tc>
        <w:tc>
          <w:tcPr>
            <w:tcW w:w="4440" w:type="dxa"/>
          </w:tcPr>
          <w:p w:rsidR="00065564" w:rsidRPr="00643BC5" w:rsidRDefault="00C76033" w:rsidP="00643BC5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ADD and SUB instructions and their effect on flags. INC, DEC, NEG, ADC, SBB.</w:t>
            </w:r>
          </w:p>
        </w:tc>
        <w:tc>
          <w:tcPr>
            <w:tcW w:w="2284" w:type="dxa"/>
          </w:tcPr>
          <w:p w:rsidR="00C76033" w:rsidRDefault="00C76033" w:rsidP="00C7603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4 &amp;</w:t>
            </w:r>
          </w:p>
          <w:p w:rsidR="00C76033" w:rsidRDefault="00C76033" w:rsidP="00C76033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065564" w:rsidRDefault="00C76033" w:rsidP="00C76033">
            <w:pPr>
              <w:spacing w:before="6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Basic Pentium Instructions</w:t>
            </w:r>
            <w:r w:rsidRPr="0001072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(Online)</w:t>
            </w:r>
          </w:p>
        </w:tc>
      </w:tr>
      <w:tr w:rsidR="00A62731" w:rsidTr="007C671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6/4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A62731" w:rsidRPr="006B13A8" w:rsidRDefault="00E122CF" w:rsidP="00E122CF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Addressing Modes: Immediate, Register, Direct, Register Indirect. 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(Quiz#3</w:t>
            </w:r>
            <w:r w:rsidRPr="00D80893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E122CF" w:rsidRDefault="00E122CF" w:rsidP="00E122CF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4 &amp;</w:t>
            </w:r>
          </w:p>
          <w:p w:rsidR="00E122CF" w:rsidRDefault="00E122CF" w:rsidP="00E122CF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A62731" w:rsidRDefault="00E122CF" w:rsidP="00E122C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Basic Pentium Instructions</w:t>
            </w:r>
            <w:r w:rsidRPr="0001072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(Online)</w:t>
            </w:r>
          </w:p>
        </w:tc>
      </w:tr>
      <w:tr w:rsidR="00A62731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8/4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127BDE" w:rsidRDefault="00127BDE" w:rsidP="00127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Addressing modes: Based, Indexed, Based- </w:t>
            </w:r>
          </w:p>
          <w:p w:rsidR="00A62731" w:rsidRPr="00127BDE" w:rsidRDefault="00127BDE" w:rsidP="00127B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Indexed. 8086 Addressing modes. Two dimensional array processing.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127BDE" w:rsidRDefault="00127BDE" w:rsidP="00127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</w:t>
            </w:r>
          </w:p>
          <w:p w:rsidR="00127BDE" w:rsidRDefault="00127BDE" w:rsidP="00127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(Assembly)</w:t>
            </w:r>
          </w:p>
          <w:p w:rsidR="00127BDE" w:rsidRDefault="00127BDE" w:rsidP="00127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&amp;Addressing Modes</w:t>
            </w:r>
          </w:p>
          <w:p w:rsidR="00A62731" w:rsidRPr="00E73DC4" w:rsidRDefault="00127BDE" w:rsidP="00127BDE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lastRenderedPageBreak/>
              <w:t>(Online)</w:t>
            </w:r>
          </w:p>
        </w:tc>
      </w:tr>
      <w:tr w:rsidR="00A62731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11/4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127BDE" w:rsidRDefault="00127BDE" w:rsidP="00127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Default segments and Segment Override.</w:t>
            </w:r>
          </w:p>
          <w:p w:rsidR="00127BDE" w:rsidRDefault="00127BDE" w:rsidP="00127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instruction. JMP and Loop instruction.</w:t>
            </w:r>
          </w:p>
          <w:p w:rsidR="00A62731" w:rsidRPr="00127BDE" w:rsidRDefault="00127BDE" w:rsidP="00127BDE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Example Programs: Copying a string.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127BDE" w:rsidRDefault="00127BDE" w:rsidP="00127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</w:t>
            </w:r>
          </w:p>
          <w:p w:rsidR="00127BDE" w:rsidRDefault="00127BDE" w:rsidP="00127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(Assembly)</w:t>
            </w:r>
          </w:p>
          <w:p w:rsidR="00127BDE" w:rsidRDefault="00127BDE" w:rsidP="00127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&amp;Addressing Modes</w:t>
            </w:r>
          </w:p>
          <w:p w:rsidR="00A62731" w:rsidRPr="00127BDE" w:rsidRDefault="00127BDE" w:rsidP="00127BDE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(Online)</w:t>
            </w:r>
          </w:p>
        </w:tc>
      </w:tr>
      <w:tr w:rsidR="00065564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065564" w:rsidRDefault="00065564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065564" w:rsidRDefault="00065564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12/4</w:t>
            </w:r>
          </w:p>
          <w:p w:rsidR="00065564" w:rsidRDefault="00065564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(Makeup)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127BDE" w:rsidRDefault="00127BDE" w:rsidP="00127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 Programs: Summing an Array. PC</w:t>
            </w:r>
          </w:p>
          <w:p w:rsidR="00127BDE" w:rsidRDefault="00127BDE" w:rsidP="00127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addressing. Link Library Overview,</w:t>
            </w:r>
          </w:p>
          <w:p w:rsidR="00127BDE" w:rsidRDefault="00127BDE" w:rsidP="00127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Calling a Library Procedure, Linking to a</w:t>
            </w:r>
          </w:p>
          <w:p w:rsidR="00127BDE" w:rsidRDefault="00127BDE" w:rsidP="00127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Library, Input/Output procedures using</w:t>
            </w:r>
          </w:p>
          <w:p w:rsidR="00065564" w:rsidRPr="00127BDE" w:rsidRDefault="00127BDE" w:rsidP="00127BDE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book’s library (Irvine32.lib).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127BDE" w:rsidRDefault="00127BDE" w:rsidP="00127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 &amp; 5</w:t>
            </w:r>
          </w:p>
          <w:p w:rsidR="00127BDE" w:rsidRDefault="00127BDE" w:rsidP="00127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(Assembly)</w:t>
            </w:r>
          </w:p>
          <w:p w:rsidR="00127BDE" w:rsidRDefault="00127BDE" w:rsidP="00127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&amp;Addressing Modes</w:t>
            </w:r>
          </w:p>
          <w:p w:rsidR="00127BDE" w:rsidRDefault="00127BDE" w:rsidP="00127BDE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(Online)</w:t>
            </w:r>
          </w:p>
          <w:p w:rsidR="00065564" w:rsidRPr="00E73DC4" w:rsidRDefault="00065564" w:rsidP="00DB2AC3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A62731" w:rsidTr="00BE2A68">
        <w:trPr>
          <w:jc w:val="center"/>
        </w:trPr>
        <w:tc>
          <w:tcPr>
            <w:tcW w:w="689" w:type="dxa"/>
            <w:shd w:val="clear" w:color="auto" w:fill="F3F3F3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shd w:val="clear" w:color="auto" w:fill="F3F3F3"/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12/4</w:t>
            </w:r>
          </w:p>
        </w:tc>
        <w:tc>
          <w:tcPr>
            <w:tcW w:w="4440" w:type="dxa"/>
            <w:shd w:val="clear" w:color="auto" w:fill="F3F3F3"/>
          </w:tcPr>
          <w:p w:rsidR="00A62731" w:rsidRPr="00995019" w:rsidRDefault="00A62731" w:rsidP="00127BD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284" w:type="dxa"/>
            <w:shd w:val="clear" w:color="auto" w:fill="F3F3F3"/>
          </w:tcPr>
          <w:p w:rsidR="00A62731" w:rsidRPr="00E73DC4" w:rsidRDefault="00A62731" w:rsidP="00E73DC4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A62731" w:rsidTr="00BE2A68">
        <w:trPr>
          <w:jc w:val="center"/>
        </w:trPr>
        <w:tc>
          <w:tcPr>
            <w:tcW w:w="689" w:type="dxa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30" w:type="dxa"/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13/4</w:t>
            </w:r>
          </w:p>
        </w:tc>
        <w:tc>
          <w:tcPr>
            <w:tcW w:w="4440" w:type="dxa"/>
          </w:tcPr>
          <w:p w:rsidR="00127BDE" w:rsidRDefault="00127BDE" w:rsidP="005E76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Input/Output procedures using book’s</w:t>
            </w:r>
          </w:p>
          <w:p w:rsidR="00127BDE" w:rsidRDefault="00127BDE" w:rsidP="00127BD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library (Irvine32.lib), </w:t>
            </w:r>
            <w:r>
              <w:rPr>
                <w:b/>
                <w:bCs/>
                <w:sz w:val="24"/>
                <w:szCs w:val="24"/>
              </w:rPr>
              <w:t>Introduction to</w:t>
            </w:r>
          </w:p>
          <w:p w:rsidR="00A62731" w:rsidRPr="00127BDE" w:rsidRDefault="00127BDE" w:rsidP="00127BDE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sz w:val="24"/>
                <w:szCs w:val="24"/>
              </w:rPr>
              <w:t>Stack.</w:t>
            </w:r>
          </w:p>
        </w:tc>
        <w:tc>
          <w:tcPr>
            <w:tcW w:w="2284" w:type="dxa"/>
          </w:tcPr>
          <w:p w:rsidR="00127BDE" w:rsidRDefault="00127BDE" w:rsidP="00127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1331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127BDE" w:rsidRDefault="00127BDE" w:rsidP="00127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(Assembly) &amp;</w:t>
            </w:r>
          </w:p>
          <w:p w:rsidR="00127BDE" w:rsidRDefault="00127BDE" w:rsidP="00127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Stack &amp; Procedures</w:t>
            </w:r>
          </w:p>
          <w:p w:rsidR="00127BDE" w:rsidRDefault="00127BDE" w:rsidP="00127BDE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(Online)</w:t>
            </w:r>
          </w:p>
          <w:p w:rsidR="00A62731" w:rsidRPr="00995019" w:rsidRDefault="00A62731" w:rsidP="00BB37D7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</w:p>
        </w:tc>
      </w:tr>
      <w:tr w:rsidR="00A62731" w:rsidTr="0006556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15/4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127BDE" w:rsidRDefault="00127BDE" w:rsidP="005E76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Stack instructions</w:t>
            </w:r>
            <w:r>
              <w:rPr>
                <w:sz w:val="24"/>
                <w:szCs w:val="24"/>
              </w:rPr>
              <w:t>: Push and Pop. Uses of</w:t>
            </w:r>
          </w:p>
          <w:p w:rsidR="00127BDE" w:rsidRDefault="00127BDE" w:rsidP="00127B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Runtime Stack: Temporary Storage of</w:t>
            </w:r>
          </w:p>
          <w:p w:rsidR="00A62731" w:rsidRPr="00127BDE" w:rsidRDefault="00127BDE" w:rsidP="00127BDE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Registers.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127BDE" w:rsidRDefault="00127BDE" w:rsidP="00127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1331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127BDE" w:rsidRDefault="00127BDE" w:rsidP="00127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(Assembly) &amp;</w:t>
            </w:r>
          </w:p>
          <w:p w:rsidR="00127BDE" w:rsidRDefault="00127BDE" w:rsidP="00127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Stack &amp; Procedures</w:t>
            </w:r>
          </w:p>
          <w:p w:rsidR="00127BDE" w:rsidRDefault="00127BDE" w:rsidP="00127BDE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(Online)</w:t>
            </w:r>
          </w:p>
          <w:p w:rsidR="00A62731" w:rsidRDefault="00A62731" w:rsidP="00127BD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65564" w:rsidTr="00065564">
        <w:trPr>
          <w:jc w:val="center"/>
        </w:trPr>
        <w:tc>
          <w:tcPr>
            <w:tcW w:w="689" w:type="dxa"/>
            <w:shd w:val="clear" w:color="auto" w:fill="F3F3F3"/>
          </w:tcPr>
          <w:p w:rsidR="00065564" w:rsidRDefault="00065564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shd w:val="clear" w:color="auto" w:fill="F3F3F3"/>
          </w:tcPr>
          <w:p w:rsidR="00065564" w:rsidRDefault="00065564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15/4</w:t>
            </w:r>
          </w:p>
        </w:tc>
        <w:tc>
          <w:tcPr>
            <w:tcW w:w="4440" w:type="dxa"/>
            <w:shd w:val="clear" w:color="auto" w:fill="F3F3F3"/>
          </w:tcPr>
          <w:p w:rsidR="00065564" w:rsidRPr="000735C0" w:rsidRDefault="00065564" w:rsidP="00065564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</w:t>
            </w:r>
            <w:r w:rsidRPr="007C6712">
              <w:rPr>
                <w:rFonts w:ascii="TimesNewRoman" w:eastAsia="Batang" w:hAnsi="TimesNewRoman" w:cs="TimesNewRoman"/>
                <w:sz w:val="24"/>
                <w:szCs w:val="24"/>
                <w:vertAlign w:val="superscript"/>
                <w:lang w:eastAsia="ko-KR"/>
              </w:rPr>
              <w:t>st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Major Exam</w:t>
            </w:r>
          </w:p>
        </w:tc>
        <w:tc>
          <w:tcPr>
            <w:tcW w:w="2284" w:type="dxa"/>
            <w:shd w:val="clear" w:color="auto" w:fill="F3F3F3"/>
          </w:tcPr>
          <w:p w:rsidR="00065564" w:rsidRDefault="00065564" w:rsidP="00221BD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62731" w:rsidTr="00BE2A68">
        <w:trPr>
          <w:jc w:val="center"/>
        </w:trPr>
        <w:tc>
          <w:tcPr>
            <w:tcW w:w="689" w:type="dxa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30" w:type="dxa"/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18/4</w:t>
            </w:r>
          </w:p>
        </w:tc>
        <w:tc>
          <w:tcPr>
            <w:tcW w:w="4440" w:type="dxa"/>
          </w:tcPr>
          <w:p w:rsidR="00A62731" w:rsidRPr="00127BDE" w:rsidRDefault="00127BDE" w:rsidP="00127BDE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Solution of Major Exam I.</w:t>
            </w:r>
          </w:p>
        </w:tc>
        <w:tc>
          <w:tcPr>
            <w:tcW w:w="2284" w:type="dxa"/>
          </w:tcPr>
          <w:p w:rsidR="00A62731" w:rsidRPr="000735C0" w:rsidRDefault="00A62731" w:rsidP="00962DA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</w:p>
        </w:tc>
      </w:tr>
      <w:tr w:rsidR="00A62731" w:rsidTr="00BE2A68">
        <w:trPr>
          <w:jc w:val="center"/>
        </w:trPr>
        <w:tc>
          <w:tcPr>
            <w:tcW w:w="689" w:type="dxa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30" w:type="dxa"/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20/4</w:t>
            </w:r>
          </w:p>
        </w:tc>
        <w:tc>
          <w:tcPr>
            <w:tcW w:w="4440" w:type="dxa"/>
          </w:tcPr>
          <w:p w:rsidR="00A62731" w:rsidRPr="00016955" w:rsidRDefault="00065564" w:rsidP="00F67BC2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No </w:t>
            </w:r>
            <w:r w:rsidR="00F67B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Class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A62731" w:rsidRDefault="00A62731" w:rsidP="008E70C4">
            <w:pPr>
              <w:spacing w:before="60"/>
              <w:jc w:val="center"/>
              <w:rPr>
                <w:sz w:val="24"/>
              </w:rPr>
            </w:pPr>
          </w:p>
        </w:tc>
      </w:tr>
      <w:tr w:rsidR="00A62731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22/4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A62731" w:rsidRPr="00D0258D" w:rsidRDefault="00065564" w:rsidP="00F67BC2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No </w:t>
            </w:r>
            <w:r w:rsidR="00F67B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Class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62731" w:rsidRDefault="00A62731" w:rsidP="008E70C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62731" w:rsidTr="00BE2A68">
        <w:trPr>
          <w:jc w:val="center"/>
        </w:trPr>
        <w:tc>
          <w:tcPr>
            <w:tcW w:w="689" w:type="dxa"/>
            <w:shd w:val="clear" w:color="auto" w:fill="F3F3F3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shd w:val="clear" w:color="auto" w:fill="F3F3F3"/>
          </w:tcPr>
          <w:p w:rsidR="00A62731" w:rsidRDefault="00BE2A68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Apr. 25-30</w:t>
            </w:r>
          </w:p>
        </w:tc>
        <w:tc>
          <w:tcPr>
            <w:tcW w:w="4440" w:type="dxa"/>
            <w:shd w:val="clear" w:color="auto" w:fill="F3F3F3"/>
          </w:tcPr>
          <w:p w:rsidR="00A62731" w:rsidRPr="00D0258D" w:rsidRDefault="00A62731" w:rsidP="00D618C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Midterm Vacation</w:t>
            </w:r>
          </w:p>
        </w:tc>
        <w:tc>
          <w:tcPr>
            <w:tcW w:w="2284" w:type="dxa"/>
            <w:shd w:val="clear" w:color="auto" w:fill="F3F3F3"/>
          </w:tcPr>
          <w:p w:rsidR="00A62731" w:rsidRDefault="00A62731" w:rsidP="008E70C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62731" w:rsidTr="00BE2A68">
        <w:trPr>
          <w:jc w:val="center"/>
        </w:trPr>
        <w:tc>
          <w:tcPr>
            <w:tcW w:w="689" w:type="dxa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30" w:type="dxa"/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2/5</w:t>
            </w:r>
          </w:p>
        </w:tc>
        <w:tc>
          <w:tcPr>
            <w:tcW w:w="4440" w:type="dxa"/>
          </w:tcPr>
          <w:p w:rsidR="00A62731" w:rsidRPr="008E70C4" w:rsidRDefault="00611B9C" w:rsidP="00BF2644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E96BB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Nested </w:t>
            </w:r>
            <w:smartTag w:uri="urn:schemas-microsoft-com:office:smarttags" w:element="place">
              <w:r w:rsidRPr="00E96BB8">
                <w:rPr>
                  <w:rFonts w:ascii="TimesNewRoman" w:eastAsia="Batang" w:hAnsi="TimesNewRoman" w:cs="TimesNewRoman"/>
                  <w:sz w:val="24"/>
                  <w:szCs w:val="24"/>
                  <w:lang w:eastAsia="ko-KR"/>
                </w:rPr>
                <w:t>Loop</w:t>
              </w:r>
            </w:smartTag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Saving Return Address. Stack Instructions: pushad, pusha, popad, popa, pushfd, pushf, popfd, popf. </w:t>
            </w:r>
            <w:r w:rsidRPr="00410F7B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Defining and Using Procedures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1221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Call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&amp; RET </w:t>
            </w:r>
            <w:r w:rsidRPr="00A1221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s.</w:t>
            </w:r>
            <w:r w:rsidR="00BF264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="00BF2644" w:rsidRPr="00A1221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Parameter Passing</w:t>
            </w:r>
            <w:r w:rsidR="00BF264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="00BF2644" w:rsidRPr="00BF264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Passing Parameters in Registers</w:t>
            </w:r>
            <w:r w:rsidR="00BF264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611B9C" w:rsidRDefault="00611B9C" w:rsidP="00611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</w:t>
            </w:r>
            <w:r w:rsidR="0013314D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11B9C" w:rsidRDefault="00611B9C" w:rsidP="00611B9C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 &amp;</w:t>
            </w:r>
          </w:p>
          <w:p w:rsidR="00A62731" w:rsidRDefault="00611B9C" w:rsidP="00611B9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Stack &amp; Procedures (Online)</w:t>
            </w:r>
          </w:p>
        </w:tc>
      </w:tr>
      <w:tr w:rsidR="00A62731" w:rsidTr="00BE2A68">
        <w:trPr>
          <w:jc w:val="center"/>
        </w:trPr>
        <w:tc>
          <w:tcPr>
            <w:tcW w:w="689" w:type="dxa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30" w:type="dxa"/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4/5</w:t>
            </w:r>
          </w:p>
        </w:tc>
        <w:tc>
          <w:tcPr>
            <w:tcW w:w="4440" w:type="dxa"/>
          </w:tcPr>
          <w:p w:rsidR="00A62731" w:rsidRPr="00C17D5E" w:rsidRDefault="00C03D37" w:rsidP="00C03D37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1221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Preserving Registers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1221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USES Operator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C730B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Parameter Passing Through Stack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C730B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Call &amp; Return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Freeing Passed Parameters f</w:t>
            </w:r>
            <w:r w:rsidRPr="00C730B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rom Stack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C730B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Local Variables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Stack Frame.</w:t>
            </w:r>
          </w:p>
        </w:tc>
        <w:tc>
          <w:tcPr>
            <w:tcW w:w="2284" w:type="dxa"/>
          </w:tcPr>
          <w:p w:rsidR="00C03D37" w:rsidRDefault="00C03D37" w:rsidP="00C03D3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</w:t>
            </w:r>
            <w:r w:rsidR="0013314D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C03D37" w:rsidRDefault="00C03D37" w:rsidP="00C03D37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 &amp;</w:t>
            </w:r>
          </w:p>
          <w:p w:rsidR="00A62731" w:rsidRDefault="00C03D37" w:rsidP="00C03D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Stack &amp; Procedures (Online)</w:t>
            </w:r>
          </w:p>
        </w:tc>
      </w:tr>
      <w:tr w:rsidR="00A62731" w:rsidTr="00BE2A68">
        <w:trPr>
          <w:jc w:val="center"/>
        </w:trPr>
        <w:tc>
          <w:tcPr>
            <w:tcW w:w="689" w:type="dxa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30" w:type="dxa"/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6/5</w:t>
            </w:r>
          </w:p>
        </w:tc>
        <w:tc>
          <w:tcPr>
            <w:tcW w:w="4440" w:type="dxa"/>
          </w:tcPr>
          <w:p w:rsidR="00A62731" w:rsidRPr="00C17D5E" w:rsidRDefault="009636AE" w:rsidP="009636AE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636A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Program Design using Procedures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636A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Integer Summation Program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636A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Example of a Recursive Procedure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Factorial. </w:t>
            </w:r>
          </w:p>
        </w:tc>
        <w:tc>
          <w:tcPr>
            <w:tcW w:w="2284" w:type="dxa"/>
          </w:tcPr>
          <w:p w:rsidR="009636AE" w:rsidRDefault="009636AE" w:rsidP="009636AE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</w:t>
            </w:r>
            <w:r w:rsidR="0013314D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9636AE" w:rsidRDefault="009636AE" w:rsidP="009636AE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 &amp;</w:t>
            </w:r>
          </w:p>
          <w:p w:rsidR="00A62731" w:rsidRDefault="009636AE" w:rsidP="009636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Stack &amp; Procedures (Online)</w:t>
            </w:r>
          </w:p>
        </w:tc>
      </w:tr>
      <w:tr w:rsidR="00A62731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A62731" w:rsidRDefault="00A6273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9/5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A62731" w:rsidRPr="008F1467" w:rsidRDefault="005F0072" w:rsidP="005F007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0D4F00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Logical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AND, OR, XOR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Test, NOT. Applications of logic instructions. 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Flow Control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 CMP Instruction.</w:t>
            </w:r>
            <w:r>
              <w:rPr>
                <w:sz w:val="24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Conditional Jump instructions: Signed and Unsigned.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5F0072" w:rsidRDefault="005F0072" w:rsidP="005F0072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</w:t>
            </w:r>
            <w:r w:rsidR="0013314D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5F0072" w:rsidRDefault="005F0072" w:rsidP="005F007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5F0072" w:rsidRDefault="005F0072" w:rsidP="005F007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 Flow Control Instructions</w:t>
            </w:r>
          </w:p>
          <w:p w:rsidR="00A62731" w:rsidRPr="00721082" w:rsidRDefault="005F0072" w:rsidP="005F007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BE2A68" w:rsidTr="00BE2A68">
        <w:trPr>
          <w:jc w:val="center"/>
        </w:trPr>
        <w:tc>
          <w:tcPr>
            <w:tcW w:w="689" w:type="dxa"/>
            <w:shd w:val="clear" w:color="auto" w:fill="F3F3F3"/>
          </w:tcPr>
          <w:p w:rsidR="00BE2A68" w:rsidRDefault="00BE2A68" w:rsidP="00BE2A68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shd w:val="clear" w:color="auto" w:fill="F3F3F3"/>
          </w:tcPr>
          <w:p w:rsidR="00BE2A68" w:rsidRDefault="00BE2A68" w:rsidP="00BE2A68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10/5</w:t>
            </w:r>
          </w:p>
        </w:tc>
        <w:tc>
          <w:tcPr>
            <w:tcW w:w="4440" w:type="dxa"/>
            <w:shd w:val="clear" w:color="auto" w:fill="F3F3F3"/>
          </w:tcPr>
          <w:p w:rsidR="00BE2A68" w:rsidRPr="008F1467" w:rsidRDefault="00BE2A68" w:rsidP="00BE2A6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284" w:type="dxa"/>
            <w:shd w:val="clear" w:color="auto" w:fill="F3F3F3"/>
          </w:tcPr>
          <w:p w:rsidR="00BE2A68" w:rsidRPr="00721082" w:rsidRDefault="00BE2A68" w:rsidP="00BE2A6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</w:p>
        </w:tc>
      </w:tr>
      <w:tr w:rsidR="00A62731" w:rsidTr="00BE2A68">
        <w:trPr>
          <w:jc w:val="center"/>
        </w:trPr>
        <w:tc>
          <w:tcPr>
            <w:tcW w:w="689" w:type="dxa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230" w:type="dxa"/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11/5</w:t>
            </w:r>
          </w:p>
        </w:tc>
        <w:tc>
          <w:tcPr>
            <w:tcW w:w="4440" w:type="dxa"/>
          </w:tcPr>
          <w:p w:rsidR="00A62731" w:rsidRDefault="005F0072" w:rsidP="004F5522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No Class.</w:t>
            </w:r>
          </w:p>
        </w:tc>
        <w:tc>
          <w:tcPr>
            <w:tcW w:w="2284" w:type="dxa"/>
          </w:tcPr>
          <w:p w:rsidR="00A62731" w:rsidRDefault="00A62731" w:rsidP="004F552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5F0072" w:rsidTr="00BE2A68">
        <w:trPr>
          <w:jc w:val="center"/>
        </w:trPr>
        <w:tc>
          <w:tcPr>
            <w:tcW w:w="689" w:type="dxa"/>
          </w:tcPr>
          <w:p w:rsidR="005F0072" w:rsidRDefault="005F0072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</w:tcPr>
          <w:p w:rsidR="005F0072" w:rsidRDefault="005F0072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12/5</w:t>
            </w:r>
          </w:p>
          <w:p w:rsidR="005F0072" w:rsidRDefault="005F0072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(Makeup)</w:t>
            </w:r>
          </w:p>
        </w:tc>
        <w:tc>
          <w:tcPr>
            <w:tcW w:w="4440" w:type="dxa"/>
          </w:tcPr>
          <w:p w:rsidR="005F0072" w:rsidRDefault="00724B66" w:rsidP="00724B66">
            <w:pPr>
              <w:spacing w:before="60"/>
              <w:jc w:val="both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Conditional Jump instructions: Single-flag jump instructions. </w:t>
            </w:r>
            <w:r w:rsidRPr="00724B6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Jumps Based on Equality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24B6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Jumps Based on Unsigned Comparison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24B6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Jumps Based on Signed Comparisons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24B6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BT Instruction</w:t>
            </w:r>
          </w:p>
        </w:tc>
        <w:tc>
          <w:tcPr>
            <w:tcW w:w="2284" w:type="dxa"/>
          </w:tcPr>
          <w:p w:rsidR="00724B66" w:rsidRDefault="00724B66" w:rsidP="00724B6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</w:t>
            </w:r>
            <w:r w:rsidR="0013314D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724B66" w:rsidRDefault="00724B66" w:rsidP="00724B66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724B66" w:rsidRDefault="00724B66" w:rsidP="00724B66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 Flow Control Instructions</w:t>
            </w:r>
          </w:p>
          <w:p w:rsidR="005F0072" w:rsidRDefault="00724B66" w:rsidP="00724B66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A62731" w:rsidTr="00BE2A68">
        <w:trPr>
          <w:jc w:val="center"/>
        </w:trPr>
        <w:tc>
          <w:tcPr>
            <w:tcW w:w="689" w:type="dxa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30" w:type="dxa"/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13/5</w:t>
            </w:r>
          </w:p>
        </w:tc>
        <w:tc>
          <w:tcPr>
            <w:tcW w:w="4440" w:type="dxa"/>
          </w:tcPr>
          <w:p w:rsidR="00A62731" w:rsidRPr="0074721E" w:rsidRDefault="0013314D" w:rsidP="0013314D">
            <w:pPr>
              <w:spacing w:before="60"/>
              <w:jc w:val="both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Conditional Loop Instructions: Loope/Loopz,  Loopne/Loopnz.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High-Level Decision Control Structures: IF-Then-Else.</w:t>
            </w:r>
          </w:p>
        </w:tc>
        <w:tc>
          <w:tcPr>
            <w:tcW w:w="2284" w:type="dxa"/>
          </w:tcPr>
          <w:p w:rsidR="0013314D" w:rsidRDefault="0013314D" w:rsidP="0013314D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 6</w:t>
            </w:r>
          </w:p>
          <w:p w:rsidR="0013314D" w:rsidRDefault="0013314D" w:rsidP="0013314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13314D" w:rsidRDefault="0013314D" w:rsidP="0013314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 Flow Control Instructions</w:t>
            </w:r>
          </w:p>
          <w:p w:rsidR="00A62731" w:rsidRDefault="0013314D" w:rsidP="001331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A62731" w:rsidTr="00BE2A68">
        <w:trPr>
          <w:jc w:val="center"/>
        </w:trPr>
        <w:tc>
          <w:tcPr>
            <w:tcW w:w="689" w:type="dxa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30" w:type="dxa"/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16/5</w:t>
            </w:r>
          </w:p>
        </w:tc>
        <w:tc>
          <w:tcPr>
            <w:tcW w:w="4440" w:type="dxa"/>
          </w:tcPr>
          <w:p w:rsidR="00A62731" w:rsidRPr="008D5ED1" w:rsidRDefault="00974473" w:rsidP="00974473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74721E">
              <w:rPr>
                <w:sz w:val="24"/>
              </w:rPr>
              <w:t>Compound Expression with AND</w:t>
            </w:r>
            <w:r>
              <w:rPr>
                <w:sz w:val="24"/>
              </w:rPr>
              <w:t xml:space="preserve">. </w:t>
            </w:r>
            <w:r w:rsidRPr="007C212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Compound Expression with 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C212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WHILE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C212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Indirect Jump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C212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Switch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7C212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Statement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974473" w:rsidRDefault="00974473" w:rsidP="00974473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 6</w:t>
            </w:r>
          </w:p>
          <w:p w:rsidR="00974473" w:rsidRDefault="00974473" w:rsidP="0097447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974473" w:rsidRDefault="00974473" w:rsidP="0097447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 Flow Control Instructions</w:t>
            </w:r>
          </w:p>
          <w:p w:rsidR="00A62731" w:rsidRDefault="00974473" w:rsidP="0097447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A62731" w:rsidTr="00BE2A68">
        <w:trPr>
          <w:jc w:val="center"/>
        </w:trPr>
        <w:tc>
          <w:tcPr>
            <w:tcW w:w="689" w:type="dxa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30" w:type="dxa"/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18/5</w:t>
            </w:r>
          </w:p>
        </w:tc>
        <w:tc>
          <w:tcPr>
            <w:tcW w:w="4440" w:type="dxa"/>
          </w:tcPr>
          <w:p w:rsidR="00A62731" w:rsidRPr="00FD5DB5" w:rsidRDefault="000D7267" w:rsidP="000D7267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7C212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Bubble Sort Algorithm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Shift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SHL, SAL, SHR, SAR. Applications of using shift instructions in performing multiplication &amp; division. </w:t>
            </w:r>
          </w:p>
        </w:tc>
        <w:tc>
          <w:tcPr>
            <w:tcW w:w="2284" w:type="dxa"/>
          </w:tcPr>
          <w:p w:rsidR="00E9038C" w:rsidRDefault="00E9038C" w:rsidP="00E9038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Chapter7</w:t>
            </w:r>
          </w:p>
          <w:p w:rsidR="00E9038C" w:rsidRDefault="00E9038C" w:rsidP="00E9038C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E9038C" w:rsidRDefault="00E9038C" w:rsidP="00E9038C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 Bit Manipulation Instructions</w:t>
            </w:r>
          </w:p>
          <w:p w:rsidR="00A62731" w:rsidRDefault="00E9038C" w:rsidP="00E9038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A62731" w:rsidTr="00BE2A68">
        <w:trPr>
          <w:jc w:val="center"/>
        </w:trPr>
        <w:tc>
          <w:tcPr>
            <w:tcW w:w="689" w:type="dxa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30" w:type="dxa"/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20/5</w:t>
            </w:r>
          </w:p>
        </w:tc>
        <w:tc>
          <w:tcPr>
            <w:tcW w:w="4440" w:type="dxa"/>
          </w:tcPr>
          <w:p w:rsidR="00A62731" w:rsidRPr="00A75A95" w:rsidRDefault="00B55416" w:rsidP="005E768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Rotate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ROL, ROR, RCL, RCR. SHLD instruction</w:t>
            </w:r>
            <w:r w:rsidRPr="0074647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B55416" w:rsidRDefault="00B55416" w:rsidP="00B5541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Chapter7</w:t>
            </w:r>
          </w:p>
          <w:p w:rsidR="00B55416" w:rsidRDefault="00B55416" w:rsidP="00B55416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B55416" w:rsidRDefault="00B55416" w:rsidP="00B55416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 Bit Manipulation Instructions</w:t>
            </w:r>
          </w:p>
          <w:p w:rsidR="00A62731" w:rsidRDefault="00B55416" w:rsidP="00B5541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A62731" w:rsidTr="00BE2A68">
        <w:trPr>
          <w:jc w:val="center"/>
        </w:trPr>
        <w:tc>
          <w:tcPr>
            <w:tcW w:w="689" w:type="dxa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30" w:type="dxa"/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23/5</w:t>
            </w:r>
          </w:p>
        </w:tc>
        <w:tc>
          <w:tcPr>
            <w:tcW w:w="4440" w:type="dxa"/>
          </w:tcPr>
          <w:p w:rsidR="00A62731" w:rsidRPr="00A75A95" w:rsidRDefault="00B06D10" w:rsidP="005E768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SHRD</w:t>
            </w:r>
            <w:r w:rsidRPr="0074647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instructions.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333B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Shift &amp; Rotate Applications.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74647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="006D17BC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(Quiz#4</w:t>
            </w:r>
            <w:r w:rsidR="0058152A" w:rsidRPr="00D80893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84" w:type="dxa"/>
          </w:tcPr>
          <w:p w:rsidR="00A65529" w:rsidRDefault="00A65529" w:rsidP="00A6552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Chapter7</w:t>
            </w:r>
          </w:p>
          <w:p w:rsidR="00A65529" w:rsidRDefault="00A65529" w:rsidP="00A6552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A65529" w:rsidRDefault="00A65529" w:rsidP="00A6552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 Advanced Arithmetic</w:t>
            </w:r>
          </w:p>
          <w:p w:rsidR="00A62731" w:rsidRDefault="00A65529" w:rsidP="00A6552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A62731" w:rsidTr="00BE2A68">
        <w:trPr>
          <w:jc w:val="center"/>
        </w:trPr>
        <w:tc>
          <w:tcPr>
            <w:tcW w:w="689" w:type="dxa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30" w:type="dxa"/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25/5</w:t>
            </w:r>
          </w:p>
        </w:tc>
        <w:tc>
          <w:tcPr>
            <w:tcW w:w="4440" w:type="dxa"/>
          </w:tcPr>
          <w:p w:rsidR="00A62731" w:rsidRPr="00A75A95" w:rsidRDefault="00A65529" w:rsidP="005E768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 w:rsidRPr="00F333B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Shift &amp; Rotate Applications.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74647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Multiplication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MUL, IMUL.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Pentium IMUL instructions.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Division</w:t>
            </w:r>
            <w:r w:rsidRPr="00102DD5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DIV, IDIV.</w:t>
            </w:r>
          </w:p>
        </w:tc>
        <w:tc>
          <w:tcPr>
            <w:tcW w:w="2284" w:type="dxa"/>
          </w:tcPr>
          <w:p w:rsidR="00A65529" w:rsidRDefault="00A65529" w:rsidP="00A6552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Chapter7</w:t>
            </w:r>
          </w:p>
          <w:p w:rsidR="00A65529" w:rsidRDefault="00A65529" w:rsidP="00A6552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A65529" w:rsidRDefault="00A65529" w:rsidP="00A6552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 Advanced Arithmetic</w:t>
            </w:r>
          </w:p>
          <w:p w:rsidR="00A62731" w:rsidRDefault="00A65529" w:rsidP="00A6552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A62731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A62731" w:rsidRDefault="00A62731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27/5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A62731" w:rsidRPr="00A75A95" w:rsidRDefault="006E1386" w:rsidP="005E768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Division</w:t>
            </w:r>
            <w:r w:rsidRPr="00102DD5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DIV, IDIV. Sign Extension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Instructions: CBW, CWD, CDQ. Translating Arithmetic Expressions, Decimal string to number conversions.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 w:rsidRPr="009E243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Number to decimal string conversion.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Introduction to Interrupts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6E1386" w:rsidRDefault="006E1386" w:rsidP="006E138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Chapter7</w:t>
            </w:r>
          </w:p>
          <w:p w:rsidR="006E1386" w:rsidRDefault="006E1386" w:rsidP="006E1386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6E1386" w:rsidRDefault="006E1386" w:rsidP="006E1386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 Advanced Arithmetic</w:t>
            </w:r>
          </w:p>
          <w:p w:rsidR="00A62731" w:rsidRDefault="006E1386" w:rsidP="006E13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B55416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B55416" w:rsidRDefault="00B55416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B55416" w:rsidRDefault="00B55416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30/5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B55416" w:rsidRPr="00A75A95" w:rsidRDefault="00CC3EB3" w:rsidP="00B55416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lang w:eastAsia="ko-KR"/>
              </w:rPr>
            </w:pPr>
            <w:r w:rsidRPr="00CC3EB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B55416" w:rsidRDefault="00B55416" w:rsidP="0028301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55416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B55416" w:rsidRDefault="00B55416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B55416" w:rsidRDefault="00B55416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1/6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B55416" w:rsidRPr="00A75A95" w:rsidRDefault="00CC3EB3" w:rsidP="00CC3EB3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Interrupts vs. procedures.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Types of Interrupts: Hardware. Software, Exceptions. Maskable and non-maskable Interrupts, Interrupt Flag. 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(Quiz#5</w:t>
            </w:r>
            <w:r w:rsidRPr="00D80893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B55416" w:rsidRDefault="00CC3EB3" w:rsidP="002461A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Interrupts (Online)</w:t>
            </w:r>
          </w:p>
        </w:tc>
      </w:tr>
      <w:tr w:rsidR="00B55416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E6E6E6"/>
          </w:tcPr>
          <w:p w:rsidR="00B55416" w:rsidRDefault="00B55416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</w:tcBorders>
            <w:shd w:val="clear" w:color="auto" w:fill="E6E6E6"/>
          </w:tcPr>
          <w:p w:rsidR="00B55416" w:rsidRDefault="00B55416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1/6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  <w:shd w:val="clear" w:color="auto" w:fill="E6E6E6"/>
          </w:tcPr>
          <w:p w:rsidR="00B55416" w:rsidRPr="00A75A95" w:rsidRDefault="00B55416" w:rsidP="007C671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</w:t>
            </w:r>
            <w:r>
              <w:rPr>
                <w:rFonts w:ascii="TimesNewRoman" w:eastAsia="Batang" w:hAnsi="TimesNewRoman" w:cs="TimesNewRoman"/>
                <w:sz w:val="24"/>
                <w:szCs w:val="24"/>
                <w:vertAlign w:val="superscript"/>
                <w:lang w:eastAsia="ko-KR"/>
              </w:rPr>
              <w:t>nd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Major Exam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  <w:shd w:val="clear" w:color="auto" w:fill="E6E6E6"/>
          </w:tcPr>
          <w:p w:rsidR="00B55416" w:rsidRDefault="00B55416" w:rsidP="002461A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55416" w:rsidTr="00BE2A68">
        <w:trPr>
          <w:jc w:val="center"/>
        </w:trPr>
        <w:tc>
          <w:tcPr>
            <w:tcW w:w="689" w:type="dxa"/>
          </w:tcPr>
          <w:p w:rsidR="00B55416" w:rsidRDefault="00B55416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30" w:type="dxa"/>
          </w:tcPr>
          <w:p w:rsidR="00B55416" w:rsidRDefault="00B55416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3/6</w:t>
            </w:r>
          </w:p>
        </w:tc>
        <w:tc>
          <w:tcPr>
            <w:tcW w:w="4440" w:type="dxa"/>
          </w:tcPr>
          <w:p w:rsidR="00DC2734" w:rsidRDefault="00DC2734" w:rsidP="00F67BC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Interrupt Processing, IDT, Trap Flag.</w:t>
            </w:r>
          </w:p>
          <w:p w:rsidR="00B55416" w:rsidRPr="00A75A95" w:rsidRDefault="00DC2734" w:rsidP="00A75A95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lang w:eastAsia="ko-KR"/>
              </w:rPr>
            </w:pPr>
            <w:r w:rsidRPr="00253A49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CPU Design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Register Transfer. 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Data-Path Design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Connecting Registers using Muxs.</w:t>
            </w:r>
          </w:p>
        </w:tc>
        <w:tc>
          <w:tcPr>
            <w:tcW w:w="2284" w:type="dxa"/>
          </w:tcPr>
          <w:p w:rsidR="00B55416" w:rsidRDefault="00DC2734" w:rsidP="00DC273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Interrupts (Online) &amp; CPU Design (Online) </w:t>
            </w:r>
          </w:p>
        </w:tc>
      </w:tr>
      <w:tr w:rsidR="00B55416" w:rsidTr="00BE2A68">
        <w:trPr>
          <w:jc w:val="center"/>
        </w:trPr>
        <w:tc>
          <w:tcPr>
            <w:tcW w:w="689" w:type="dxa"/>
          </w:tcPr>
          <w:p w:rsidR="00B55416" w:rsidRDefault="00B55416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30" w:type="dxa"/>
          </w:tcPr>
          <w:p w:rsidR="00B55416" w:rsidRDefault="00B55416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6/6</w:t>
            </w:r>
          </w:p>
        </w:tc>
        <w:tc>
          <w:tcPr>
            <w:tcW w:w="4440" w:type="dxa"/>
          </w:tcPr>
          <w:p w:rsidR="00B55416" w:rsidRPr="00A75A95" w:rsidRDefault="00964F8F" w:rsidP="00F67BC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Data-Path Design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Connecting Registers using a tri-state bus. Register Transfer Timing.</w:t>
            </w:r>
          </w:p>
        </w:tc>
        <w:tc>
          <w:tcPr>
            <w:tcW w:w="2284" w:type="dxa"/>
          </w:tcPr>
          <w:p w:rsidR="00B55416" w:rsidRDefault="00964F8F" w:rsidP="007757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CPU Design (Online)</w:t>
            </w:r>
          </w:p>
        </w:tc>
      </w:tr>
      <w:tr w:rsidR="00CC3EB3" w:rsidTr="00BE2A68">
        <w:trPr>
          <w:jc w:val="center"/>
        </w:trPr>
        <w:tc>
          <w:tcPr>
            <w:tcW w:w="689" w:type="dxa"/>
          </w:tcPr>
          <w:p w:rsidR="00CC3EB3" w:rsidRDefault="00CC3EB3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</w:tcPr>
          <w:p w:rsidR="00CC3EB3" w:rsidRDefault="00CC3EB3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7/6 (Makeup)</w:t>
            </w:r>
          </w:p>
        </w:tc>
        <w:tc>
          <w:tcPr>
            <w:tcW w:w="4440" w:type="dxa"/>
          </w:tcPr>
          <w:p w:rsidR="00CC3EB3" w:rsidRPr="00A75A95" w:rsidRDefault="00B56FA7" w:rsidP="00F67BC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ingle-Bus CPU Data path design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Fetch Control Sequence. Synchronous vs. Asynchronous Memory Transfer, Execution control sequence for  ADD with register indirect addressing mode.</w:t>
            </w:r>
          </w:p>
        </w:tc>
        <w:tc>
          <w:tcPr>
            <w:tcW w:w="2284" w:type="dxa"/>
          </w:tcPr>
          <w:p w:rsidR="00CC3EB3" w:rsidRDefault="00B56FA7" w:rsidP="007757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CPU Design (Online)</w:t>
            </w:r>
          </w:p>
        </w:tc>
      </w:tr>
      <w:tr w:rsidR="00F67BC2" w:rsidTr="00BE2A68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67BC2" w:rsidRDefault="00F67BC2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F67BC2" w:rsidRDefault="00F67BC2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8/6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F67BC2" w:rsidRPr="00A75A95" w:rsidRDefault="00F67BC2" w:rsidP="00F67BC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Single-Bus CPU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Execution control sequence for  unconditional &amp;  Conditional JMP, INC [R1], CMP, Loop instruction. Performance Considerations. 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F67BC2" w:rsidRDefault="00F67BC2" w:rsidP="005202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CPU Design (Online)</w:t>
            </w:r>
          </w:p>
        </w:tc>
      </w:tr>
      <w:tr w:rsidR="00F67BC2" w:rsidTr="00BE2A68">
        <w:trPr>
          <w:trHeight w:val="417"/>
          <w:jc w:val="center"/>
        </w:trPr>
        <w:tc>
          <w:tcPr>
            <w:tcW w:w="689" w:type="dxa"/>
            <w:shd w:val="clear" w:color="auto" w:fill="F3F3F3"/>
          </w:tcPr>
          <w:p w:rsidR="00F67BC2" w:rsidRDefault="00F67BC2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shd w:val="clear" w:color="auto" w:fill="F3F3F3"/>
          </w:tcPr>
          <w:p w:rsidR="00F67BC2" w:rsidRPr="00BE2A68" w:rsidRDefault="00F67BC2" w:rsidP="004D2967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E2A6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 8/6</w:t>
            </w:r>
          </w:p>
        </w:tc>
        <w:tc>
          <w:tcPr>
            <w:tcW w:w="4440" w:type="dxa"/>
            <w:shd w:val="clear" w:color="auto" w:fill="F3F3F3"/>
          </w:tcPr>
          <w:p w:rsidR="00F67BC2" w:rsidRPr="00BE2A68" w:rsidRDefault="00F67BC2" w:rsidP="00BE2A6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Dr</w:t>
            </w:r>
            <w:r w:rsidRPr="00BE2A6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</w:t>
            </w:r>
            <w:r w:rsidRPr="00BE2A6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ping all Courses with WP/WF</w:t>
            </w:r>
          </w:p>
        </w:tc>
        <w:tc>
          <w:tcPr>
            <w:tcW w:w="2284" w:type="dxa"/>
            <w:shd w:val="clear" w:color="auto" w:fill="F3F3F3"/>
          </w:tcPr>
          <w:p w:rsidR="00F67BC2" w:rsidRDefault="00F67BC2" w:rsidP="00BA334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67BC2" w:rsidTr="00BE2A68">
        <w:trPr>
          <w:jc w:val="center"/>
        </w:trPr>
        <w:tc>
          <w:tcPr>
            <w:tcW w:w="689" w:type="dxa"/>
          </w:tcPr>
          <w:p w:rsidR="00F67BC2" w:rsidRDefault="00F67BC2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30" w:type="dxa"/>
          </w:tcPr>
          <w:p w:rsidR="00F67BC2" w:rsidRDefault="00F67BC2" w:rsidP="00D618CD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10/6</w:t>
            </w:r>
          </w:p>
        </w:tc>
        <w:tc>
          <w:tcPr>
            <w:tcW w:w="4440" w:type="dxa"/>
          </w:tcPr>
          <w:p w:rsidR="00F67BC2" w:rsidRPr="00A75A95" w:rsidRDefault="005D723A" w:rsidP="005D723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Performance Considerations. 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Two-Bus CPU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Fetch Control Sequence, Execution Control Sequence for ADD with register indirect addressing mode, unconditional and conditional Jump. 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Three-Bus CPU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Fetch Control Sequence, Execution Control Sequence for ADD.</w:t>
            </w:r>
          </w:p>
        </w:tc>
        <w:tc>
          <w:tcPr>
            <w:tcW w:w="2284" w:type="dxa"/>
          </w:tcPr>
          <w:p w:rsidR="00F67BC2" w:rsidRDefault="005D723A" w:rsidP="0063634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CPU Design (Online)</w:t>
            </w:r>
          </w:p>
        </w:tc>
      </w:tr>
      <w:tr w:rsidR="00F67BC2" w:rsidTr="00BE2A68">
        <w:trPr>
          <w:jc w:val="center"/>
        </w:trPr>
        <w:tc>
          <w:tcPr>
            <w:tcW w:w="689" w:type="dxa"/>
          </w:tcPr>
          <w:p w:rsidR="00F67BC2" w:rsidRDefault="00F67BC2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30" w:type="dxa"/>
          </w:tcPr>
          <w:p w:rsidR="00F67BC2" w:rsidRDefault="00F67BC2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13/6</w:t>
            </w:r>
          </w:p>
        </w:tc>
        <w:tc>
          <w:tcPr>
            <w:tcW w:w="4440" w:type="dxa"/>
          </w:tcPr>
          <w:p w:rsidR="00F67BC2" w:rsidRPr="00A75A95" w:rsidRDefault="000D3CE1" w:rsidP="000D3CE1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Three-Bus CPU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unconditional and conditional Jump Instructions. 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Control Unit Design: Hardwired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Control Unit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General Hardwired Control Unit Organization, Generation of Control Signals. Deriving Rout &amp; Rin Signals.  </w:t>
            </w:r>
            <w:r w:rsidRPr="00DF0EF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CPU-Memory Interface Circuit.</w:t>
            </w:r>
          </w:p>
        </w:tc>
        <w:tc>
          <w:tcPr>
            <w:tcW w:w="2284" w:type="dxa"/>
          </w:tcPr>
          <w:p w:rsidR="00F67BC2" w:rsidRDefault="000D3CE1" w:rsidP="00B61C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CPU Design (Online)</w:t>
            </w:r>
          </w:p>
        </w:tc>
      </w:tr>
      <w:tr w:rsidR="00F67BC2" w:rsidTr="00BE2A68">
        <w:trPr>
          <w:jc w:val="center"/>
        </w:trPr>
        <w:tc>
          <w:tcPr>
            <w:tcW w:w="689" w:type="dxa"/>
          </w:tcPr>
          <w:p w:rsidR="00F67BC2" w:rsidRDefault="00F67BC2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30" w:type="dxa"/>
          </w:tcPr>
          <w:p w:rsidR="00F67BC2" w:rsidRDefault="00F67BC2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15/6</w:t>
            </w:r>
          </w:p>
        </w:tc>
        <w:tc>
          <w:tcPr>
            <w:tcW w:w="4440" w:type="dxa"/>
          </w:tcPr>
          <w:p w:rsidR="00F67BC2" w:rsidRPr="00A75A95" w:rsidRDefault="00EA6DE7" w:rsidP="005E768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 w:rsidRPr="00DF0EF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CPU-Memory Interface Circuit.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DF0EF5">
              <w:rPr>
                <w:rFonts w:ascii="TimesNewRoman,BoldItalic" w:eastAsia="Batang" w:hAnsi="TimesNewRoman,BoldItalic" w:cs="TimesNewRoman,BoldItalic"/>
                <w:b/>
                <w:bCs/>
                <w:sz w:val="24"/>
                <w:szCs w:val="24"/>
                <w:lang w:eastAsia="ko-KR"/>
              </w:rPr>
              <w:t>Microprogrammed Control Unit Design</w:t>
            </w:r>
            <w:r>
              <w:rPr>
                <w:rFonts w:ascii="TimesNewRoman,BoldItalic" w:eastAsia="Batang" w:hAnsi="TimesNewRoman,BoldItalic" w:cs="TimesNewRoman,BoldItalic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Control Word, Control Store, Micro Program Counter, Micro Instruction Register,  Microinstruction, Microroutine.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General Organization of Micro-programmed Control Unit, Branching Address, Sequencer.</w:t>
            </w:r>
          </w:p>
        </w:tc>
        <w:tc>
          <w:tcPr>
            <w:tcW w:w="2284" w:type="dxa"/>
          </w:tcPr>
          <w:p w:rsidR="00F67BC2" w:rsidRDefault="00EA6DE7" w:rsidP="00310A3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CPU Design (Online)</w:t>
            </w:r>
          </w:p>
        </w:tc>
      </w:tr>
    </w:tbl>
    <w:p w:rsidR="0064233F" w:rsidRDefault="0064233F" w:rsidP="00753A18"/>
    <w:sectPr w:rsidR="0064233F" w:rsidSect="004C44BB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FCA" w:rsidRDefault="00657FCA">
      <w:r>
        <w:separator/>
      </w:r>
    </w:p>
  </w:endnote>
  <w:endnote w:type="continuationSeparator" w:id="1">
    <w:p w:rsidR="00657FCA" w:rsidRDefault="0065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FCA" w:rsidRDefault="00657FCA">
      <w:r>
        <w:separator/>
      </w:r>
    </w:p>
  </w:footnote>
  <w:footnote w:type="continuationSeparator" w:id="1">
    <w:p w:rsidR="00657FCA" w:rsidRDefault="00657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731"/>
    <w:rsid w:val="00010724"/>
    <w:rsid w:val="00010E05"/>
    <w:rsid w:val="00014274"/>
    <w:rsid w:val="000152F8"/>
    <w:rsid w:val="00015FD1"/>
    <w:rsid w:val="00016955"/>
    <w:rsid w:val="000265D2"/>
    <w:rsid w:val="00026CF3"/>
    <w:rsid w:val="000372F5"/>
    <w:rsid w:val="00037AC5"/>
    <w:rsid w:val="00040784"/>
    <w:rsid w:val="000421A6"/>
    <w:rsid w:val="00045F8E"/>
    <w:rsid w:val="000462FB"/>
    <w:rsid w:val="0004727A"/>
    <w:rsid w:val="00047883"/>
    <w:rsid w:val="00047E8E"/>
    <w:rsid w:val="00052D04"/>
    <w:rsid w:val="0005500B"/>
    <w:rsid w:val="00062E01"/>
    <w:rsid w:val="00065564"/>
    <w:rsid w:val="00070C9D"/>
    <w:rsid w:val="000735C0"/>
    <w:rsid w:val="000807F1"/>
    <w:rsid w:val="000844DA"/>
    <w:rsid w:val="000905B9"/>
    <w:rsid w:val="00091E03"/>
    <w:rsid w:val="000A6243"/>
    <w:rsid w:val="000B1CFD"/>
    <w:rsid w:val="000C3C81"/>
    <w:rsid w:val="000D2C2A"/>
    <w:rsid w:val="000D3CE1"/>
    <w:rsid w:val="000D4F00"/>
    <w:rsid w:val="000D5CBF"/>
    <w:rsid w:val="000D6A15"/>
    <w:rsid w:val="000D7267"/>
    <w:rsid w:val="000E153F"/>
    <w:rsid w:val="000E6820"/>
    <w:rsid w:val="000F538F"/>
    <w:rsid w:val="000F6E85"/>
    <w:rsid w:val="00104201"/>
    <w:rsid w:val="00113ADA"/>
    <w:rsid w:val="00121AA4"/>
    <w:rsid w:val="00127BDE"/>
    <w:rsid w:val="00130411"/>
    <w:rsid w:val="0013314D"/>
    <w:rsid w:val="00133ECF"/>
    <w:rsid w:val="001428DC"/>
    <w:rsid w:val="001457CB"/>
    <w:rsid w:val="00146861"/>
    <w:rsid w:val="00147564"/>
    <w:rsid w:val="00154EE8"/>
    <w:rsid w:val="00157230"/>
    <w:rsid w:val="00164C4E"/>
    <w:rsid w:val="001717A7"/>
    <w:rsid w:val="00174DD3"/>
    <w:rsid w:val="00186294"/>
    <w:rsid w:val="001926D0"/>
    <w:rsid w:val="001942BD"/>
    <w:rsid w:val="0019772B"/>
    <w:rsid w:val="001A009F"/>
    <w:rsid w:val="001A1542"/>
    <w:rsid w:val="001A5A67"/>
    <w:rsid w:val="001B7571"/>
    <w:rsid w:val="001B7BD5"/>
    <w:rsid w:val="001C575A"/>
    <w:rsid w:val="001C6F7F"/>
    <w:rsid w:val="001D07EB"/>
    <w:rsid w:val="001D18CB"/>
    <w:rsid w:val="001D7ABD"/>
    <w:rsid w:val="001D7FBF"/>
    <w:rsid w:val="001E1AE8"/>
    <w:rsid w:val="001E3FA8"/>
    <w:rsid w:val="001F3BB8"/>
    <w:rsid w:val="00201086"/>
    <w:rsid w:val="00206618"/>
    <w:rsid w:val="0021585B"/>
    <w:rsid w:val="0021696C"/>
    <w:rsid w:val="00217D79"/>
    <w:rsid w:val="00221BD2"/>
    <w:rsid w:val="00225BB6"/>
    <w:rsid w:val="0022665E"/>
    <w:rsid w:val="00235BF7"/>
    <w:rsid w:val="00236F8D"/>
    <w:rsid w:val="00243359"/>
    <w:rsid w:val="002461A4"/>
    <w:rsid w:val="00252BFB"/>
    <w:rsid w:val="00253A49"/>
    <w:rsid w:val="00271B89"/>
    <w:rsid w:val="00280CD6"/>
    <w:rsid w:val="0028301E"/>
    <w:rsid w:val="00284552"/>
    <w:rsid w:val="00287E04"/>
    <w:rsid w:val="00290EAF"/>
    <w:rsid w:val="0029534A"/>
    <w:rsid w:val="00297583"/>
    <w:rsid w:val="002A0148"/>
    <w:rsid w:val="002A63E2"/>
    <w:rsid w:val="002A7FDE"/>
    <w:rsid w:val="002B2FE6"/>
    <w:rsid w:val="002B398E"/>
    <w:rsid w:val="002B6AA1"/>
    <w:rsid w:val="002D0637"/>
    <w:rsid w:val="002D10CA"/>
    <w:rsid w:val="002D41F8"/>
    <w:rsid w:val="002D4AA5"/>
    <w:rsid w:val="002E1793"/>
    <w:rsid w:val="002E1816"/>
    <w:rsid w:val="002E21D3"/>
    <w:rsid w:val="002F0A4F"/>
    <w:rsid w:val="002F15D1"/>
    <w:rsid w:val="002F4AE6"/>
    <w:rsid w:val="002F68A2"/>
    <w:rsid w:val="003003BA"/>
    <w:rsid w:val="00300ADB"/>
    <w:rsid w:val="0030580F"/>
    <w:rsid w:val="00310A31"/>
    <w:rsid w:val="0032056E"/>
    <w:rsid w:val="00320EB1"/>
    <w:rsid w:val="0032733D"/>
    <w:rsid w:val="003302DC"/>
    <w:rsid w:val="003320E1"/>
    <w:rsid w:val="003348A8"/>
    <w:rsid w:val="00342456"/>
    <w:rsid w:val="003442E7"/>
    <w:rsid w:val="00350874"/>
    <w:rsid w:val="00354909"/>
    <w:rsid w:val="00356A95"/>
    <w:rsid w:val="00361132"/>
    <w:rsid w:val="0036494D"/>
    <w:rsid w:val="00365BBF"/>
    <w:rsid w:val="0036623D"/>
    <w:rsid w:val="00373034"/>
    <w:rsid w:val="0037418C"/>
    <w:rsid w:val="003A0404"/>
    <w:rsid w:val="003A26D0"/>
    <w:rsid w:val="003A2E8E"/>
    <w:rsid w:val="003A7009"/>
    <w:rsid w:val="003B6320"/>
    <w:rsid w:val="003D0731"/>
    <w:rsid w:val="003D4E0E"/>
    <w:rsid w:val="003E1486"/>
    <w:rsid w:val="003E1C3A"/>
    <w:rsid w:val="003E416C"/>
    <w:rsid w:val="003F044C"/>
    <w:rsid w:val="003F1153"/>
    <w:rsid w:val="003F1E31"/>
    <w:rsid w:val="003F4738"/>
    <w:rsid w:val="003F71CF"/>
    <w:rsid w:val="004009D7"/>
    <w:rsid w:val="0040264C"/>
    <w:rsid w:val="00402A30"/>
    <w:rsid w:val="00406292"/>
    <w:rsid w:val="004103AB"/>
    <w:rsid w:val="00410F7B"/>
    <w:rsid w:val="00413010"/>
    <w:rsid w:val="00421035"/>
    <w:rsid w:val="004217B5"/>
    <w:rsid w:val="00424CA4"/>
    <w:rsid w:val="00425302"/>
    <w:rsid w:val="00431915"/>
    <w:rsid w:val="00433296"/>
    <w:rsid w:val="004551AC"/>
    <w:rsid w:val="004570A5"/>
    <w:rsid w:val="004605F3"/>
    <w:rsid w:val="0046147D"/>
    <w:rsid w:val="00464A36"/>
    <w:rsid w:val="0046693B"/>
    <w:rsid w:val="0047075F"/>
    <w:rsid w:val="00471937"/>
    <w:rsid w:val="00482DB1"/>
    <w:rsid w:val="004902E4"/>
    <w:rsid w:val="004A4D72"/>
    <w:rsid w:val="004A5CA7"/>
    <w:rsid w:val="004A5EC6"/>
    <w:rsid w:val="004B10A5"/>
    <w:rsid w:val="004B1CC1"/>
    <w:rsid w:val="004B456B"/>
    <w:rsid w:val="004B62A1"/>
    <w:rsid w:val="004C1E9F"/>
    <w:rsid w:val="004C44BB"/>
    <w:rsid w:val="004C53F1"/>
    <w:rsid w:val="004C741F"/>
    <w:rsid w:val="004D2967"/>
    <w:rsid w:val="004D6A9C"/>
    <w:rsid w:val="004E0B40"/>
    <w:rsid w:val="004E0D34"/>
    <w:rsid w:val="004E51B1"/>
    <w:rsid w:val="004E754A"/>
    <w:rsid w:val="004F5522"/>
    <w:rsid w:val="004F5BEC"/>
    <w:rsid w:val="00500975"/>
    <w:rsid w:val="00503E75"/>
    <w:rsid w:val="00514C70"/>
    <w:rsid w:val="00515C11"/>
    <w:rsid w:val="00536E6E"/>
    <w:rsid w:val="00536FFD"/>
    <w:rsid w:val="00541683"/>
    <w:rsid w:val="00541D53"/>
    <w:rsid w:val="00550F1F"/>
    <w:rsid w:val="00563E90"/>
    <w:rsid w:val="0056444F"/>
    <w:rsid w:val="00566CF1"/>
    <w:rsid w:val="00575506"/>
    <w:rsid w:val="00577E71"/>
    <w:rsid w:val="0058152A"/>
    <w:rsid w:val="005949D4"/>
    <w:rsid w:val="005A2F23"/>
    <w:rsid w:val="005A6F42"/>
    <w:rsid w:val="005A7C1F"/>
    <w:rsid w:val="005A7EB5"/>
    <w:rsid w:val="005B1A56"/>
    <w:rsid w:val="005B61D3"/>
    <w:rsid w:val="005B70CA"/>
    <w:rsid w:val="005C2A0A"/>
    <w:rsid w:val="005C76BB"/>
    <w:rsid w:val="005D0852"/>
    <w:rsid w:val="005D32D1"/>
    <w:rsid w:val="005D4834"/>
    <w:rsid w:val="005D723A"/>
    <w:rsid w:val="005E27AD"/>
    <w:rsid w:val="005E54BB"/>
    <w:rsid w:val="005E768A"/>
    <w:rsid w:val="005F0072"/>
    <w:rsid w:val="005F0379"/>
    <w:rsid w:val="005F07C8"/>
    <w:rsid w:val="005F483B"/>
    <w:rsid w:val="005F6685"/>
    <w:rsid w:val="00603503"/>
    <w:rsid w:val="0060365A"/>
    <w:rsid w:val="00611B9C"/>
    <w:rsid w:val="006167F9"/>
    <w:rsid w:val="006219A2"/>
    <w:rsid w:val="00630FB7"/>
    <w:rsid w:val="00635E63"/>
    <w:rsid w:val="00636348"/>
    <w:rsid w:val="0064233F"/>
    <w:rsid w:val="00643BC5"/>
    <w:rsid w:val="00650088"/>
    <w:rsid w:val="00657FCA"/>
    <w:rsid w:val="00663B7F"/>
    <w:rsid w:val="00663DFC"/>
    <w:rsid w:val="00677E30"/>
    <w:rsid w:val="006836D8"/>
    <w:rsid w:val="006859D2"/>
    <w:rsid w:val="00694395"/>
    <w:rsid w:val="006A5146"/>
    <w:rsid w:val="006A6183"/>
    <w:rsid w:val="006B13A8"/>
    <w:rsid w:val="006B183F"/>
    <w:rsid w:val="006C1F61"/>
    <w:rsid w:val="006C5DE5"/>
    <w:rsid w:val="006C657D"/>
    <w:rsid w:val="006C7687"/>
    <w:rsid w:val="006D17BC"/>
    <w:rsid w:val="006D6C32"/>
    <w:rsid w:val="006E1386"/>
    <w:rsid w:val="006E7B93"/>
    <w:rsid w:val="00707DF4"/>
    <w:rsid w:val="00713680"/>
    <w:rsid w:val="00716C21"/>
    <w:rsid w:val="00717A91"/>
    <w:rsid w:val="00721038"/>
    <w:rsid w:val="00721082"/>
    <w:rsid w:val="00721B00"/>
    <w:rsid w:val="00724B66"/>
    <w:rsid w:val="00724CDD"/>
    <w:rsid w:val="0074314B"/>
    <w:rsid w:val="00746471"/>
    <w:rsid w:val="0074721E"/>
    <w:rsid w:val="007524BD"/>
    <w:rsid w:val="00753A18"/>
    <w:rsid w:val="00765490"/>
    <w:rsid w:val="00765773"/>
    <w:rsid w:val="00767745"/>
    <w:rsid w:val="007756BB"/>
    <w:rsid w:val="00775746"/>
    <w:rsid w:val="00782707"/>
    <w:rsid w:val="007843DF"/>
    <w:rsid w:val="00784578"/>
    <w:rsid w:val="007910F9"/>
    <w:rsid w:val="00793ED5"/>
    <w:rsid w:val="007944C5"/>
    <w:rsid w:val="007A2530"/>
    <w:rsid w:val="007B183A"/>
    <w:rsid w:val="007B2A89"/>
    <w:rsid w:val="007B78DB"/>
    <w:rsid w:val="007C2129"/>
    <w:rsid w:val="007C400E"/>
    <w:rsid w:val="007C504A"/>
    <w:rsid w:val="007C58D6"/>
    <w:rsid w:val="007C6712"/>
    <w:rsid w:val="007C6EF0"/>
    <w:rsid w:val="007C798B"/>
    <w:rsid w:val="007D36A7"/>
    <w:rsid w:val="007E01CE"/>
    <w:rsid w:val="007E3A03"/>
    <w:rsid w:val="007F3AD0"/>
    <w:rsid w:val="007F7C68"/>
    <w:rsid w:val="0080076E"/>
    <w:rsid w:val="0081058F"/>
    <w:rsid w:val="00831A5E"/>
    <w:rsid w:val="00833547"/>
    <w:rsid w:val="00841666"/>
    <w:rsid w:val="00861AE9"/>
    <w:rsid w:val="00862B21"/>
    <w:rsid w:val="00873175"/>
    <w:rsid w:val="008815DB"/>
    <w:rsid w:val="00886F4F"/>
    <w:rsid w:val="008937A4"/>
    <w:rsid w:val="00894132"/>
    <w:rsid w:val="008965C7"/>
    <w:rsid w:val="008B1232"/>
    <w:rsid w:val="008C0C61"/>
    <w:rsid w:val="008C5F64"/>
    <w:rsid w:val="008D5ED1"/>
    <w:rsid w:val="008E12B4"/>
    <w:rsid w:val="008E1519"/>
    <w:rsid w:val="008E70C4"/>
    <w:rsid w:val="008F1467"/>
    <w:rsid w:val="008F1FB2"/>
    <w:rsid w:val="008F251B"/>
    <w:rsid w:val="008F3F85"/>
    <w:rsid w:val="009055F6"/>
    <w:rsid w:val="0091549A"/>
    <w:rsid w:val="00917A0E"/>
    <w:rsid w:val="00922FA4"/>
    <w:rsid w:val="009261CD"/>
    <w:rsid w:val="00933E0B"/>
    <w:rsid w:val="00946380"/>
    <w:rsid w:val="009514D9"/>
    <w:rsid w:val="0096053A"/>
    <w:rsid w:val="00962DA2"/>
    <w:rsid w:val="00963536"/>
    <w:rsid w:val="009636AE"/>
    <w:rsid w:val="0096403C"/>
    <w:rsid w:val="00964F8F"/>
    <w:rsid w:val="00967C78"/>
    <w:rsid w:val="00974473"/>
    <w:rsid w:val="00981F2C"/>
    <w:rsid w:val="00985C0D"/>
    <w:rsid w:val="00986C14"/>
    <w:rsid w:val="00993F86"/>
    <w:rsid w:val="00995019"/>
    <w:rsid w:val="00997113"/>
    <w:rsid w:val="009B5EFF"/>
    <w:rsid w:val="009B6640"/>
    <w:rsid w:val="009B6DFA"/>
    <w:rsid w:val="009B7AF1"/>
    <w:rsid w:val="009B7CBD"/>
    <w:rsid w:val="009C28B8"/>
    <w:rsid w:val="009D3CB3"/>
    <w:rsid w:val="009D6184"/>
    <w:rsid w:val="009E106C"/>
    <w:rsid w:val="009E2433"/>
    <w:rsid w:val="009E73E2"/>
    <w:rsid w:val="009F029E"/>
    <w:rsid w:val="00A01C2D"/>
    <w:rsid w:val="00A02C58"/>
    <w:rsid w:val="00A043CF"/>
    <w:rsid w:val="00A04730"/>
    <w:rsid w:val="00A063DD"/>
    <w:rsid w:val="00A07BC6"/>
    <w:rsid w:val="00A12216"/>
    <w:rsid w:val="00A124DE"/>
    <w:rsid w:val="00A125DB"/>
    <w:rsid w:val="00A17134"/>
    <w:rsid w:val="00A17EB4"/>
    <w:rsid w:val="00A2589B"/>
    <w:rsid w:val="00A3757C"/>
    <w:rsid w:val="00A37DA3"/>
    <w:rsid w:val="00A40E0F"/>
    <w:rsid w:val="00A41477"/>
    <w:rsid w:val="00A41493"/>
    <w:rsid w:val="00A41919"/>
    <w:rsid w:val="00A46B2C"/>
    <w:rsid w:val="00A5460F"/>
    <w:rsid w:val="00A56BF1"/>
    <w:rsid w:val="00A603C2"/>
    <w:rsid w:val="00A62731"/>
    <w:rsid w:val="00A63033"/>
    <w:rsid w:val="00A65529"/>
    <w:rsid w:val="00A75A95"/>
    <w:rsid w:val="00A8016E"/>
    <w:rsid w:val="00A84E14"/>
    <w:rsid w:val="00A902B6"/>
    <w:rsid w:val="00A977CA"/>
    <w:rsid w:val="00A97E4E"/>
    <w:rsid w:val="00AA7E28"/>
    <w:rsid w:val="00AB68D0"/>
    <w:rsid w:val="00AB747E"/>
    <w:rsid w:val="00AC30C2"/>
    <w:rsid w:val="00AC539B"/>
    <w:rsid w:val="00AD11CA"/>
    <w:rsid w:val="00AD57E8"/>
    <w:rsid w:val="00AD7ECA"/>
    <w:rsid w:val="00AF4EFD"/>
    <w:rsid w:val="00B00634"/>
    <w:rsid w:val="00B06D10"/>
    <w:rsid w:val="00B10966"/>
    <w:rsid w:val="00B12CCD"/>
    <w:rsid w:val="00B14717"/>
    <w:rsid w:val="00B16BB1"/>
    <w:rsid w:val="00B17D31"/>
    <w:rsid w:val="00B21F77"/>
    <w:rsid w:val="00B268FE"/>
    <w:rsid w:val="00B27F62"/>
    <w:rsid w:val="00B31C09"/>
    <w:rsid w:val="00B32B69"/>
    <w:rsid w:val="00B40221"/>
    <w:rsid w:val="00B402E7"/>
    <w:rsid w:val="00B504CE"/>
    <w:rsid w:val="00B55416"/>
    <w:rsid w:val="00B56FA7"/>
    <w:rsid w:val="00B60390"/>
    <w:rsid w:val="00B61C63"/>
    <w:rsid w:val="00B63F76"/>
    <w:rsid w:val="00B679E3"/>
    <w:rsid w:val="00B700A7"/>
    <w:rsid w:val="00B71797"/>
    <w:rsid w:val="00B75554"/>
    <w:rsid w:val="00B83321"/>
    <w:rsid w:val="00B85CC1"/>
    <w:rsid w:val="00B909F4"/>
    <w:rsid w:val="00B93129"/>
    <w:rsid w:val="00B945E6"/>
    <w:rsid w:val="00B97116"/>
    <w:rsid w:val="00BA0ADE"/>
    <w:rsid w:val="00BA3347"/>
    <w:rsid w:val="00BA7BC6"/>
    <w:rsid w:val="00BB37D7"/>
    <w:rsid w:val="00BC0850"/>
    <w:rsid w:val="00BC5602"/>
    <w:rsid w:val="00BD17CC"/>
    <w:rsid w:val="00BD6749"/>
    <w:rsid w:val="00BE2A68"/>
    <w:rsid w:val="00BF0015"/>
    <w:rsid w:val="00BF2644"/>
    <w:rsid w:val="00BF79F7"/>
    <w:rsid w:val="00C03D37"/>
    <w:rsid w:val="00C06C9A"/>
    <w:rsid w:val="00C073E3"/>
    <w:rsid w:val="00C077E9"/>
    <w:rsid w:val="00C11370"/>
    <w:rsid w:val="00C17D5E"/>
    <w:rsid w:val="00C22608"/>
    <w:rsid w:val="00C3132F"/>
    <w:rsid w:val="00C7248C"/>
    <w:rsid w:val="00C730B2"/>
    <w:rsid w:val="00C76033"/>
    <w:rsid w:val="00C80D0A"/>
    <w:rsid w:val="00C839EB"/>
    <w:rsid w:val="00C90745"/>
    <w:rsid w:val="00CA5F53"/>
    <w:rsid w:val="00CB2325"/>
    <w:rsid w:val="00CB459E"/>
    <w:rsid w:val="00CB4B5D"/>
    <w:rsid w:val="00CB563F"/>
    <w:rsid w:val="00CB73DD"/>
    <w:rsid w:val="00CC3EB3"/>
    <w:rsid w:val="00CC476A"/>
    <w:rsid w:val="00CC7C72"/>
    <w:rsid w:val="00CE2947"/>
    <w:rsid w:val="00CE4A32"/>
    <w:rsid w:val="00CF2FE5"/>
    <w:rsid w:val="00CF3AB9"/>
    <w:rsid w:val="00CF7C10"/>
    <w:rsid w:val="00D0258D"/>
    <w:rsid w:val="00D1326A"/>
    <w:rsid w:val="00D24C17"/>
    <w:rsid w:val="00D41BB3"/>
    <w:rsid w:val="00D46FD3"/>
    <w:rsid w:val="00D5057B"/>
    <w:rsid w:val="00D521B4"/>
    <w:rsid w:val="00D53608"/>
    <w:rsid w:val="00D60032"/>
    <w:rsid w:val="00D617C5"/>
    <w:rsid w:val="00D618CD"/>
    <w:rsid w:val="00D67784"/>
    <w:rsid w:val="00D771FC"/>
    <w:rsid w:val="00D80893"/>
    <w:rsid w:val="00D83225"/>
    <w:rsid w:val="00D851E6"/>
    <w:rsid w:val="00D961F4"/>
    <w:rsid w:val="00DB1091"/>
    <w:rsid w:val="00DB2AC3"/>
    <w:rsid w:val="00DB6403"/>
    <w:rsid w:val="00DB716A"/>
    <w:rsid w:val="00DC2734"/>
    <w:rsid w:val="00DC572C"/>
    <w:rsid w:val="00DD09C5"/>
    <w:rsid w:val="00DD0AFE"/>
    <w:rsid w:val="00DD6D05"/>
    <w:rsid w:val="00DE3865"/>
    <w:rsid w:val="00DF56DF"/>
    <w:rsid w:val="00E01D43"/>
    <w:rsid w:val="00E02192"/>
    <w:rsid w:val="00E121B6"/>
    <w:rsid w:val="00E122CF"/>
    <w:rsid w:val="00E169B4"/>
    <w:rsid w:val="00E2378F"/>
    <w:rsid w:val="00E41C05"/>
    <w:rsid w:val="00E537F1"/>
    <w:rsid w:val="00E62A2D"/>
    <w:rsid w:val="00E65E8C"/>
    <w:rsid w:val="00E70AED"/>
    <w:rsid w:val="00E71623"/>
    <w:rsid w:val="00E71674"/>
    <w:rsid w:val="00E73DC4"/>
    <w:rsid w:val="00E76A53"/>
    <w:rsid w:val="00E84604"/>
    <w:rsid w:val="00E86A4A"/>
    <w:rsid w:val="00E9038C"/>
    <w:rsid w:val="00E96AFB"/>
    <w:rsid w:val="00E96BB8"/>
    <w:rsid w:val="00EA6DE7"/>
    <w:rsid w:val="00EB0EF4"/>
    <w:rsid w:val="00EB7631"/>
    <w:rsid w:val="00EC1492"/>
    <w:rsid w:val="00EC5486"/>
    <w:rsid w:val="00EC64D9"/>
    <w:rsid w:val="00EC70C1"/>
    <w:rsid w:val="00EC7142"/>
    <w:rsid w:val="00EC7F67"/>
    <w:rsid w:val="00ED2F27"/>
    <w:rsid w:val="00EE3788"/>
    <w:rsid w:val="00EE42BE"/>
    <w:rsid w:val="00F00AB0"/>
    <w:rsid w:val="00F061FB"/>
    <w:rsid w:val="00F0641B"/>
    <w:rsid w:val="00F204A4"/>
    <w:rsid w:val="00F20969"/>
    <w:rsid w:val="00F21705"/>
    <w:rsid w:val="00F22B3B"/>
    <w:rsid w:val="00F24660"/>
    <w:rsid w:val="00F333B3"/>
    <w:rsid w:val="00F56866"/>
    <w:rsid w:val="00F646FD"/>
    <w:rsid w:val="00F67BC2"/>
    <w:rsid w:val="00F71BCC"/>
    <w:rsid w:val="00F823BA"/>
    <w:rsid w:val="00F83308"/>
    <w:rsid w:val="00F83F0D"/>
    <w:rsid w:val="00F85301"/>
    <w:rsid w:val="00F85FE2"/>
    <w:rsid w:val="00F911D3"/>
    <w:rsid w:val="00F954A9"/>
    <w:rsid w:val="00FB173A"/>
    <w:rsid w:val="00FB4D00"/>
    <w:rsid w:val="00FB5E85"/>
    <w:rsid w:val="00FC30DB"/>
    <w:rsid w:val="00FC6222"/>
    <w:rsid w:val="00FC6C24"/>
    <w:rsid w:val="00FD238C"/>
    <w:rsid w:val="00FD5DB5"/>
    <w:rsid w:val="00FE0FB1"/>
    <w:rsid w:val="00FE2BE0"/>
    <w:rsid w:val="00FF5FDF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cp:lastModifiedBy>Aiman</cp:lastModifiedBy>
  <cp:revision>6</cp:revision>
  <cp:lastPrinted>2009-06-15T10:36:00Z</cp:lastPrinted>
  <dcterms:created xsi:type="dcterms:W3CDTF">2009-06-15T10:36:00Z</dcterms:created>
  <dcterms:modified xsi:type="dcterms:W3CDTF">2009-11-02T08:18:00Z</dcterms:modified>
</cp:coreProperties>
</file>