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Default="0064233F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64233F" w:rsidRDefault="0064233F" w:rsidP="00005BC8">
      <w:pPr>
        <w:pStyle w:val="Title"/>
        <w:rPr>
          <w:b w:val="0"/>
          <w:bCs w:val="0"/>
          <w:sz w:val="28"/>
          <w:szCs w:val="33"/>
        </w:rPr>
      </w:pPr>
      <w:r>
        <w:rPr>
          <w:sz w:val="28"/>
          <w:szCs w:val="33"/>
        </w:rPr>
        <w:t>COE 20</w:t>
      </w:r>
      <w:r w:rsidR="00005BC8">
        <w:rPr>
          <w:sz w:val="28"/>
          <w:szCs w:val="33"/>
        </w:rPr>
        <w:t>3</w:t>
      </w:r>
      <w:r>
        <w:rPr>
          <w:sz w:val="28"/>
          <w:szCs w:val="33"/>
        </w:rPr>
        <w:t xml:space="preserve"> </w:t>
      </w:r>
      <w:r w:rsidR="00005BC8">
        <w:rPr>
          <w:sz w:val="28"/>
          <w:szCs w:val="33"/>
        </w:rPr>
        <w:t>Digital Design Lab</w:t>
      </w:r>
    </w:p>
    <w:p w:rsidR="0064233F" w:rsidRDefault="00342456" w:rsidP="00005B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D618CD">
        <w:rPr>
          <w:b/>
          <w:bCs/>
          <w:sz w:val="28"/>
        </w:rPr>
        <w:t>82</w:t>
      </w:r>
      <w:r>
        <w:rPr>
          <w:b/>
          <w:bCs/>
          <w:sz w:val="28"/>
        </w:rPr>
        <w:t xml:space="preserve"> </w:t>
      </w:r>
      <w:r w:rsidR="00005BC8">
        <w:rPr>
          <w:b/>
          <w:bCs/>
          <w:sz w:val="28"/>
        </w:rPr>
        <w:t>Lab</w:t>
      </w:r>
      <w:r w:rsidR="00154EE8">
        <w:rPr>
          <w:b/>
          <w:bCs/>
          <w:sz w:val="28"/>
        </w:rPr>
        <w:t xml:space="preserve">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Ind w:w="-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999"/>
        <w:gridCol w:w="1230"/>
        <w:gridCol w:w="6599"/>
      </w:tblGrid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Week#</w:t>
            </w:r>
          </w:p>
        </w:tc>
        <w:tc>
          <w:tcPr>
            <w:tcW w:w="1230" w:type="dxa"/>
          </w:tcPr>
          <w:p w:rsidR="00005BC8" w:rsidRDefault="00005BC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6599" w:type="dxa"/>
          </w:tcPr>
          <w:p w:rsidR="00005BC8" w:rsidRDefault="00005BC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</w:tcPr>
          <w:p w:rsidR="00005BC8" w:rsidRDefault="00005BC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28/2</w:t>
            </w:r>
          </w:p>
        </w:tc>
        <w:tc>
          <w:tcPr>
            <w:tcW w:w="6599" w:type="dxa"/>
          </w:tcPr>
          <w:p w:rsidR="00005BC8" w:rsidRPr="004F5BEC" w:rsidRDefault="00005BC8" w:rsidP="00005BC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Syllabus. </w:t>
            </w:r>
            <w:r w:rsidRPr="003320E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Review of Combinational Circuit Design: K-Map, two-level logic minimization, prime and essential prime implicants, don't care conditions, multiplexers, decoders, implementing functions using multiplexers and decoders, modular design, adder/subtractor design.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7/3</w:t>
            </w:r>
          </w:p>
        </w:tc>
        <w:tc>
          <w:tcPr>
            <w:tcW w:w="6599" w:type="dxa"/>
          </w:tcPr>
          <w:p w:rsidR="00005BC8" w:rsidRPr="00570CD8" w:rsidRDefault="00265EF4" w:rsidP="00570CD8">
            <w:pPr>
              <w:autoSpaceDE w:val="0"/>
              <w:autoSpaceDN w:val="0"/>
              <w:adjustRightInd w:val="0"/>
              <w:jc w:val="lowKashida"/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Review of Sequential Circuit Design: Latch vs. Flip Flop, analysis of sequential circuits, design of sequential circuits, counters design. Introduction to the </w:t>
            </w:r>
            <w:r w:rsidR="0034490B">
              <w:rPr>
                <w:sz w:val="23"/>
                <w:szCs w:val="23"/>
              </w:rPr>
              <w:t>p</w:t>
            </w:r>
            <w:r w:rsidR="00570CD8">
              <w:rPr>
                <w:sz w:val="23"/>
                <w:szCs w:val="23"/>
              </w:rPr>
              <w:t>rototyping board</w:t>
            </w:r>
            <w:r w:rsidR="00570CD8"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and use it to test a 74xx chip (OR).</w:t>
            </w:r>
          </w:p>
        </w:tc>
      </w:tr>
      <w:tr w:rsidR="00005BC8" w:rsidRPr="00B27F62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Pr="00B27F62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</w:tcPr>
          <w:p w:rsidR="00005BC8" w:rsidRPr="00B27F62" w:rsidRDefault="00005BC8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S </w:t>
            </w:r>
            <w:r>
              <w:rPr>
                <w:sz w:val="24"/>
              </w:rPr>
              <w:t>14/3</w:t>
            </w:r>
          </w:p>
        </w:tc>
        <w:tc>
          <w:tcPr>
            <w:tcW w:w="6599" w:type="dxa"/>
          </w:tcPr>
          <w:p w:rsidR="00005BC8" w:rsidRPr="00B27F62" w:rsidRDefault="00A8012D" w:rsidP="00A8012D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B0C7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Experiment#1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A8012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Prototyping of Logic Circuits using Discrete Components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Implementation of a Full Adder using chips 7408 AND, 7432 (OR) and 7486 (XOR).</w:t>
            </w:r>
          </w:p>
        </w:tc>
      </w:tr>
      <w:tr w:rsidR="00005BC8" w:rsidRPr="00B27F62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Pr="00B27F62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005BC8" w:rsidRPr="00B27F62" w:rsidRDefault="00005BC8" w:rsidP="00D618CD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S </w:t>
            </w:r>
            <w:r>
              <w:rPr>
                <w:sz w:val="24"/>
              </w:rPr>
              <w:t>21/3</w:t>
            </w:r>
          </w:p>
        </w:tc>
        <w:tc>
          <w:tcPr>
            <w:tcW w:w="6599" w:type="dxa"/>
          </w:tcPr>
          <w:p w:rsidR="00005BC8" w:rsidRPr="00B27F62" w:rsidRDefault="00CD19FA" w:rsidP="005E54BB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B0C7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Experiment#2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Implementation of sequence detector using EEPROM and D-FFs (7474).</w:t>
            </w:r>
          </w:p>
        </w:tc>
      </w:tr>
      <w:tr w:rsidR="00005BC8" w:rsidRPr="00B61955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Pr="00B27F62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0" w:type="dxa"/>
          </w:tcPr>
          <w:p w:rsidR="00005BC8" w:rsidRPr="00B27F62" w:rsidRDefault="00005BC8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S 2</w:t>
            </w:r>
            <w:r>
              <w:rPr>
                <w:sz w:val="24"/>
              </w:rPr>
              <w:t>8</w:t>
            </w:r>
            <w:r w:rsidRPr="00B27F62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6599" w:type="dxa"/>
          </w:tcPr>
          <w:p w:rsidR="00005BC8" w:rsidRPr="00B61955" w:rsidRDefault="002E4FE7" w:rsidP="00B6195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B0C7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Experiment#3</w:t>
            </w:r>
            <w:r w:rsidR="00B619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</w:t>
            </w:r>
            <w:r w:rsidR="00B61955" w:rsidRPr="00B619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Introduction to FPGA Design Flow.</w:t>
            </w:r>
            <w:r w:rsidR="00B619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Implementa</w:t>
            </w:r>
            <w:r w:rsidR="00EB0C7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tion of a full-adder using FPGA</w:t>
            </w:r>
            <w:r w:rsidR="00B619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4/4</w:t>
            </w:r>
          </w:p>
        </w:tc>
        <w:tc>
          <w:tcPr>
            <w:tcW w:w="6599" w:type="dxa"/>
          </w:tcPr>
          <w:p w:rsidR="00005BC8" w:rsidRPr="00643BC5" w:rsidRDefault="00EB0C78" w:rsidP="00643BC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Experiment#4: </w:t>
            </w:r>
            <w:r w:rsidRPr="00EB0C7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Traffic Light Controller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using FPGA.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  <w:tcBorders>
              <w:bottom w:val="single" w:sz="6" w:space="0" w:color="000000"/>
            </w:tcBorders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11/4</w:t>
            </w:r>
          </w:p>
        </w:tc>
        <w:tc>
          <w:tcPr>
            <w:tcW w:w="6599" w:type="dxa"/>
            <w:tcBorders>
              <w:bottom w:val="single" w:sz="6" w:space="0" w:color="000000"/>
            </w:tcBorders>
          </w:tcPr>
          <w:p w:rsidR="00005BC8" w:rsidRPr="00995019" w:rsidRDefault="00F84F43" w:rsidP="00F84F43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Experiment#5: 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  <w:shd w:val="clear" w:color="auto" w:fill="F3F3F3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12/4</w:t>
            </w:r>
          </w:p>
        </w:tc>
        <w:tc>
          <w:tcPr>
            <w:tcW w:w="6599" w:type="dxa"/>
            <w:shd w:val="clear" w:color="auto" w:fill="F3F3F3"/>
          </w:tcPr>
          <w:p w:rsidR="00005BC8" w:rsidRPr="00995019" w:rsidRDefault="00005BC8" w:rsidP="00D618C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Last Day for Dropping with W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18/4</w:t>
            </w:r>
          </w:p>
        </w:tc>
        <w:tc>
          <w:tcPr>
            <w:tcW w:w="6599" w:type="dxa"/>
          </w:tcPr>
          <w:p w:rsidR="00005BC8" w:rsidRPr="00284552" w:rsidRDefault="00F84F43" w:rsidP="00F84F43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Experiment#6: </w:t>
            </w:r>
            <w:r w:rsidRPr="00F84F4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always block, if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</w:t>
            </w:r>
            <w:r w:rsidRPr="00F84F4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case statements. ALU modeling.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  <w:shd w:val="clear" w:color="auto" w:fill="F3F3F3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Apr. 25-30</w:t>
            </w:r>
          </w:p>
        </w:tc>
        <w:tc>
          <w:tcPr>
            <w:tcW w:w="6599" w:type="dxa"/>
            <w:shd w:val="clear" w:color="auto" w:fill="F3F3F3"/>
          </w:tcPr>
          <w:p w:rsidR="00005BC8" w:rsidRPr="00D0258D" w:rsidRDefault="00005BC8" w:rsidP="00D618C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Midterm Vacation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2/5</w:t>
            </w:r>
          </w:p>
        </w:tc>
        <w:tc>
          <w:tcPr>
            <w:tcW w:w="6599" w:type="dxa"/>
          </w:tcPr>
          <w:p w:rsidR="00005BC8" w:rsidRPr="008E70C4" w:rsidRDefault="00F84F43" w:rsidP="00A12216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Experiment#7: </w:t>
            </w:r>
            <w:r w:rsidRPr="00F84F4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FSM modeling in verilog, modeling and implementation of traffic light controller in verilog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  <w:tcBorders>
              <w:bottom w:val="single" w:sz="6" w:space="0" w:color="000000"/>
            </w:tcBorders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005BC8" w:rsidRDefault="00005BC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9/5</w:t>
            </w:r>
          </w:p>
        </w:tc>
        <w:tc>
          <w:tcPr>
            <w:tcW w:w="6599" w:type="dxa"/>
            <w:tcBorders>
              <w:bottom w:val="single" w:sz="6" w:space="0" w:color="000000"/>
            </w:tcBorders>
          </w:tcPr>
          <w:p w:rsidR="00005BC8" w:rsidRPr="008F1467" w:rsidRDefault="00005BC8" w:rsidP="008F1467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  <w:shd w:val="clear" w:color="auto" w:fill="F3F3F3"/>
          </w:tcPr>
          <w:p w:rsidR="00005BC8" w:rsidRDefault="00005BC8" w:rsidP="00BE2A6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005BC8" w:rsidRDefault="00005BC8" w:rsidP="00BE2A6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10/5</w:t>
            </w:r>
          </w:p>
        </w:tc>
        <w:tc>
          <w:tcPr>
            <w:tcW w:w="6599" w:type="dxa"/>
            <w:shd w:val="clear" w:color="auto" w:fill="F3F3F3"/>
          </w:tcPr>
          <w:p w:rsidR="00005BC8" w:rsidRPr="008F1467" w:rsidRDefault="00005BC8" w:rsidP="00BE2A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Last Day for Dropping all Courses with W</w:t>
            </w: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16/5</w:t>
            </w:r>
          </w:p>
        </w:tc>
        <w:tc>
          <w:tcPr>
            <w:tcW w:w="6599" w:type="dxa"/>
          </w:tcPr>
          <w:p w:rsidR="00005BC8" w:rsidRPr="008D5ED1" w:rsidRDefault="00005BC8" w:rsidP="007C2129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23/5</w:t>
            </w:r>
          </w:p>
        </w:tc>
        <w:tc>
          <w:tcPr>
            <w:tcW w:w="6599" w:type="dxa"/>
          </w:tcPr>
          <w:p w:rsidR="00005BC8" w:rsidRPr="00A75A95" w:rsidRDefault="00005BC8" w:rsidP="00A75A9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  <w:tcBorders>
              <w:bottom w:val="single" w:sz="6" w:space="0" w:color="000000"/>
            </w:tcBorders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30/5</w:t>
            </w:r>
          </w:p>
        </w:tc>
        <w:tc>
          <w:tcPr>
            <w:tcW w:w="6599" w:type="dxa"/>
            <w:tcBorders>
              <w:bottom w:val="single" w:sz="6" w:space="0" w:color="000000"/>
            </w:tcBorders>
          </w:tcPr>
          <w:p w:rsidR="00005BC8" w:rsidRPr="00A75A95" w:rsidRDefault="00005BC8" w:rsidP="00471937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6/6</w:t>
            </w:r>
          </w:p>
        </w:tc>
        <w:tc>
          <w:tcPr>
            <w:tcW w:w="6599" w:type="dxa"/>
          </w:tcPr>
          <w:p w:rsidR="00005BC8" w:rsidRPr="00A75A95" w:rsidRDefault="00005BC8" w:rsidP="00A75A9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005BC8" w:rsidTr="00005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dxa"/>
          </w:tcPr>
          <w:p w:rsidR="00005BC8" w:rsidRDefault="00005BC8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0" w:type="dxa"/>
          </w:tcPr>
          <w:p w:rsidR="00005BC8" w:rsidRDefault="00005BC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13/6</w:t>
            </w:r>
          </w:p>
        </w:tc>
        <w:tc>
          <w:tcPr>
            <w:tcW w:w="6599" w:type="dxa"/>
          </w:tcPr>
          <w:p w:rsidR="00005BC8" w:rsidRPr="00A75A95" w:rsidRDefault="00005BC8" w:rsidP="00A75A9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</w:tbl>
    <w:p w:rsidR="0064233F" w:rsidRDefault="0064233F" w:rsidP="00753A18"/>
    <w:sectPr w:rsidR="0064233F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95" w:rsidRDefault="00F40C95">
      <w:r>
        <w:separator/>
      </w:r>
    </w:p>
  </w:endnote>
  <w:endnote w:type="continuationSeparator" w:id="1">
    <w:p w:rsidR="00F40C95" w:rsidRDefault="00F4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95" w:rsidRDefault="00F40C95">
      <w:r>
        <w:separator/>
      </w:r>
    </w:p>
  </w:footnote>
  <w:footnote w:type="continuationSeparator" w:id="1">
    <w:p w:rsidR="00F40C95" w:rsidRDefault="00F4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31"/>
    <w:rsid w:val="00005BC8"/>
    <w:rsid w:val="00010724"/>
    <w:rsid w:val="00010E05"/>
    <w:rsid w:val="00014274"/>
    <w:rsid w:val="000152F8"/>
    <w:rsid w:val="00015FD1"/>
    <w:rsid w:val="00016955"/>
    <w:rsid w:val="000265D2"/>
    <w:rsid w:val="00026CF3"/>
    <w:rsid w:val="000372F5"/>
    <w:rsid w:val="00037AC5"/>
    <w:rsid w:val="00045F8E"/>
    <w:rsid w:val="000462FB"/>
    <w:rsid w:val="00047883"/>
    <w:rsid w:val="00052D04"/>
    <w:rsid w:val="0005500B"/>
    <w:rsid w:val="00062E01"/>
    <w:rsid w:val="00070C9D"/>
    <w:rsid w:val="000735C0"/>
    <w:rsid w:val="000807F1"/>
    <w:rsid w:val="000844DA"/>
    <w:rsid w:val="000905B9"/>
    <w:rsid w:val="00091E03"/>
    <w:rsid w:val="000A6243"/>
    <w:rsid w:val="000B1CFD"/>
    <w:rsid w:val="000C3C81"/>
    <w:rsid w:val="000D2C2A"/>
    <w:rsid w:val="000D4F00"/>
    <w:rsid w:val="000D5CBF"/>
    <w:rsid w:val="000D6A15"/>
    <w:rsid w:val="000E6820"/>
    <w:rsid w:val="000F6E85"/>
    <w:rsid w:val="00104201"/>
    <w:rsid w:val="00113ADA"/>
    <w:rsid w:val="00121AA4"/>
    <w:rsid w:val="00130411"/>
    <w:rsid w:val="001428DC"/>
    <w:rsid w:val="001457CB"/>
    <w:rsid w:val="00146861"/>
    <w:rsid w:val="00147564"/>
    <w:rsid w:val="00154EE8"/>
    <w:rsid w:val="00157230"/>
    <w:rsid w:val="00163F9D"/>
    <w:rsid w:val="001717A7"/>
    <w:rsid w:val="00174DD3"/>
    <w:rsid w:val="00186294"/>
    <w:rsid w:val="0019772B"/>
    <w:rsid w:val="001A009F"/>
    <w:rsid w:val="001A1542"/>
    <w:rsid w:val="001A5A67"/>
    <w:rsid w:val="001B7571"/>
    <w:rsid w:val="001C575A"/>
    <w:rsid w:val="001C6F7F"/>
    <w:rsid w:val="001D07EB"/>
    <w:rsid w:val="001D18CB"/>
    <w:rsid w:val="001D7ABD"/>
    <w:rsid w:val="001D7FBF"/>
    <w:rsid w:val="001E1AE8"/>
    <w:rsid w:val="001E3FA8"/>
    <w:rsid w:val="001F3BB8"/>
    <w:rsid w:val="00201086"/>
    <w:rsid w:val="00206618"/>
    <w:rsid w:val="0021585B"/>
    <w:rsid w:val="0021696C"/>
    <w:rsid w:val="00217D79"/>
    <w:rsid w:val="00221BD2"/>
    <w:rsid w:val="00225BB6"/>
    <w:rsid w:val="0022665E"/>
    <w:rsid w:val="00235BF7"/>
    <w:rsid w:val="00243359"/>
    <w:rsid w:val="002461A4"/>
    <w:rsid w:val="00252BFB"/>
    <w:rsid w:val="00253A49"/>
    <w:rsid w:val="00265EF4"/>
    <w:rsid w:val="00271B89"/>
    <w:rsid w:val="00280CD6"/>
    <w:rsid w:val="0028301E"/>
    <w:rsid w:val="00284552"/>
    <w:rsid w:val="00287E04"/>
    <w:rsid w:val="0029534A"/>
    <w:rsid w:val="00297583"/>
    <w:rsid w:val="002A63E2"/>
    <w:rsid w:val="002B2FE6"/>
    <w:rsid w:val="002B398E"/>
    <w:rsid w:val="002B6AA1"/>
    <w:rsid w:val="002D0637"/>
    <w:rsid w:val="002D10CA"/>
    <w:rsid w:val="002D41F8"/>
    <w:rsid w:val="002D4AA5"/>
    <w:rsid w:val="002E1816"/>
    <w:rsid w:val="002E21D3"/>
    <w:rsid w:val="002E4FE7"/>
    <w:rsid w:val="002F0A4F"/>
    <w:rsid w:val="002F15D1"/>
    <w:rsid w:val="002F68A2"/>
    <w:rsid w:val="003003BA"/>
    <w:rsid w:val="00300ADB"/>
    <w:rsid w:val="0030580F"/>
    <w:rsid w:val="00310A31"/>
    <w:rsid w:val="0032056E"/>
    <w:rsid w:val="00320EB1"/>
    <w:rsid w:val="0032733D"/>
    <w:rsid w:val="003320E1"/>
    <w:rsid w:val="003348A8"/>
    <w:rsid w:val="00342456"/>
    <w:rsid w:val="003442E7"/>
    <w:rsid w:val="0034490B"/>
    <w:rsid w:val="00350874"/>
    <w:rsid w:val="00354909"/>
    <w:rsid w:val="00356A95"/>
    <w:rsid w:val="00361132"/>
    <w:rsid w:val="0036494D"/>
    <w:rsid w:val="00365BBF"/>
    <w:rsid w:val="00373034"/>
    <w:rsid w:val="0037418C"/>
    <w:rsid w:val="003A0404"/>
    <w:rsid w:val="003B6320"/>
    <w:rsid w:val="003D0731"/>
    <w:rsid w:val="003D4E0E"/>
    <w:rsid w:val="003E1486"/>
    <w:rsid w:val="003E1C3A"/>
    <w:rsid w:val="003E416C"/>
    <w:rsid w:val="003F044C"/>
    <w:rsid w:val="003F1153"/>
    <w:rsid w:val="003F1E31"/>
    <w:rsid w:val="003F71CF"/>
    <w:rsid w:val="004009D7"/>
    <w:rsid w:val="0040264C"/>
    <w:rsid w:val="00402A30"/>
    <w:rsid w:val="00406292"/>
    <w:rsid w:val="004103AB"/>
    <w:rsid w:val="00410F7B"/>
    <w:rsid w:val="00413010"/>
    <w:rsid w:val="00421035"/>
    <w:rsid w:val="004217B5"/>
    <w:rsid w:val="00424CA4"/>
    <w:rsid w:val="00425302"/>
    <w:rsid w:val="00431915"/>
    <w:rsid w:val="00433296"/>
    <w:rsid w:val="004551AC"/>
    <w:rsid w:val="004605F3"/>
    <w:rsid w:val="0046147D"/>
    <w:rsid w:val="00464A36"/>
    <w:rsid w:val="0046693B"/>
    <w:rsid w:val="0047075F"/>
    <w:rsid w:val="00471937"/>
    <w:rsid w:val="004902E4"/>
    <w:rsid w:val="004A4D72"/>
    <w:rsid w:val="004B10A5"/>
    <w:rsid w:val="004B1CC1"/>
    <w:rsid w:val="004B62A1"/>
    <w:rsid w:val="004C1E9F"/>
    <w:rsid w:val="004C741F"/>
    <w:rsid w:val="004D2967"/>
    <w:rsid w:val="004D6A9C"/>
    <w:rsid w:val="004E0D34"/>
    <w:rsid w:val="004E51B1"/>
    <w:rsid w:val="004E754A"/>
    <w:rsid w:val="004F5522"/>
    <w:rsid w:val="004F5BEC"/>
    <w:rsid w:val="00503E75"/>
    <w:rsid w:val="00514C70"/>
    <w:rsid w:val="00515C11"/>
    <w:rsid w:val="00536E6E"/>
    <w:rsid w:val="00541683"/>
    <w:rsid w:val="00541D53"/>
    <w:rsid w:val="00550F1F"/>
    <w:rsid w:val="00563E90"/>
    <w:rsid w:val="0056444F"/>
    <w:rsid w:val="00566CF1"/>
    <w:rsid w:val="00570CD8"/>
    <w:rsid w:val="00575506"/>
    <w:rsid w:val="00577E71"/>
    <w:rsid w:val="005949D4"/>
    <w:rsid w:val="005A2F23"/>
    <w:rsid w:val="005A7C1F"/>
    <w:rsid w:val="005A7EB5"/>
    <w:rsid w:val="005B61D3"/>
    <w:rsid w:val="005B70CA"/>
    <w:rsid w:val="005C2A0A"/>
    <w:rsid w:val="005C76BB"/>
    <w:rsid w:val="005D0852"/>
    <w:rsid w:val="005D32D1"/>
    <w:rsid w:val="005D632A"/>
    <w:rsid w:val="005E27AD"/>
    <w:rsid w:val="005E54BB"/>
    <w:rsid w:val="005F0379"/>
    <w:rsid w:val="005F07C8"/>
    <w:rsid w:val="005F483B"/>
    <w:rsid w:val="005F6685"/>
    <w:rsid w:val="00603503"/>
    <w:rsid w:val="0060365A"/>
    <w:rsid w:val="006167F9"/>
    <w:rsid w:val="006219A2"/>
    <w:rsid w:val="00630FB7"/>
    <w:rsid w:val="00636348"/>
    <w:rsid w:val="0064233F"/>
    <w:rsid w:val="00643BC5"/>
    <w:rsid w:val="00650088"/>
    <w:rsid w:val="00663DFC"/>
    <w:rsid w:val="00677E30"/>
    <w:rsid w:val="006836D8"/>
    <w:rsid w:val="006859D2"/>
    <w:rsid w:val="00694395"/>
    <w:rsid w:val="006A5146"/>
    <w:rsid w:val="006A6183"/>
    <w:rsid w:val="006B13A8"/>
    <w:rsid w:val="006B183F"/>
    <w:rsid w:val="006C1F61"/>
    <w:rsid w:val="006C5DE5"/>
    <w:rsid w:val="006C657D"/>
    <w:rsid w:val="006C7687"/>
    <w:rsid w:val="006D6C32"/>
    <w:rsid w:val="006E7B93"/>
    <w:rsid w:val="00707DF4"/>
    <w:rsid w:val="00713680"/>
    <w:rsid w:val="00716C21"/>
    <w:rsid w:val="00717A91"/>
    <w:rsid w:val="00721038"/>
    <w:rsid w:val="00721082"/>
    <w:rsid w:val="00721B00"/>
    <w:rsid w:val="00724CDD"/>
    <w:rsid w:val="0074314B"/>
    <w:rsid w:val="00746471"/>
    <w:rsid w:val="0074721E"/>
    <w:rsid w:val="007524BD"/>
    <w:rsid w:val="00753A18"/>
    <w:rsid w:val="00765490"/>
    <w:rsid w:val="00765773"/>
    <w:rsid w:val="00767745"/>
    <w:rsid w:val="007756BB"/>
    <w:rsid w:val="00775746"/>
    <w:rsid w:val="00782394"/>
    <w:rsid w:val="007843DF"/>
    <w:rsid w:val="00784578"/>
    <w:rsid w:val="00793ED5"/>
    <w:rsid w:val="007944C5"/>
    <w:rsid w:val="007A2530"/>
    <w:rsid w:val="007B2A89"/>
    <w:rsid w:val="007B78DB"/>
    <w:rsid w:val="007C2129"/>
    <w:rsid w:val="007C400E"/>
    <w:rsid w:val="007C6712"/>
    <w:rsid w:val="007C6EF0"/>
    <w:rsid w:val="007C798B"/>
    <w:rsid w:val="007D36A7"/>
    <w:rsid w:val="007E01CE"/>
    <w:rsid w:val="007E3A03"/>
    <w:rsid w:val="007F7C68"/>
    <w:rsid w:val="0080076E"/>
    <w:rsid w:val="0081058F"/>
    <w:rsid w:val="00831A5E"/>
    <w:rsid w:val="00833547"/>
    <w:rsid w:val="00862B21"/>
    <w:rsid w:val="00873175"/>
    <w:rsid w:val="00886F4F"/>
    <w:rsid w:val="008937A4"/>
    <w:rsid w:val="00894132"/>
    <w:rsid w:val="008965C7"/>
    <w:rsid w:val="008B1232"/>
    <w:rsid w:val="008D5ED1"/>
    <w:rsid w:val="008E12B4"/>
    <w:rsid w:val="008E1519"/>
    <w:rsid w:val="008E70C4"/>
    <w:rsid w:val="008F1467"/>
    <w:rsid w:val="008F251B"/>
    <w:rsid w:val="008F3F85"/>
    <w:rsid w:val="0091549A"/>
    <w:rsid w:val="00922FA4"/>
    <w:rsid w:val="009261CD"/>
    <w:rsid w:val="00933E0B"/>
    <w:rsid w:val="00946380"/>
    <w:rsid w:val="009514D9"/>
    <w:rsid w:val="00962DA2"/>
    <w:rsid w:val="00967C78"/>
    <w:rsid w:val="00985C0D"/>
    <w:rsid w:val="00986C14"/>
    <w:rsid w:val="00993F86"/>
    <w:rsid w:val="00995019"/>
    <w:rsid w:val="00997113"/>
    <w:rsid w:val="009B5EFF"/>
    <w:rsid w:val="009B6DFA"/>
    <w:rsid w:val="009B7AF1"/>
    <w:rsid w:val="009B7CBD"/>
    <w:rsid w:val="009D3CB3"/>
    <w:rsid w:val="009D6184"/>
    <w:rsid w:val="009E106C"/>
    <w:rsid w:val="009E2433"/>
    <w:rsid w:val="009E73E2"/>
    <w:rsid w:val="009F029E"/>
    <w:rsid w:val="00A02C58"/>
    <w:rsid w:val="00A04730"/>
    <w:rsid w:val="00A063DD"/>
    <w:rsid w:val="00A07BC6"/>
    <w:rsid w:val="00A12216"/>
    <w:rsid w:val="00A125DB"/>
    <w:rsid w:val="00A17EB4"/>
    <w:rsid w:val="00A2589B"/>
    <w:rsid w:val="00A3757C"/>
    <w:rsid w:val="00A37DA3"/>
    <w:rsid w:val="00A40E0F"/>
    <w:rsid w:val="00A41477"/>
    <w:rsid w:val="00A41493"/>
    <w:rsid w:val="00A41919"/>
    <w:rsid w:val="00A5460F"/>
    <w:rsid w:val="00A56BF1"/>
    <w:rsid w:val="00A603C2"/>
    <w:rsid w:val="00A62731"/>
    <w:rsid w:val="00A63033"/>
    <w:rsid w:val="00A75A95"/>
    <w:rsid w:val="00A8012D"/>
    <w:rsid w:val="00A8016E"/>
    <w:rsid w:val="00A84E14"/>
    <w:rsid w:val="00A977CA"/>
    <w:rsid w:val="00A97E4E"/>
    <w:rsid w:val="00AA7E28"/>
    <w:rsid w:val="00AB68D0"/>
    <w:rsid w:val="00AB747E"/>
    <w:rsid w:val="00AC30C2"/>
    <w:rsid w:val="00AC539B"/>
    <w:rsid w:val="00AD424B"/>
    <w:rsid w:val="00AD7ECA"/>
    <w:rsid w:val="00AF4EFD"/>
    <w:rsid w:val="00B10966"/>
    <w:rsid w:val="00B12CCD"/>
    <w:rsid w:val="00B14717"/>
    <w:rsid w:val="00B268FE"/>
    <w:rsid w:val="00B27F62"/>
    <w:rsid w:val="00B32B69"/>
    <w:rsid w:val="00B40221"/>
    <w:rsid w:val="00B504CE"/>
    <w:rsid w:val="00B60390"/>
    <w:rsid w:val="00B61955"/>
    <w:rsid w:val="00B61C63"/>
    <w:rsid w:val="00B63F76"/>
    <w:rsid w:val="00B679E3"/>
    <w:rsid w:val="00B700A7"/>
    <w:rsid w:val="00B71797"/>
    <w:rsid w:val="00B75554"/>
    <w:rsid w:val="00B83321"/>
    <w:rsid w:val="00B85CC1"/>
    <w:rsid w:val="00B909F4"/>
    <w:rsid w:val="00B93129"/>
    <w:rsid w:val="00B945E6"/>
    <w:rsid w:val="00B97116"/>
    <w:rsid w:val="00BA0ADE"/>
    <w:rsid w:val="00BA3347"/>
    <w:rsid w:val="00BA7BC6"/>
    <w:rsid w:val="00BB37D7"/>
    <w:rsid w:val="00BC0850"/>
    <w:rsid w:val="00BC5602"/>
    <w:rsid w:val="00BD17CC"/>
    <w:rsid w:val="00BD6749"/>
    <w:rsid w:val="00BE2A68"/>
    <w:rsid w:val="00BF0015"/>
    <w:rsid w:val="00BF48B2"/>
    <w:rsid w:val="00BF79F7"/>
    <w:rsid w:val="00C06C9A"/>
    <w:rsid w:val="00C073E3"/>
    <w:rsid w:val="00C11370"/>
    <w:rsid w:val="00C17D5E"/>
    <w:rsid w:val="00C22608"/>
    <w:rsid w:val="00C3132F"/>
    <w:rsid w:val="00C7248C"/>
    <w:rsid w:val="00C730B2"/>
    <w:rsid w:val="00C839EB"/>
    <w:rsid w:val="00C90745"/>
    <w:rsid w:val="00CA5F53"/>
    <w:rsid w:val="00CB4B5D"/>
    <w:rsid w:val="00CB563F"/>
    <w:rsid w:val="00CB73DD"/>
    <w:rsid w:val="00CC476A"/>
    <w:rsid w:val="00CD19FA"/>
    <w:rsid w:val="00CE2947"/>
    <w:rsid w:val="00CE4A32"/>
    <w:rsid w:val="00CF2FE5"/>
    <w:rsid w:val="00CF3AB9"/>
    <w:rsid w:val="00CF7C10"/>
    <w:rsid w:val="00D0258D"/>
    <w:rsid w:val="00D131C9"/>
    <w:rsid w:val="00D1326A"/>
    <w:rsid w:val="00D24C17"/>
    <w:rsid w:val="00D41BB3"/>
    <w:rsid w:val="00D46FD3"/>
    <w:rsid w:val="00D5057B"/>
    <w:rsid w:val="00D521B4"/>
    <w:rsid w:val="00D53608"/>
    <w:rsid w:val="00D60032"/>
    <w:rsid w:val="00D617C5"/>
    <w:rsid w:val="00D618CD"/>
    <w:rsid w:val="00D67784"/>
    <w:rsid w:val="00D771FC"/>
    <w:rsid w:val="00D80893"/>
    <w:rsid w:val="00D851E6"/>
    <w:rsid w:val="00D961F4"/>
    <w:rsid w:val="00DB1091"/>
    <w:rsid w:val="00DB2AC3"/>
    <w:rsid w:val="00DB6403"/>
    <w:rsid w:val="00DB716A"/>
    <w:rsid w:val="00DC572C"/>
    <w:rsid w:val="00DD09C5"/>
    <w:rsid w:val="00DD0AFE"/>
    <w:rsid w:val="00DF56DF"/>
    <w:rsid w:val="00E01D43"/>
    <w:rsid w:val="00E02192"/>
    <w:rsid w:val="00E121B6"/>
    <w:rsid w:val="00E169B4"/>
    <w:rsid w:val="00E41C05"/>
    <w:rsid w:val="00E537F1"/>
    <w:rsid w:val="00E65E8C"/>
    <w:rsid w:val="00E70AED"/>
    <w:rsid w:val="00E71623"/>
    <w:rsid w:val="00E73DC4"/>
    <w:rsid w:val="00E76A53"/>
    <w:rsid w:val="00E86A4A"/>
    <w:rsid w:val="00E96AFB"/>
    <w:rsid w:val="00E96BB8"/>
    <w:rsid w:val="00EB0C78"/>
    <w:rsid w:val="00EB0EF4"/>
    <w:rsid w:val="00EB7631"/>
    <w:rsid w:val="00EC1492"/>
    <w:rsid w:val="00EC64D9"/>
    <w:rsid w:val="00EC70C1"/>
    <w:rsid w:val="00EC7142"/>
    <w:rsid w:val="00EC7F67"/>
    <w:rsid w:val="00ED2F27"/>
    <w:rsid w:val="00EE3788"/>
    <w:rsid w:val="00EE42BE"/>
    <w:rsid w:val="00F00AB0"/>
    <w:rsid w:val="00F061FB"/>
    <w:rsid w:val="00F0641B"/>
    <w:rsid w:val="00F204A4"/>
    <w:rsid w:val="00F20969"/>
    <w:rsid w:val="00F22B3B"/>
    <w:rsid w:val="00F24660"/>
    <w:rsid w:val="00F333B3"/>
    <w:rsid w:val="00F40C95"/>
    <w:rsid w:val="00F56866"/>
    <w:rsid w:val="00F71BCC"/>
    <w:rsid w:val="00F823BA"/>
    <w:rsid w:val="00F83308"/>
    <w:rsid w:val="00F83F0D"/>
    <w:rsid w:val="00F84F43"/>
    <w:rsid w:val="00F85301"/>
    <w:rsid w:val="00F85FE2"/>
    <w:rsid w:val="00F911D3"/>
    <w:rsid w:val="00F954A9"/>
    <w:rsid w:val="00FB173A"/>
    <w:rsid w:val="00FB4D00"/>
    <w:rsid w:val="00FC30DB"/>
    <w:rsid w:val="00FC6222"/>
    <w:rsid w:val="00FC6C24"/>
    <w:rsid w:val="00FD238C"/>
    <w:rsid w:val="00FD5DB5"/>
    <w:rsid w:val="00FE0FB1"/>
    <w:rsid w:val="00FE2BE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Aiman</cp:lastModifiedBy>
  <cp:revision>2</cp:revision>
  <cp:lastPrinted>2009-03-29T14:12:00Z</cp:lastPrinted>
  <dcterms:created xsi:type="dcterms:W3CDTF">2009-05-03T21:14:00Z</dcterms:created>
  <dcterms:modified xsi:type="dcterms:W3CDTF">2009-05-03T21:14:00Z</dcterms:modified>
</cp:coreProperties>
</file>