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14:paraId="29F4FFB6" w14:textId="77777777" w:rsidR="003650C1" w:rsidRPr="008815E7" w:rsidRDefault="003650C1" w:rsidP="003650C1">
      <w:pPr>
        <w:rPr>
          <w:rFonts w:asciiTheme="majorBidi" w:hAnsiTheme="majorBidi" w:cstheme="majorBidi"/>
          <w:color w:val="C00000"/>
          <w:sz w:val="36"/>
          <w:szCs w:val="36"/>
        </w:rPr>
      </w:pPr>
      <w:bookmarkStart w:id="0" w:name="_GoBack"/>
      <w:bookmarkEnd w:id="0"/>
      <w:r w:rsidRPr="008815E7">
        <w:rPr>
          <w:rFonts w:asciiTheme="majorBidi" w:hAnsiTheme="majorBidi" w:cstheme="majorBidi"/>
          <w:color w:val="C00000"/>
          <w:sz w:val="36"/>
          <w:szCs w:val="36"/>
        </w:rPr>
        <w:t>Health Education</w:t>
      </w:r>
    </w:p>
    <w:p w14:paraId="29F4FFB7" w14:textId="77777777" w:rsidR="002B5B1D" w:rsidRPr="008815E7" w:rsidRDefault="003650C1" w:rsidP="003650C1">
      <w:pPr>
        <w:rPr>
          <w:rFonts w:asciiTheme="majorBidi" w:hAnsiTheme="majorBidi" w:cstheme="majorBidi"/>
          <w:color w:val="C00000"/>
          <w:sz w:val="36"/>
          <w:szCs w:val="36"/>
        </w:rPr>
      </w:pPr>
      <w:r w:rsidRPr="008815E7">
        <w:rPr>
          <w:rFonts w:asciiTheme="majorBidi" w:hAnsiTheme="majorBidi" w:cstheme="majorBidi"/>
          <w:color w:val="C00000"/>
          <w:sz w:val="36"/>
          <w:szCs w:val="36"/>
        </w:rPr>
        <w:t>PE-102, Semester: 151</w:t>
      </w:r>
    </w:p>
    <w:p w14:paraId="29F4FFB8" w14:textId="77777777" w:rsidR="00B456EE" w:rsidRPr="008815E7" w:rsidRDefault="003650C1" w:rsidP="00B456EE">
      <w:pPr>
        <w:rPr>
          <w:rFonts w:asciiTheme="majorBidi" w:hAnsiTheme="majorBidi" w:cstheme="majorBidi"/>
          <w:color w:val="C00000"/>
          <w:sz w:val="36"/>
          <w:szCs w:val="36"/>
        </w:rPr>
      </w:pPr>
      <w:r w:rsidRPr="008815E7">
        <w:rPr>
          <w:rFonts w:asciiTheme="majorBidi" w:hAnsiTheme="majorBidi" w:cstheme="majorBidi"/>
          <w:color w:val="C00000"/>
          <w:sz w:val="36"/>
          <w:szCs w:val="36"/>
        </w:rPr>
        <w:t>Homework</w:t>
      </w:r>
      <w:r w:rsidR="00B456EE" w:rsidRPr="008815E7">
        <w:rPr>
          <w:rFonts w:asciiTheme="majorBidi" w:hAnsiTheme="majorBidi" w:cstheme="majorBidi"/>
          <w:color w:val="C00000"/>
          <w:sz w:val="36"/>
          <w:szCs w:val="36"/>
        </w:rPr>
        <w:t xml:space="preserve"> for </w:t>
      </w:r>
      <w:r w:rsidR="002B5B1D" w:rsidRPr="008815E7">
        <w:rPr>
          <w:rFonts w:asciiTheme="majorBidi" w:hAnsiTheme="majorBidi" w:cstheme="majorBidi"/>
          <w:color w:val="C00000"/>
          <w:sz w:val="36"/>
          <w:szCs w:val="36"/>
        </w:rPr>
        <w:t>Sections: 31, 32, 33, 34, 35, 36, 67, 68, 69 and 70</w:t>
      </w:r>
    </w:p>
    <w:p w14:paraId="29F4FFB9" w14:textId="77777777" w:rsidR="00AF3997" w:rsidRPr="00B456EE" w:rsidRDefault="00AF3997" w:rsidP="00B456EE">
      <w:pPr>
        <w:rPr>
          <w:rFonts w:asciiTheme="majorBidi" w:hAnsiTheme="majorBidi" w:cstheme="majorBidi"/>
          <w:sz w:val="24"/>
          <w:szCs w:val="24"/>
        </w:rPr>
      </w:pPr>
    </w:p>
    <w:p w14:paraId="29F4FFBA" w14:textId="77777777" w:rsidR="00B456EE" w:rsidRPr="008815E7" w:rsidRDefault="00AF3997" w:rsidP="00AF3997">
      <w:p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8815E7">
        <w:rPr>
          <w:rFonts w:asciiTheme="majorBidi" w:hAnsiTheme="majorBidi" w:cstheme="majorBidi"/>
          <w:b/>
          <w:bCs/>
          <w:color w:val="C00000"/>
          <w:sz w:val="24"/>
          <w:szCs w:val="24"/>
        </w:rPr>
        <w:t>Homework # 1</w:t>
      </w:r>
    </w:p>
    <w:p w14:paraId="29F4FFBB" w14:textId="77777777" w:rsidR="00AF3997" w:rsidRDefault="002B5B1D" w:rsidP="00AF399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56EE">
        <w:rPr>
          <w:rFonts w:asciiTheme="majorBidi" w:hAnsiTheme="majorBidi" w:cstheme="majorBidi"/>
          <w:b/>
          <w:bCs/>
          <w:sz w:val="24"/>
          <w:szCs w:val="24"/>
        </w:rPr>
        <w:t>Questions:</w:t>
      </w:r>
    </w:p>
    <w:p w14:paraId="29F4FFBC" w14:textId="77777777" w:rsidR="002B5B1D" w:rsidRPr="00B456EE" w:rsidRDefault="002B5B1D" w:rsidP="00AF3997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>1.   What is Anatomy?</w:t>
      </w:r>
    </w:p>
    <w:p w14:paraId="29F4FFBD" w14:textId="77777777" w:rsidR="002B5B1D" w:rsidRPr="00B456EE" w:rsidRDefault="002B5B1D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>2.   What is the meaning of Human Anatomy</w:t>
      </w:r>
      <w:r w:rsidR="00B456EE">
        <w:rPr>
          <w:rFonts w:asciiTheme="majorBidi" w:hAnsiTheme="majorBidi" w:cstheme="majorBidi"/>
          <w:sz w:val="24"/>
          <w:szCs w:val="24"/>
        </w:rPr>
        <w:t>?</w:t>
      </w:r>
    </w:p>
    <w:p w14:paraId="29F4FFBE" w14:textId="77777777" w:rsidR="004147D2" w:rsidRPr="00B456EE" w:rsidRDefault="002B5B1D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 xml:space="preserve">3.   What are the functions of the long bones in the human body? </w:t>
      </w:r>
    </w:p>
    <w:p w14:paraId="29F4FFBF" w14:textId="77777777" w:rsidR="002B5B1D" w:rsidRPr="00B456EE" w:rsidRDefault="002B5B1D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 xml:space="preserve">4.   What are the types of bones? </w:t>
      </w:r>
      <w:r w:rsidR="000636D5" w:rsidRPr="00B456EE">
        <w:rPr>
          <w:rFonts w:asciiTheme="majorBidi" w:hAnsiTheme="majorBidi" w:cstheme="majorBidi"/>
          <w:sz w:val="24"/>
          <w:szCs w:val="24"/>
        </w:rPr>
        <w:t>And</w:t>
      </w:r>
      <w:r w:rsidR="00B456EE">
        <w:rPr>
          <w:rFonts w:asciiTheme="majorBidi" w:hAnsiTheme="majorBidi" w:cstheme="majorBidi"/>
          <w:sz w:val="24"/>
          <w:szCs w:val="24"/>
        </w:rPr>
        <w:t xml:space="preserve"> give examples for each one</w:t>
      </w:r>
    </w:p>
    <w:p w14:paraId="29F4FFC0" w14:textId="77777777" w:rsidR="002B5B1D" w:rsidRPr="00B456EE" w:rsidRDefault="002B5B1D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>5.   How many bones in human body?</w:t>
      </w:r>
    </w:p>
    <w:p w14:paraId="29F4FFC1" w14:textId="77777777" w:rsidR="002B5B1D" w:rsidRPr="00B456EE" w:rsidRDefault="00910B7A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 xml:space="preserve">6.   </w:t>
      </w:r>
      <w:r w:rsidR="002B5B1D" w:rsidRPr="00B456EE">
        <w:rPr>
          <w:rFonts w:asciiTheme="majorBidi" w:hAnsiTheme="majorBidi" w:cstheme="majorBidi"/>
          <w:sz w:val="24"/>
          <w:szCs w:val="24"/>
        </w:rPr>
        <w:t xml:space="preserve">What is the name of </w:t>
      </w:r>
      <w:r w:rsidRPr="00B456EE">
        <w:rPr>
          <w:rFonts w:asciiTheme="majorBidi" w:hAnsiTheme="majorBidi" w:cstheme="majorBidi"/>
          <w:sz w:val="24"/>
          <w:szCs w:val="24"/>
        </w:rPr>
        <w:t xml:space="preserve">the bone of </w:t>
      </w:r>
      <w:r w:rsidR="002B5B1D" w:rsidRPr="00B456EE">
        <w:rPr>
          <w:rFonts w:asciiTheme="majorBidi" w:hAnsiTheme="majorBidi" w:cstheme="majorBidi"/>
          <w:sz w:val="24"/>
          <w:szCs w:val="24"/>
        </w:rPr>
        <w:t>upper arm</w:t>
      </w:r>
      <w:r w:rsidRPr="00B456EE">
        <w:rPr>
          <w:rFonts w:asciiTheme="majorBidi" w:hAnsiTheme="majorBidi" w:cstheme="majorBidi"/>
          <w:sz w:val="24"/>
          <w:szCs w:val="24"/>
        </w:rPr>
        <w:t>?</w:t>
      </w:r>
    </w:p>
    <w:p w14:paraId="29F4FFC2" w14:textId="77777777" w:rsidR="00910B7A" w:rsidRPr="00B456EE" w:rsidRDefault="00910B7A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>7.   What is the name of the thick bone of the lower part of the leg?</w:t>
      </w:r>
    </w:p>
    <w:p w14:paraId="29F4FFC3" w14:textId="77777777" w:rsidR="00910B7A" w:rsidRPr="00B456EE" w:rsidRDefault="00910B7A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>8.   What is the thin bone of the lower leg called?</w:t>
      </w:r>
    </w:p>
    <w:p w14:paraId="29F4FFC4" w14:textId="77777777" w:rsidR="00910B7A" w:rsidRPr="00B456EE" w:rsidRDefault="00910B7A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>9.   What is the name of the upper part of the leg</w:t>
      </w:r>
      <w:r w:rsidR="00B456EE">
        <w:rPr>
          <w:rFonts w:asciiTheme="majorBidi" w:hAnsiTheme="majorBidi" w:cstheme="majorBidi"/>
          <w:sz w:val="24"/>
          <w:szCs w:val="24"/>
        </w:rPr>
        <w:t>?</w:t>
      </w:r>
    </w:p>
    <w:p w14:paraId="29F4FFC5" w14:textId="77777777" w:rsidR="00526D3A" w:rsidRPr="00B456EE" w:rsidRDefault="00910B7A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 xml:space="preserve">10.  What is the name of the </w:t>
      </w:r>
      <w:r w:rsidR="00526D3A" w:rsidRPr="00B456EE">
        <w:rPr>
          <w:rFonts w:asciiTheme="majorBidi" w:hAnsiTheme="majorBidi" w:cstheme="majorBidi"/>
          <w:sz w:val="24"/>
          <w:szCs w:val="24"/>
        </w:rPr>
        <w:t>external part of the lower arm?</w:t>
      </w:r>
    </w:p>
    <w:p w14:paraId="29F4FFC6" w14:textId="77777777" w:rsidR="00526D3A" w:rsidRPr="00B456EE" w:rsidRDefault="00526D3A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>11.   What is the name of the internal part of the lower arm</w:t>
      </w:r>
      <w:r w:rsidR="00B456EE">
        <w:rPr>
          <w:rFonts w:asciiTheme="majorBidi" w:hAnsiTheme="majorBidi" w:cstheme="majorBidi"/>
          <w:sz w:val="24"/>
          <w:szCs w:val="24"/>
        </w:rPr>
        <w:t>?</w:t>
      </w:r>
    </w:p>
    <w:p w14:paraId="29F4FFC7" w14:textId="77777777" w:rsidR="00526D3A" w:rsidRPr="00B456EE" w:rsidRDefault="00526D3A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>12.  Give 2 benefits of exercise on bones.</w:t>
      </w:r>
    </w:p>
    <w:p w14:paraId="29F4FFC8" w14:textId="77777777" w:rsidR="00526D3A" w:rsidRDefault="00526D3A">
      <w:pPr>
        <w:rPr>
          <w:rFonts w:asciiTheme="majorBidi" w:hAnsiTheme="majorBidi" w:cstheme="majorBidi"/>
          <w:sz w:val="24"/>
          <w:szCs w:val="24"/>
        </w:rPr>
      </w:pPr>
      <w:r w:rsidRPr="00B456EE">
        <w:rPr>
          <w:rFonts w:asciiTheme="majorBidi" w:hAnsiTheme="majorBidi" w:cstheme="majorBidi"/>
          <w:sz w:val="24"/>
          <w:szCs w:val="24"/>
        </w:rPr>
        <w:t>13.   What is the cause of osteoporosis?</w:t>
      </w:r>
    </w:p>
    <w:p w14:paraId="46B49210" w14:textId="77777777" w:rsidR="00A41FCF" w:rsidRDefault="00A41FCF">
      <w:pPr>
        <w:rPr>
          <w:rFonts w:asciiTheme="majorBidi" w:hAnsiTheme="majorBidi" w:cstheme="majorBidi"/>
          <w:sz w:val="24"/>
          <w:szCs w:val="24"/>
        </w:rPr>
      </w:pPr>
    </w:p>
    <w:p w14:paraId="29F4FFCF" w14:textId="77777777" w:rsidR="00AF3997" w:rsidRPr="008815E7" w:rsidRDefault="00AF3997">
      <w:p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8815E7">
        <w:rPr>
          <w:rFonts w:asciiTheme="majorBidi" w:hAnsiTheme="majorBidi" w:cstheme="majorBidi"/>
          <w:b/>
          <w:bCs/>
          <w:color w:val="C00000"/>
          <w:sz w:val="24"/>
          <w:szCs w:val="24"/>
        </w:rPr>
        <w:t>Homework # 2</w:t>
      </w:r>
    </w:p>
    <w:p w14:paraId="29F4FFD0" w14:textId="77777777" w:rsidR="00AF3997" w:rsidRPr="00AF3997" w:rsidRDefault="00AF399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3997">
        <w:rPr>
          <w:rFonts w:asciiTheme="majorBidi" w:hAnsiTheme="majorBidi" w:cstheme="majorBidi"/>
          <w:b/>
          <w:bCs/>
          <w:sz w:val="24"/>
          <w:szCs w:val="24"/>
        </w:rPr>
        <w:t>Questions</w:t>
      </w:r>
      <w:r w:rsidR="007571D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9F4FFD1" w14:textId="77777777" w:rsidR="00526D3A" w:rsidRPr="00B456EE" w:rsidRDefault="00AF39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526D3A" w:rsidRPr="00B456EE">
        <w:rPr>
          <w:rFonts w:asciiTheme="majorBidi" w:hAnsiTheme="majorBidi" w:cstheme="majorBidi"/>
          <w:sz w:val="24"/>
          <w:szCs w:val="24"/>
        </w:rPr>
        <w:t>.   How many muscles in the human body</w:t>
      </w:r>
      <w:r w:rsidR="00B456EE">
        <w:rPr>
          <w:rFonts w:asciiTheme="majorBidi" w:hAnsiTheme="majorBidi" w:cstheme="majorBidi"/>
          <w:sz w:val="24"/>
          <w:szCs w:val="24"/>
        </w:rPr>
        <w:t>?</w:t>
      </w:r>
    </w:p>
    <w:p w14:paraId="29F4FFD2" w14:textId="77777777" w:rsidR="00526D3A" w:rsidRPr="00B456EE" w:rsidRDefault="00AF39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526D3A" w:rsidRPr="00B456EE">
        <w:rPr>
          <w:rFonts w:asciiTheme="majorBidi" w:hAnsiTheme="majorBidi" w:cstheme="majorBidi"/>
          <w:sz w:val="24"/>
          <w:szCs w:val="24"/>
        </w:rPr>
        <w:t>.   What are the properties of muscles?</w:t>
      </w:r>
    </w:p>
    <w:p w14:paraId="29F4FFD3" w14:textId="77777777" w:rsidR="000636D5" w:rsidRPr="00B456EE" w:rsidRDefault="00AF39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526D3A" w:rsidRPr="00B456EE">
        <w:rPr>
          <w:rFonts w:asciiTheme="majorBidi" w:hAnsiTheme="majorBidi" w:cstheme="majorBidi"/>
          <w:sz w:val="24"/>
          <w:szCs w:val="24"/>
        </w:rPr>
        <w:t xml:space="preserve">.  </w:t>
      </w:r>
      <w:r w:rsidR="000636D5" w:rsidRPr="00B456EE">
        <w:rPr>
          <w:rFonts w:asciiTheme="majorBidi" w:hAnsiTheme="majorBidi" w:cstheme="majorBidi"/>
          <w:sz w:val="24"/>
          <w:szCs w:val="24"/>
        </w:rPr>
        <w:t>What are the types of muscles</w:t>
      </w:r>
      <w:r w:rsidR="00B456EE">
        <w:rPr>
          <w:rFonts w:asciiTheme="majorBidi" w:hAnsiTheme="majorBidi" w:cstheme="majorBidi"/>
          <w:sz w:val="24"/>
          <w:szCs w:val="24"/>
        </w:rPr>
        <w:t>?</w:t>
      </w:r>
      <w:r w:rsidR="000636D5" w:rsidRPr="00B456EE">
        <w:rPr>
          <w:rFonts w:asciiTheme="majorBidi" w:hAnsiTheme="majorBidi" w:cstheme="majorBidi"/>
          <w:sz w:val="24"/>
          <w:szCs w:val="24"/>
        </w:rPr>
        <w:t xml:space="preserve"> </w:t>
      </w:r>
      <w:r w:rsidR="003650C1">
        <w:rPr>
          <w:rFonts w:asciiTheme="majorBidi" w:hAnsiTheme="majorBidi" w:cstheme="majorBidi"/>
          <w:sz w:val="24"/>
          <w:szCs w:val="24"/>
        </w:rPr>
        <w:t>And</w:t>
      </w:r>
      <w:r w:rsidR="000636D5" w:rsidRPr="00B456EE">
        <w:rPr>
          <w:rFonts w:asciiTheme="majorBidi" w:hAnsiTheme="majorBidi" w:cstheme="majorBidi"/>
          <w:sz w:val="24"/>
          <w:szCs w:val="24"/>
        </w:rPr>
        <w:t xml:space="preserve"> give example</w:t>
      </w:r>
      <w:r w:rsidR="00B456EE">
        <w:rPr>
          <w:rFonts w:asciiTheme="majorBidi" w:hAnsiTheme="majorBidi" w:cstheme="majorBidi"/>
          <w:sz w:val="24"/>
          <w:szCs w:val="24"/>
        </w:rPr>
        <w:t>s</w:t>
      </w:r>
      <w:r w:rsidR="000636D5" w:rsidRPr="00B456EE">
        <w:rPr>
          <w:rFonts w:asciiTheme="majorBidi" w:hAnsiTheme="majorBidi" w:cstheme="majorBidi"/>
          <w:sz w:val="24"/>
          <w:szCs w:val="24"/>
        </w:rPr>
        <w:t xml:space="preserve"> for each one</w:t>
      </w:r>
    </w:p>
    <w:p w14:paraId="29F4FFD4" w14:textId="77777777" w:rsidR="000636D5" w:rsidRPr="00B456EE" w:rsidRDefault="00AF39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0636D5" w:rsidRPr="00B456EE">
        <w:rPr>
          <w:rFonts w:asciiTheme="majorBidi" w:hAnsiTheme="majorBidi" w:cstheme="majorBidi"/>
          <w:sz w:val="24"/>
          <w:szCs w:val="24"/>
        </w:rPr>
        <w:t>.   What are the types of skeletal muscles?</w:t>
      </w:r>
    </w:p>
    <w:p w14:paraId="29F4FFD5" w14:textId="77777777" w:rsidR="000636D5" w:rsidRPr="00B456EE" w:rsidRDefault="00AF39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0636D5" w:rsidRPr="00B456EE">
        <w:rPr>
          <w:rFonts w:asciiTheme="majorBidi" w:hAnsiTheme="majorBidi" w:cstheme="majorBidi"/>
          <w:sz w:val="24"/>
          <w:szCs w:val="24"/>
        </w:rPr>
        <w:t>.   Distinguish between (SO) fiber type and (FG) fiber type.</w:t>
      </w:r>
    </w:p>
    <w:p w14:paraId="29F4FFD6" w14:textId="77777777" w:rsidR="000636D5" w:rsidRPr="00B456EE" w:rsidRDefault="00AF39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0636D5" w:rsidRPr="00B456EE">
        <w:rPr>
          <w:rFonts w:asciiTheme="majorBidi" w:hAnsiTheme="majorBidi" w:cstheme="majorBidi"/>
          <w:sz w:val="24"/>
          <w:szCs w:val="24"/>
        </w:rPr>
        <w:t>.   What are the similarities and differences between (FOG) fiber type and the (SO) fiber type?</w:t>
      </w:r>
    </w:p>
    <w:p w14:paraId="29F4FFD7" w14:textId="77777777" w:rsidR="005A0505" w:rsidRPr="00B456EE" w:rsidRDefault="00AF39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0636D5" w:rsidRPr="00B456EE">
        <w:rPr>
          <w:rFonts w:asciiTheme="majorBidi" w:hAnsiTheme="majorBidi" w:cstheme="majorBidi"/>
          <w:sz w:val="24"/>
          <w:szCs w:val="24"/>
        </w:rPr>
        <w:t xml:space="preserve">.  </w:t>
      </w:r>
      <w:r w:rsidR="005A0505" w:rsidRPr="00B456EE">
        <w:rPr>
          <w:rFonts w:asciiTheme="majorBidi" w:hAnsiTheme="majorBidi" w:cstheme="majorBidi"/>
          <w:sz w:val="24"/>
          <w:szCs w:val="24"/>
        </w:rPr>
        <w:t xml:space="preserve">Define the </w:t>
      </w:r>
      <w:r w:rsidR="000636D5" w:rsidRPr="00B456EE">
        <w:rPr>
          <w:rFonts w:asciiTheme="majorBidi" w:hAnsiTheme="majorBidi" w:cstheme="majorBidi"/>
          <w:sz w:val="24"/>
          <w:szCs w:val="24"/>
        </w:rPr>
        <w:t>terminology</w:t>
      </w:r>
      <w:r w:rsidR="005A0505" w:rsidRPr="00B456EE">
        <w:rPr>
          <w:rFonts w:asciiTheme="majorBidi" w:hAnsiTheme="majorBidi" w:cstheme="majorBidi"/>
          <w:sz w:val="24"/>
          <w:szCs w:val="24"/>
        </w:rPr>
        <w:t xml:space="preserve"> of </w:t>
      </w:r>
      <w:r w:rsidR="000636D5" w:rsidRPr="00B456EE">
        <w:rPr>
          <w:rFonts w:asciiTheme="majorBidi" w:hAnsiTheme="majorBidi" w:cstheme="majorBidi"/>
          <w:sz w:val="24"/>
          <w:szCs w:val="24"/>
        </w:rPr>
        <w:t>Aerobic</w:t>
      </w:r>
      <w:r w:rsidR="005A0505" w:rsidRPr="00B456EE">
        <w:rPr>
          <w:rFonts w:asciiTheme="majorBidi" w:hAnsiTheme="majorBidi" w:cstheme="majorBidi"/>
          <w:sz w:val="24"/>
          <w:szCs w:val="24"/>
        </w:rPr>
        <w:t xml:space="preserve"> and anaerobic</w:t>
      </w:r>
      <w:r w:rsidR="000636D5" w:rsidRPr="00B456EE">
        <w:rPr>
          <w:rFonts w:asciiTheme="majorBidi" w:hAnsiTheme="majorBidi" w:cstheme="majorBidi"/>
          <w:sz w:val="24"/>
          <w:szCs w:val="24"/>
        </w:rPr>
        <w:t xml:space="preserve"> energy system</w:t>
      </w:r>
      <w:r w:rsidR="005A0505" w:rsidRPr="00B456EE">
        <w:rPr>
          <w:rFonts w:asciiTheme="majorBidi" w:hAnsiTheme="majorBidi" w:cstheme="majorBidi"/>
          <w:sz w:val="24"/>
          <w:szCs w:val="24"/>
        </w:rPr>
        <w:t xml:space="preserve"> and give an example for each?</w:t>
      </w:r>
    </w:p>
    <w:p w14:paraId="29F4FFD8" w14:textId="77777777" w:rsidR="005A0505" w:rsidRDefault="00AF39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5A0505" w:rsidRPr="00B456EE">
        <w:rPr>
          <w:rFonts w:asciiTheme="majorBidi" w:hAnsiTheme="majorBidi" w:cstheme="majorBidi"/>
          <w:sz w:val="24"/>
          <w:szCs w:val="24"/>
        </w:rPr>
        <w:t>. What are the effects of training on muscular system of the human body?</w:t>
      </w:r>
    </w:p>
    <w:p w14:paraId="29F4FFE6" w14:textId="77777777" w:rsidR="00AF3997" w:rsidRDefault="00AF3997">
      <w:pPr>
        <w:rPr>
          <w:rFonts w:asciiTheme="majorBidi" w:hAnsiTheme="majorBidi" w:cstheme="majorBidi"/>
          <w:sz w:val="24"/>
          <w:szCs w:val="24"/>
        </w:rPr>
      </w:pPr>
    </w:p>
    <w:p w14:paraId="29F4FFE7" w14:textId="77777777" w:rsidR="00AF3997" w:rsidRPr="008815E7" w:rsidRDefault="00AF3997">
      <w:p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8815E7">
        <w:rPr>
          <w:rFonts w:asciiTheme="majorBidi" w:hAnsiTheme="majorBidi" w:cstheme="majorBidi"/>
          <w:b/>
          <w:bCs/>
          <w:color w:val="C00000"/>
          <w:sz w:val="24"/>
          <w:szCs w:val="24"/>
        </w:rPr>
        <w:t>Homework # 3</w:t>
      </w:r>
    </w:p>
    <w:p w14:paraId="29F4FFE8" w14:textId="77777777" w:rsidR="007571D6" w:rsidRPr="007571D6" w:rsidRDefault="007571D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571D6">
        <w:rPr>
          <w:rFonts w:asciiTheme="majorBidi" w:hAnsiTheme="majorBidi" w:cstheme="majorBidi"/>
          <w:b/>
          <w:bCs/>
          <w:sz w:val="24"/>
          <w:szCs w:val="24"/>
        </w:rPr>
        <w:t>Questions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9F4FFE9" w14:textId="77777777" w:rsidR="009D4CAB" w:rsidRPr="00B456EE" w:rsidRDefault="00AF39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7C3962" w:rsidRPr="00B456E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9D4CAB" w:rsidRPr="00B456EE">
        <w:rPr>
          <w:rFonts w:asciiTheme="majorBidi" w:hAnsiTheme="majorBidi" w:cstheme="majorBidi"/>
          <w:sz w:val="24"/>
          <w:szCs w:val="24"/>
        </w:rPr>
        <w:t>Define the following sports injuries: Sprain, Strain, Contusion, Fractures and Dislocation</w:t>
      </w:r>
      <w:r w:rsidR="00B456EE">
        <w:rPr>
          <w:rFonts w:asciiTheme="majorBidi" w:hAnsiTheme="majorBidi" w:cstheme="majorBidi"/>
          <w:sz w:val="24"/>
          <w:szCs w:val="24"/>
        </w:rPr>
        <w:t>.</w:t>
      </w:r>
    </w:p>
    <w:p w14:paraId="29F4FFEA" w14:textId="77777777" w:rsidR="00AD6100" w:rsidRPr="00B456EE" w:rsidRDefault="00AF3997" w:rsidP="00AF39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9D4CAB" w:rsidRPr="00B456EE">
        <w:rPr>
          <w:rFonts w:asciiTheme="majorBidi" w:hAnsiTheme="majorBidi" w:cstheme="majorBidi"/>
          <w:sz w:val="24"/>
          <w:szCs w:val="24"/>
        </w:rPr>
        <w:t xml:space="preserve">.   What are the symptoms, causes and treatments of </w:t>
      </w:r>
      <w:r w:rsidR="00AD6100" w:rsidRPr="00B456EE">
        <w:rPr>
          <w:rFonts w:asciiTheme="majorBidi" w:hAnsiTheme="majorBidi" w:cstheme="majorBidi"/>
          <w:sz w:val="24"/>
          <w:szCs w:val="24"/>
        </w:rPr>
        <w:t xml:space="preserve">Sprain, Strain, Fractures, Contusion and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AD6100" w:rsidRPr="00B456EE">
        <w:rPr>
          <w:rFonts w:asciiTheme="majorBidi" w:hAnsiTheme="majorBidi" w:cstheme="majorBidi"/>
          <w:sz w:val="24"/>
          <w:szCs w:val="24"/>
        </w:rPr>
        <w:t>Dislocation?</w:t>
      </w:r>
    </w:p>
    <w:p w14:paraId="29F4FFEB" w14:textId="77777777" w:rsidR="00AD6100" w:rsidRPr="00B456EE" w:rsidRDefault="00AF39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AD6100" w:rsidRPr="00B456EE">
        <w:rPr>
          <w:rFonts w:asciiTheme="majorBidi" w:hAnsiTheme="majorBidi" w:cstheme="majorBidi"/>
          <w:sz w:val="24"/>
          <w:szCs w:val="24"/>
        </w:rPr>
        <w:t>.   Which parts of the body are the most frequently injured</w:t>
      </w:r>
      <w:r w:rsidR="007C3962" w:rsidRPr="00B456EE">
        <w:rPr>
          <w:rFonts w:asciiTheme="majorBidi" w:hAnsiTheme="majorBidi" w:cstheme="majorBidi"/>
          <w:sz w:val="24"/>
          <w:szCs w:val="24"/>
        </w:rPr>
        <w:t xml:space="preserve"> </w:t>
      </w:r>
      <w:r w:rsidR="00AD6100" w:rsidRPr="00B456EE">
        <w:rPr>
          <w:rFonts w:asciiTheme="majorBidi" w:hAnsiTheme="majorBidi" w:cstheme="majorBidi"/>
          <w:sz w:val="24"/>
          <w:szCs w:val="24"/>
        </w:rPr>
        <w:t>in sports performance?</w:t>
      </w:r>
    </w:p>
    <w:p w14:paraId="29F4FFEC" w14:textId="77777777" w:rsidR="00B456EE" w:rsidRPr="00B456EE" w:rsidRDefault="00AF39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AD6100" w:rsidRPr="00B456EE">
        <w:rPr>
          <w:rFonts w:asciiTheme="majorBidi" w:hAnsiTheme="majorBidi" w:cstheme="majorBidi"/>
          <w:sz w:val="24"/>
          <w:szCs w:val="24"/>
        </w:rPr>
        <w:t xml:space="preserve">.   What </w:t>
      </w:r>
      <w:r w:rsidR="00B456EE" w:rsidRPr="00B456EE">
        <w:rPr>
          <w:rFonts w:asciiTheme="majorBidi" w:hAnsiTheme="majorBidi" w:cstheme="majorBidi"/>
          <w:sz w:val="24"/>
          <w:szCs w:val="24"/>
        </w:rPr>
        <w:t>is the treatment of Abrasions and laceration</w:t>
      </w:r>
      <w:r w:rsidR="00AD6100" w:rsidRPr="00B456EE">
        <w:rPr>
          <w:rFonts w:asciiTheme="majorBidi" w:hAnsiTheme="majorBidi" w:cstheme="majorBidi"/>
          <w:sz w:val="24"/>
          <w:szCs w:val="24"/>
        </w:rPr>
        <w:t>?</w:t>
      </w:r>
    </w:p>
    <w:p w14:paraId="29F4FFED" w14:textId="77777777" w:rsidR="00B456EE" w:rsidRPr="00B456EE" w:rsidRDefault="00B456EE">
      <w:pPr>
        <w:rPr>
          <w:rFonts w:asciiTheme="majorBidi" w:hAnsiTheme="majorBidi" w:cstheme="majorBidi"/>
          <w:sz w:val="24"/>
          <w:szCs w:val="24"/>
        </w:rPr>
      </w:pPr>
    </w:p>
    <w:p w14:paraId="29F4FFEE" w14:textId="77777777" w:rsidR="00B456EE" w:rsidRPr="008815E7" w:rsidRDefault="00B456EE">
      <w:pPr>
        <w:rPr>
          <w:rFonts w:ascii="Kunstler Script" w:hAnsi="Kunstler Script" w:cstheme="majorBidi"/>
          <w:b/>
          <w:bCs/>
          <w:sz w:val="56"/>
          <w:szCs w:val="56"/>
        </w:rPr>
      </w:pPr>
      <w:r w:rsidRPr="008815E7">
        <w:rPr>
          <w:rFonts w:ascii="Kunstler Script" w:hAnsi="Kunstler Script" w:cstheme="majorBidi"/>
          <w:b/>
          <w:bCs/>
          <w:sz w:val="56"/>
          <w:szCs w:val="56"/>
        </w:rPr>
        <w:t>Good Luck</w:t>
      </w:r>
    </w:p>
    <w:p w14:paraId="29F4FFEF" w14:textId="77777777" w:rsidR="00910B7A" w:rsidRPr="008815E7" w:rsidRDefault="00B456EE">
      <w:pPr>
        <w:rPr>
          <w:rFonts w:ascii="Kunstler Script" w:hAnsi="Kunstler Script" w:cstheme="majorBidi"/>
          <w:b/>
          <w:bCs/>
          <w:sz w:val="56"/>
          <w:szCs w:val="56"/>
        </w:rPr>
      </w:pPr>
      <w:r w:rsidRPr="008815E7">
        <w:rPr>
          <w:rFonts w:ascii="Kunstler Script" w:hAnsi="Kunstler Script" w:cstheme="majorBidi"/>
          <w:b/>
          <w:bCs/>
          <w:sz w:val="56"/>
          <w:szCs w:val="56"/>
        </w:rPr>
        <w:t>Hassan Almoslim</w:t>
      </w:r>
      <w:r w:rsidR="005A0505" w:rsidRPr="008815E7">
        <w:rPr>
          <w:rFonts w:ascii="Kunstler Script" w:hAnsi="Kunstler Script" w:cstheme="majorBidi"/>
          <w:b/>
          <w:bCs/>
          <w:sz w:val="56"/>
          <w:szCs w:val="56"/>
        </w:rPr>
        <w:t xml:space="preserve">  </w:t>
      </w:r>
      <w:r w:rsidR="00910B7A" w:rsidRPr="008815E7">
        <w:rPr>
          <w:rFonts w:ascii="Kunstler Script" w:hAnsi="Kunstler Script" w:cstheme="majorBidi"/>
          <w:b/>
          <w:bCs/>
          <w:sz w:val="56"/>
          <w:szCs w:val="56"/>
        </w:rPr>
        <w:t xml:space="preserve">   </w:t>
      </w:r>
    </w:p>
    <w:p w14:paraId="29F4FFF0" w14:textId="77777777" w:rsidR="00910B7A" w:rsidRDefault="00910B7A"/>
    <w:sectPr w:rsidR="00910B7A" w:rsidSect="00881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A1117" w14:textId="77777777" w:rsidR="00FD294B" w:rsidRDefault="00FD294B" w:rsidP="008815E7">
      <w:pPr>
        <w:spacing w:after="0" w:line="240" w:lineRule="auto"/>
      </w:pPr>
      <w:r>
        <w:separator/>
      </w:r>
    </w:p>
  </w:endnote>
  <w:endnote w:type="continuationSeparator" w:id="0">
    <w:p w14:paraId="733225AF" w14:textId="77777777" w:rsidR="00FD294B" w:rsidRDefault="00FD294B" w:rsidP="0088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AC104" w14:textId="77777777" w:rsidR="008815E7" w:rsidRDefault="008815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8F9A" w14:textId="77777777" w:rsidR="008815E7" w:rsidRDefault="008815E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265BA" w14:textId="77777777" w:rsidR="008815E7" w:rsidRDefault="008815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4E6B3" w14:textId="77777777" w:rsidR="00FD294B" w:rsidRDefault="00FD294B" w:rsidP="008815E7">
      <w:pPr>
        <w:spacing w:after="0" w:line="240" w:lineRule="auto"/>
      </w:pPr>
      <w:r>
        <w:separator/>
      </w:r>
    </w:p>
  </w:footnote>
  <w:footnote w:type="continuationSeparator" w:id="0">
    <w:p w14:paraId="4D947D45" w14:textId="77777777" w:rsidR="00FD294B" w:rsidRDefault="00FD294B" w:rsidP="0088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A9D9D" w14:textId="77777777" w:rsidR="008815E7" w:rsidRDefault="008815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5127" w14:textId="28CC2528" w:rsidR="008815E7" w:rsidRDefault="008815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4669" w14:textId="77777777" w:rsidR="008815E7" w:rsidRDefault="00881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VDG/kJJ1t+oHaxAH50D4ztF+y/g=" w:salt="NY57Nch3tEl8pq5jLTY/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1D"/>
    <w:rsid w:val="000636D5"/>
    <w:rsid w:val="002B5B1D"/>
    <w:rsid w:val="003650C1"/>
    <w:rsid w:val="003B6329"/>
    <w:rsid w:val="00457BFF"/>
    <w:rsid w:val="004D260E"/>
    <w:rsid w:val="00526D3A"/>
    <w:rsid w:val="00540AB0"/>
    <w:rsid w:val="005A0505"/>
    <w:rsid w:val="005E7AB2"/>
    <w:rsid w:val="007571D6"/>
    <w:rsid w:val="007C3962"/>
    <w:rsid w:val="008815E7"/>
    <w:rsid w:val="00910B7A"/>
    <w:rsid w:val="00914501"/>
    <w:rsid w:val="009D4CAB"/>
    <w:rsid w:val="00A41A47"/>
    <w:rsid w:val="00A41FCF"/>
    <w:rsid w:val="00AD6100"/>
    <w:rsid w:val="00AF3997"/>
    <w:rsid w:val="00B456EE"/>
    <w:rsid w:val="00D60D10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4F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5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5E7"/>
  </w:style>
  <w:style w:type="paragraph" w:styleId="a4">
    <w:name w:val="footer"/>
    <w:basedOn w:val="a"/>
    <w:link w:val="Char0"/>
    <w:uiPriority w:val="99"/>
    <w:unhideWhenUsed/>
    <w:rsid w:val="008815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5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5E7"/>
  </w:style>
  <w:style w:type="paragraph" w:styleId="a4">
    <w:name w:val="footer"/>
    <w:basedOn w:val="a"/>
    <w:link w:val="Char0"/>
    <w:uiPriority w:val="99"/>
    <w:unhideWhenUsed/>
    <w:rsid w:val="008815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825E-7E2B-4EEF-8E9D-B119CC92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8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</dc:creator>
  <cp:lastModifiedBy>Administrator</cp:lastModifiedBy>
  <cp:revision>5</cp:revision>
  <dcterms:created xsi:type="dcterms:W3CDTF">2015-09-03T09:54:00Z</dcterms:created>
  <dcterms:modified xsi:type="dcterms:W3CDTF">2015-09-08T11:25:00Z</dcterms:modified>
  <cp:contentStatus/>
</cp:coreProperties>
</file>