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BB" w:rsidRPr="00676CD0" w:rsidRDefault="005055BC" w:rsidP="00A17C10">
      <w:pPr>
        <w:jc w:val="center"/>
        <w:rPr>
          <w:sz w:val="32"/>
          <w:szCs w:val="32"/>
        </w:rPr>
      </w:pPr>
      <w:r w:rsidRPr="00676CD0">
        <w:rPr>
          <w:sz w:val="32"/>
          <w:szCs w:val="32"/>
        </w:rPr>
        <w:t>ISE307 Engineering Economic Analysis</w:t>
      </w:r>
    </w:p>
    <w:tbl>
      <w:tblPr>
        <w:tblStyle w:val="TableGrid"/>
        <w:tblW w:w="1028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813"/>
        <w:gridCol w:w="4500"/>
        <w:gridCol w:w="2970"/>
      </w:tblGrid>
      <w:tr w:rsidR="0099358D" w:rsidTr="0099358D">
        <w:tc>
          <w:tcPr>
            <w:tcW w:w="2813" w:type="dxa"/>
          </w:tcPr>
          <w:p w:rsidR="0099358D" w:rsidRDefault="0099358D">
            <w:r>
              <w:t>Factor Notation</w:t>
            </w:r>
          </w:p>
        </w:tc>
        <w:tc>
          <w:tcPr>
            <w:tcW w:w="4500" w:type="dxa"/>
          </w:tcPr>
          <w:p w:rsidR="0099358D" w:rsidRDefault="0099358D">
            <w:r>
              <w:t>Formula</w:t>
            </w:r>
          </w:p>
        </w:tc>
        <w:tc>
          <w:tcPr>
            <w:tcW w:w="2970" w:type="dxa"/>
          </w:tcPr>
          <w:p w:rsidR="0099358D" w:rsidRDefault="0099358D">
            <w:r>
              <w:t>Cash Flow Diagram</w:t>
            </w:r>
          </w:p>
        </w:tc>
      </w:tr>
      <w:tr w:rsidR="0099358D" w:rsidTr="0099358D">
        <w:trPr>
          <w:trHeight w:val="925"/>
        </w:trPr>
        <w:tc>
          <w:tcPr>
            <w:tcW w:w="2813" w:type="dxa"/>
          </w:tcPr>
          <w:p w:rsidR="0099358D" w:rsidRDefault="0099358D">
            <w:r w:rsidRPr="005055BC">
              <w:rPr>
                <w:position w:val="-10"/>
              </w:rPr>
              <w:object w:dxaOrig="18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4pt;height:15.6pt" o:ole="">
                  <v:imagedata r:id="rId4" o:title=""/>
                </v:shape>
                <o:OLEObject Type="Embed" ProgID="Equation.3" ShapeID="_x0000_i1025" DrawAspect="Content" ObjectID="_1595331410" r:id="rId5"/>
              </w:object>
            </w:r>
          </w:p>
        </w:tc>
        <w:tc>
          <w:tcPr>
            <w:tcW w:w="4500" w:type="dxa"/>
          </w:tcPr>
          <w:p w:rsidR="0099358D" w:rsidRDefault="0099358D">
            <w:r w:rsidRPr="00741C89">
              <w:rPr>
                <w:position w:val="-10"/>
              </w:rPr>
              <w:object w:dxaOrig="1340" w:dyaOrig="360">
                <v:shape id="_x0000_i1026" type="#_x0000_t75" style="width:66.6pt;height:18.6pt" o:ole="">
                  <v:imagedata r:id="rId6" o:title=""/>
                </v:shape>
                <o:OLEObject Type="Embed" ProgID="Equation.3" ShapeID="_x0000_i1026" DrawAspect="Content" ObjectID="_1595331411" r:id="rId7"/>
              </w:object>
            </w:r>
          </w:p>
        </w:tc>
        <w:tc>
          <w:tcPr>
            <w:tcW w:w="2970" w:type="dxa"/>
            <w:vMerge w:val="restart"/>
          </w:tcPr>
          <w:p w:rsidR="0099358D" w:rsidRDefault="001A79B3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533525" cy="1075690"/>
                      <wp:effectExtent l="1905" t="0" r="0" b="635"/>
                      <wp:docPr id="64" name="Canvas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00" y="314297"/>
                                  <a:ext cx="1333522" cy="2475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358D" w:rsidRDefault="0099358D" w:rsidP="00740062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</w:pPr>
                                    <w:r>
                                      <w:rPr>
                                        <w:rFonts w:eastAsia="Calibri" w:cs="Arial"/>
                                        <w:sz w:val="22"/>
                                        <w:szCs w:val="22"/>
                                      </w:rPr>
                                      <w:t>0   1    2    3   …   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Straight Connector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702" y="561895"/>
                                  <a:ext cx="885914" cy="9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Straight Arrow Connector 4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22802" y="552395"/>
                                  <a:ext cx="20000" cy="4571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7030A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701" y="838192"/>
                                  <a:ext cx="704811" cy="2376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358D" w:rsidRDefault="0099358D" w:rsidP="00740062">
                                    <w:r>
                                      <w:t xml:space="preserve">  P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Straight Arrow Connector 5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57320" y="209498"/>
                                  <a:ext cx="9500" cy="352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3418" y="0"/>
                                  <a:ext cx="246704" cy="276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358D" w:rsidRDefault="0099358D" w:rsidP="00740062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</w:pPr>
                                    <w:r>
                                      <w:rPr>
                                        <w:rFonts w:eastAsia="Calibri" w:cs="Arial"/>
                                        <w:sz w:val="22"/>
                                        <w:szCs w:val="22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Straight Connector 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09616" y="504795"/>
                                  <a:ext cx="76201" cy="1142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Straight Connector 5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62016" y="494295"/>
                                  <a:ext cx="76201" cy="1142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Straight Connector 5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28717" y="552395"/>
                                  <a:ext cx="238104" cy="9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59" o:spid="_x0000_s1026" editas="canvas" style="width:120.75pt;height:84.7pt;mso-position-horizontal-relative:char;mso-position-vertical-relative:line" coordsize="15335,10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">
                      <v:shape id="_x0000_s1027" type="#_x0000_t75" style="position:absolute;width:15335;height:10756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8" type="#_x0000_t202" style="position:absolute;left:95;top:3142;width:1333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" fillcolor="white [3212]" stroked="f" strokeweight=".5pt">
                        <v:textbox>
                          <w:txbxContent>
                            <w:p w:rsidR="0099358D" w:rsidRDefault="0099358D" w:rsidP="0074006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0   1    2    3   …   N</w:t>
                              </w:r>
                            </w:p>
                          </w:txbxContent>
                        </v:textbox>
                      </v:shape>
                      <v:line id="Straight Connector 48" o:spid="_x0000_s1029" style="position:absolute;visibility:visible;mso-wrap-style:square" from="1047,5618" to="9906,5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" strokecolor="#5b9bd5 [3204]" strokeweight=".5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49" o:spid="_x0000_s1030" type="#_x0000_t32" style="position:absolute;left:1228;top:5523;width:200;height:45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" strokecolor="#7030a0" strokeweight="3pt">
                        <v:stroke startarrow="block" joinstyle="miter"/>
                        <v:shadow color="#7f7f7f [1601]" opacity=".5" offset="1pt"/>
                      </v:shape>
                      <v:shape id="Text Box 50" o:spid="_x0000_s1031" type="#_x0000_t202" style="position:absolute;left:647;top:8381;width:704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      <v:textbox>
                          <w:txbxContent>
                            <w:p w:rsidR="0099358D" w:rsidRDefault="0099358D" w:rsidP="00740062">
                              <w:r>
                                <w:t xml:space="preserve">  P     </w:t>
                              </w:r>
                            </w:p>
                          </w:txbxContent>
                        </v:textbox>
                      </v:shape>
                      <v:shape id="Straight Arrow Connector 51" o:spid="_x0000_s1032" type="#_x0000_t32" style="position:absolute;left:12573;top:2094;width:95;height:35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" strokecolor="#7030a0" strokeweight="2.25pt">
                        <v:stroke endarrow="block" joinstyle="miter"/>
                      </v:shape>
                      <v:shape id="Text Box 7" o:spid="_x0000_s1033" type="#_x0000_t202" style="position:absolute;left:11134;width:2467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    <v:textbox>
                          <w:txbxContent>
                            <w:p w:rsidR="0099358D" w:rsidRDefault="0099358D" w:rsidP="0074006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line id="Straight Connector 53" o:spid="_x0000_s1034" style="position:absolute;flip:x;visibility:visible;mso-wrap-style:square" from="10096,5047" to="10858,6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" strokecolor="#5b9bd5 [3204]" strokeweight=".5pt">
                        <v:stroke joinstyle="miter"/>
                      </v:line>
                      <v:line id="Straight Connector 54" o:spid="_x0000_s1035" style="position:absolute;flip:x;visibility:visible;mso-wrap-style:square" from="9620,4942" to="10382,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" strokecolor="#5b9bd5 [3204]" strokeweight=".5pt">
                        <v:stroke joinstyle="miter"/>
                      </v:line>
                      <v:line id="Straight Connector 55" o:spid="_x0000_s1036" style="position:absolute;flip:y;visibility:visible;mso-wrap-style:square" from="10287,5523" to="12668,5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" strokecolor="#5b9bd5 [3204]" strokeweight="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99358D" w:rsidTr="0099358D">
        <w:trPr>
          <w:trHeight w:val="764"/>
        </w:trPr>
        <w:tc>
          <w:tcPr>
            <w:tcW w:w="2813" w:type="dxa"/>
          </w:tcPr>
          <w:p w:rsidR="0099358D" w:rsidRDefault="0099358D">
            <w:r w:rsidRPr="005055BC">
              <w:rPr>
                <w:position w:val="-10"/>
              </w:rPr>
              <w:object w:dxaOrig="1800" w:dyaOrig="320">
                <v:shape id="_x0000_i1028" type="#_x0000_t75" style="width:90pt;height:15.6pt" o:ole="">
                  <v:imagedata r:id="rId8" o:title=""/>
                </v:shape>
                <o:OLEObject Type="Embed" ProgID="Equation.3" ShapeID="_x0000_i1028" DrawAspect="Content" ObjectID="_1595331412" r:id="rId9"/>
              </w:object>
            </w:r>
          </w:p>
        </w:tc>
        <w:bookmarkStart w:id="0" w:name="_GoBack"/>
        <w:bookmarkEnd w:id="0"/>
        <w:tc>
          <w:tcPr>
            <w:tcW w:w="4500" w:type="dxa"/>
          </w:tcPr>
          <w:p w:rsidR="0099358D" w:rsidRDefault="0099358D">
            <w:r w:rsidRPr="005055BC">
              <w:rPr>
                <w:position w:val="-10"/>
              </w:rPr>
              <w:object w:dxaOrig="1400" w:dyaOrig="360">
                <v:shape id="_x0000_i1029" type="#_x0000_t75" style="width:69.6pt;height:18.6pt" o:ole="">
                  <v:imagedata r:id="rId10" o:title=""/>
                </v:shape>
                <o:OLEObject Type="Embed" ProgID="Equation.3" ShapeID="_x0000_i1029" DrawAspect="Content" ObjectID="_1595331413" r:id="rId11"/>
              </w:object>
            </w:r>
          </w:p>
        </w:tc>
        <w:tc>
          <w:tcPr>
            <w:tcW w:w="2970" w:type="dxa"/>
            <w:vMerge/>
          </w:tcPr>
          <w:p w:rsidR="0099358D" w:rsidRDefault="0099358D"/>
        </w:tc>
      </w:tr>
      <w:tr w:rsidR="0099358D" w:rsidTr="0099358D">
        <w:trPr>
          <w:trHeight w:val="925"/>
        </w:trPr>
        <w:tc>
          <w:tcPr>
            <w:tcW w:w="2813" w:type="dxa"/>
          </w:tcPr>
          <w:p w:rsidR="0099358D" w:rsidRDefault="0099358D"/>
          <w:p w:rsidR="0099358D" w:rsidRDefault="0099358D">
            <w:r w:rsidRPr="00741C89">
              <w:rPr>
                <w:position w:val="-10"/>
              </w:rPr>
              <w:object w:dxaOrig="1760" w:dyaOrig="320">
                <v:shape id="_x0000_i1030" type="#_x0000_t75" style="width:87.6pt;height:15.6pt" o:ole="">
                  <v:imagedata r:id="rId12" o:title=""/>
                </v:shape>
                <o:OLEObject Type="Embed" ProgID="Equation.3" ShapeID="_x0000_i1030" DrawAspect="Content" ObjectID="_1595331414" r:id="rId13"/>
              </w:object>
            </w:r>
          </w:p>
        </w:tc>
        <w:tc>
          <w:tcPr>
            <w:tcW w:w="4500" w:type="dxa"/>
          </w:tcPr>
          <w:p w:rsidR="0099358D" w:rsidRDefault="00C71467">
            <w:r w:rsidRPr="00741C89">
              <w:rPr>
                <w:position w:val="-32"/>
              </w:rPr>
              <w:object w:dxaOrig="2000" w:dyaOrig="760">
                <v:shape id="_x0000_i1031" type="#_x0000_t75" style="width:112.8pt;height:43.8pt" o:ole="">
                  <v:imagedata r:id="rId14" o:title=""/>
                </v:shape>
                <o:OLEObject Type="Embed" ProgID="Equation.3" ShapeID="_x0000_i1031" DrawAspect="Content" ObjectID="_1595331415" r:id="rId15"/>
              </w:object>
            </w:r>
          </w:p>
        </w:tc>
        <w:tc>
          <w:tcPr>
            <w:tcW w:w="2970" w:type="dxa"/>
            <w:vMerge w:val="restart"/>
          </w:tcPr>
          <w:p w:rsidR="0099358D" w:rsidRDefault="001A79B3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533525" cy="1066800"/>
                      <wp:effectExtent l="1905" t="0" r="0" b="635"/>
                      <wp:docPr id="54" name="Canva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00" y="314300"/>
                                  <a:ext cx="1333522" cy="247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358D" w:rsidRDefault="0099358D" w:rsidP="004E4400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</w:pPr>
                                    <w:r>
                                      <w:rPr>
                                        <w:rFonts w:eastAsia="Calibri" w:cs="Arial"/>
                                        <w:sz w:val="22"/>
                                        <w:szCs w:val="22"/>
                                      </w:rPr>
                                      <w:t>0   1    2    3   …   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Straight Connector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702" y="561900"/>
                                  <a:ext cx="885914" cy="9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Straight Arrow Connector 1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94305" y="552400"/>
                                  <a:ext cx="10500" cy="219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802" y="790500"/>
                                  <a:ext cx="1314421" cy="276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358D" w:rsidRDefault="0099358D" w:rsidP="004E4400">
                                    <w:r>
                                      <w:t xml:space="preserve">  A     A    A   …        A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Straight Arrow Connector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57320" y="209500"/>
                                  <a:ext cx="9500" cy="352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3418" y="0"/>
                                  <a:ext cx="246704" cy="2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358D" w:rsidRDefault="0099358D" w:rsidP="004E4400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</w:pPr>
                                    <w:r>
                                      <w:rPr>
                                        <w:rFonts w:eastAsia="Calibri" w:cs="Arial"/>
                                        <w:sz w:val="22"/>
                                        <w:szCs w:val="22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Straight Connector 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09616" y="504800"/>
                                  <a:ext cx="76201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Straight Connector 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62016" y="494300"/>
                                  <a:ext cx="76201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Straight Connector 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28717" y="552400"/>
                                  <a:ext cx="238104" cy="9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Straight Arrow Connector 3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41909" y="561900"/>
                                  <a:ext cx="19700" cy="210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Straight Arrow Connector 3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41012" y="580300"/>
                                  <a:ext cx="19600" cy="210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Straight Arrow Connector 3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256320" y="571500"/>
                                  <a:ext cx="19700" cy="210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8" o:spid="_x0000_s1037" editas="canvas" style="width:120.75pt;height:84pt;mso-position-horizontal-relative:char;mso-position-vertical-relative:line" coordsize="15335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">
                      <v:shape id="_x0000_s1038" type="#_x0000_t75" style="position:absolute;width:15335;height:10668;visibility:visible;mso-wrap-style:square">
                        <v:fill o:detectmouseclick="t"/>
                        <v:path o:connecttype="none"/>
                      </v:shape>
                      <v:shape id="Text Box 7" o:spid="_x0000_s1039" type="#_x0000_t202" style="position:absolute;left:95;top:3143;width:1333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" fillcolor="white [3212]" stroked="f" strokeweight=".5pt">
                        <v:textbox>
                          <w:txbxContent>
                            <w:p w:rsidR="0099358D" w:rsidRDefault="0099358D" w:rsidP="004E440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0   1    2    3   …   N</w:t>
                              </w:r>
                            </w:p>
                          </w:txbxContent>
                        </v:textbox>
                      </v:shape>
                      <v:line id="Straight Connector 11" o:spid="_x0000_s1040" style="position:absolute;visibility:visible;mso-wrap-style:square" from="1047,5619" to="9906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" strokecolor="#7030a0" strokeweight="2.25pt">
                        <v:stroke joinstyle="miter"/>
                      </v:line>
                      <v:shape id="Straight Arrow Connector 13" o:spid="_x0000_s1041" type="#_x0000_t32" style="position:absolute;left:2943;top:5524;width:105;height:219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" strokecolor="#7030a0" strokeweight="2.25pt">
                        <v:stroke startarrow="block" joinstyle="miter"/>
                      </v:shape>
                      <v:shape id="Text Box 14" o:spid="_x0000_s1042" type="#_x0000_t202" style="position:absolute;left:1238;top:7905;width:13144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" fillcolor="white [3212]" stroked="f" strokeweight=".5pt">
                        <v:textbox>
                          <w:txbxContent>
                            <w:p w:rsidR="0099358D" w:rsidRDefault="0099358D" w:rsidP="004E4400">
                              <w:r>
                                <w:t xml:space="preserve">  A     A    A   …        A     </w:t>
                              </w:r>
                            </w:p>
                          </w:txbxContent>
                        </v:textbox>
                      </v:shape>
                      <v:shape id="Straight Arrow Connector 12" o:spid="_x0000_s1043" type="#_x0000_t32" style="position:absolute;left:12573;top:2095;width:95;height:35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" strokecolor="#7030a0" strokeweight="2.25pt">
                        <v:stroke endarrow="block" joinstyle="miter"/>
                      </v:shape>
                      <v:shape id="Text Box 7" o:spid="_x0000_s1044" type="#_x0000_t202" style="position:absolute;left:11134;width:246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    <v:textbox>
                          <w:txbxContent>
                            <w:p w:rsidR="0099358D" w:rsidRDefault="0099358D" w:rsidP="004E440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line id="Straight Connector 28" o:spid="_x0000_s1045" style="position:absolute;flip:x;visibility:visible;mso-wrap-style:square" from="10096,5048" to="10858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" strokecolor="#7030a0" strokeweight="2.25pt">
                        <v:stroke joinstyle="miter"/>
                      </v:line>
                      <v:line id="Straight Connector 29" o:spid="_x0000_s1046" style="position:absolute;flip:x;visibility:visible;mso-wrap-style:square" from="9620,4943" to="10382,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" strokecolor="#7030a0" strokeweight="2.25pt">
                        <v:stroke joinstyle="miter"/>
                      </v:line>
                      <v:line id="Straight Connector 30" o:spid="_x0000_s1047" style="position:absolute;flip:y;visibility:visible;mso-wrap-style:square" from="10287,5524" to="12668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" strokecolor="#7030a0" strokeweight="2.25pt">
                        <v:stroke joinstyle="miter"/>
                      </v:line>
                      <v:shape id="Straight Arrow Connector 31" o:spid="_x0000_s1048" type="#_x0000_t32" style="position:absolute;left:5419;top:5619;width:197;height:210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" strokecolor="#7030a0" strokeweight="2.25pt">
                        <v:stroke startarrow="block" joinstyle="miter"/>
                      </v:shape>
                      <v:shape id="Straight Arrow Connector 32" o:spid="_x0000_s1049" type="#_x0000_t32" style="position:absolute;left:7410;top:5803;width:196;height:210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" strokecolor="#7030a0" strokeweight="2.25pt">
                        <v:stroke startarrow="block" joinstyle="miter"/>
                      </v:shape>
                      <v:shape id="Straight Arrow Connector 33" o:spid="_x0000_s1050" type="#_x0000_t32" style="position:absolute;left:12563;top:5715;width:197;height:210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" strokecolor="#7030a0" strokeweight="2.25pt">
                        <v:stroke startarrow="block" joinstyle="miter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9358D" w:rsidTr="0099358D">
        <w:trPr>
          <w:trHeight w:val="764"/>
        </w:trPr>
        <w:tc>
          <w:tcPr>
            <w:tcW w:w="2813" w:type="dxa"/>
          </w:tcPr>
          <w:p w:rsidR="0099358D" w:rsidRDefault="0099358D"/>
          <w:p w:rsidR="0099358D" w:rsidRDefault="0099358D">
            <w:r w:rsidRPr="00741C89">
              <w:rPr>
                <w:position w:val="-10"/>
              </w:rPr>
              <w:object w:dxaOrig="1820" w:dyaOrig="320">
                <v:shape id="_x0000_i1033" type="#_x0000_t75" style="width:90pt;height:15.6pt" o:ole="">
                  <v:imagedata r:id="rId16" o:title=""/>
                </v:shape>
                <o:OLEObject Type="Embed" ProgID="Equation.3" ShapeID="_x0000_i1033" DrawAspect="Content" ObjectID="_1595331416" r:id="rId17"/>
              </w:object>
            </w:r>
          </w:p>
        </w:tc>
        <w:tc>
          <w:tcPr>
            <w:tcW w:w="4500" w:type="dxa"/>
          </w:tcPr>
          <w:p w:rsidR="0099358D" w:rsidRDefault="00C71467">
            <w:r w:rsidRPr="007D344C">
              <w:rPr>
                <w:position w:val="-32"/>
              </w:rPr>
              <w:object w:dxaOrig="2000" w:dyaOrig="760">
                <v:shape id="_x0000_i1034" type="#_x0000_t75" style="width:111.6pt;height:43.8pt" o:ole="">
                  <v:imagedata r:id="rId18" o:title=""/>
                </v:shape>
                <o:OLEObject Type="Embed" ProgID="Equation.3" ShapeID="_x0000_i1034" DrawAspect="Content" ObjectID="_1595331417" r:id="rId19"/>
              </w:object>
            </w:r>
          </w:p>
        </w:tc>
        <w:tc>
          <w:tcPr>
            <w:tcW w:w="2970" w:type="dxa"/>
            <w:vMerge/>
          </w:tcPr>
          <w:p w:rsidR="0099358D" w:rsidRDefault="0099358D"/>
        </w:tc>
      </w:tr>
      <w:tr w:rsidR="0099358D" w:rsidTr="0099358D">
        <w:tc>
          <w:tcPr>
            <w:tcW w:w="2813" w:type="dxa"/>
          </w:tcPr>
          <w:p w:rsidR="0099358D" w:rsidRDefault="0099358D">
            <w:r w:rsidRPr="00741C89">
              <w:rPr>
                <w:position w:val="-10"/>
              </w:rPr>
              <w:object w:dxaOrig="1760" w:dyaOrig="320">
                <v:shape id="_x0000_i1035" type="#_x0000_t75" style="width:87.6pt;height:15.6pt" o:ole="">
                  <v:imagedata r:id="rId20" o:title=""/>
                </v:shape>
                <o:OLEObject Type="Embed" ProgID="Equation.3" ShapeID="_x0000_i1035" DrawAspect="Content" ObjectID="_1595331418" r:id="rId21"/>
              </w:object>
            </w:r>
          </w:p>
        </w:tc>
        <w:tc>
          <w:tcPr>
            <w:tcW w:w="4500" w:type="dxa"/>
          </w:tcPr>
          <w:p w:rsidR="0099358D" w:rsidRDefault="00C71467">
            <w:r w:rsidRPr="00741C89">
              <w:rPr>
                <w:position w:val="-32"/>
              </w:rPr>
              <w:object w:dxaOrig="1939" w:dyaOrig="760">
                <v:shape id="_x0000_i1036" type="#_x0000_t75" style="width:108.6pt;height:42.6pt" o:ole="">
                  <v:imagedata r:id="rId22" o:title=""/>
                </v:shape>
                <o:OLEObject Type="Embed" ProgID="Equation.3" ShapeID="_x0000_i1036" DrawAspect="Content" ObjectID="_1595331419" r:id="rId23"/>
              </w:object>
            </w:r>
          </w:p>
        </w:tc>
        <w:tc>
          <w:tcPr>
            <w:tcW w:w="2970" w:type="dxa"/>
            <w:vMerge w:val="restart"/>
          </w:tcPr>
          <w:p w:rsidR="0099358D" w:rsidRDefault="001A79B3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533525" cy="930275"/>
                      <wp:effectExtent l="1905" t="27940" r="0" b="3810"/>
                      <wp:docPr id="41" name="Canvas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9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115" y="231775"/>
                                  <a:ext cx="14192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358D" w:rsidRDefault="0099358D" w:rsidP="007D344C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</w:pPr>
                                    <w:r>
                                      <w:rPr>
                                        <w:rFonts w:eastAsia="Calibri" w:cs="Arial"/>
                                        <w:sz w:val="22"/>
                                        <w:szCs w:val="22"/>
                                      </w:rPr>
                                      <w:t xml:space="preserve"> 0   1    2    3   …    N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traight Connector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775" y="479425"/>
                                  <a:ext cx="885825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Straight Arrow Connector 3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32105" y="469900"/>
                                  <a:ext cx="10795" cy="2197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825" y="654050"/>
                                  <a:ext cx="131445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358D" w:rsidRDefault="0099358D" w:rsidP="007D344C">
                                    <w:r>
                                      <w:t xml:space="preserve">  A     A    A   …        A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traight Arrow Connector 3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14300" y="3175"/>
                                  <a:ext cx="9525" cy="4667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375" y="0"/>
                                  <a:ext cx="24701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358D" w:rsidRDefault="0099358D" w:rsidP="007D344C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</w:pPr>
                                    <w:r>
                                      <w:rPr>
                                        <w:rFonts w:eastAsia="Calibri" w:cs="Arial"/>
                                        <w:sz w:val="22"/>
                                        <w:szCs w:val="22"/>
                                      </w:rPr>
                                      <w:t>PF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traight Connector 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09650" y="422275"/>
                                  <a:ext cx="762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Straight Connector 4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62025" y="411480"/>
                                  <a:ext cx="762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Straight Connector 4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28700" y="469900"/>
                                  <a:ext cx="238125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Straight Arrow Connector 4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70230" y="479425"/>
                                  <a:ext cx="19685" cy="2101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Straight Arrow Connector 4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69620" y="497840"/>
                                  <a:ext cx="19685" cy="2101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Straight Arrow Connector 4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256030" y="488950"/>
                                  <a:ext cx="19685" cy="2101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6" o:spid="_x0000_s1051" editas="canvas" style="width:120.75pt;height:73.25pt;mso-position-horizontal-relative:char;mso-position-vertical-relative:line" coordsize="15335,9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">
                      <v:shape id="_x0000_s1052" type="#_x0000_t75" style="position:absolute;width:15335;height:9302;visibility:visible;mso-wrap-style:square">
                        <v:fill o:detectmouseclick="t"/>
                        <v:path o:connecttype="none"/>
                      </v:shape>
                      <v:shape id="Text Box 7" o:spid="_x0000_s1053" type="#_x0000_t202" style="position:absolute;left:311;top:2317;width:14192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" fillcolor="white [3212]" stroked="f" strokeweight=".5pt">
                        <v:textbox>
                          <w:txbxContent>
                            <w:p w:rsidR="0099358D" w:rsidRDefault="0099358D" w:rsidP="007D344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 xml:space="preserve"> 0   1    2    3   …    N </w:t>
                              </w:r>
                            </w:p>
                          </w:txbxContent>
                        </v:textbox>
                      </v:shape>
                      <v:line id="Straight Connector 35" o:spid="_x0000_s1054" style="position:absolute;visibility:visible;mso-wrap-style:square" from="1047,4794" to="9906,4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" strokecolor="#7030a0" strokeweight="2.25pt">
                        <v:stroke joinstyle="miter"/>
                      </v:line>
                      <v:shape id="Straight Arrow Connector 36" o:spid="_x0000_s1055" type="#_x0000_t32" style="position:absolute;left:3321;top:4699;width:108;height:219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" strokecolor="#7030a0" strokeweight="2.25pt">
                        <v:stroke startarrow="block" joinstyle="miter"/>
                      </v:shape>
                      <v:shape id="Text Box 37" o:spid="_x0000_s1056" type="#_x0000_t202" style="position:absolute;left:1238;top:6540;width:1314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" fillcolor="white [3212]" stroked="f" strokeweight=".5pt">
                        <v:textbox>
                          <w:txbxContent>
                            <w:p w:rsidR="0099358D" w:rsidRDefault="0099358D" w:rsidP="007D344C">
                              <w:r>
                                <w:t xml:space="preserve">  A     A    A   …        A     </w:t>
                              </w:r>
                            </w:p>
                          </w:txbxContent>
                        </v:textbox>
                      </v:shape>
                      <v:shape id="Straight Arrow Connector 38" o:spid="_x0000_s1057" type="#_x0000_t32" style="position:absolute;left:1143;top:31;width:95;height:46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" strokecolor="#7030a0" strokeweight="2.25pt">
                        <v:stroke endarrow="block" joinstyle="miter"/>
                      </v:shape>
                      <v:shape id="Text Box 7" o:spid="_x0000_s1058" type="#_x0000_t202" style="position:absolute;left:793;width:247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    <v:textbox>
                          <w:txbxContent>
                            <w:p w:rsidR="0099358D" w:rsidRDefault="0099358D" w:rsidP="007D344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PF</w:t>
                              </w:r>
                            </w:p>
                          </w:txbxContent>
                        </v:textbox>
                      </v:shape>
                      <v:line id="Straight Connector 40" o:spid="_x0000_s1059" style="position:absolute;flip:x;visibility:visible;mso-wrap-style:square" from="10096,4222" to="10858,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" strokecolor="#7030a0" strokeweight="2.25pt">
                        <v:stroke joinstyle="miter"/>
                      </v:line>
                      <v:line id="Straight Connector 41" o:spid="_x0000_s1060" style="position:absolute;flip:x;visibility:visible;mso-wrap-style:square" from="9620,4114" to="10382,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" strokecolor="#7030a0" strokeweight="2.25pt">
                        <v:stroke joinstyle="miter"/>
                      </v:line>
                      <v:line id="Straight Connector 42" o:spid="_x0000_s1061" style="position:absolute;flip:y;visibility:visible;mso-wrap-style:square" from="10287,4699" to="12668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" strokecolor="#7030a0" strokeweight="2.25pt">
                        <v:stroke joinstyle="miter"/>
                      </v:line>
                      <v:shape id="Straight Arrow Connector 43" o:spid="_x0000_s1062" type="#_x0000_t32" style="position:absolute;left:5702;top:4794;width:197;height:210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" strokecolor="#7030a0" strokeweight="2.25pt">
                        <v:stroke startarrow="block" joinstyle="miter"/>
                      </v:shape>
                      <v:shape id="Straight Arrow Connector 44" o:spid="_x0000_s1063" type="#_x0000_t32" style="position:absolute;left:7696;top:4978;width:197;height:210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" strokecolor="#7030a0" strokeweight="2.25pt">
                        <v:stroke startarrow="block" joinstyle="miter"/>
                      </v:shape>
                      <v:shape id="Straight Arrow Connector 45" o:spid="_x0000_s1064" type="#_x0000_t32" style="position:absolute;left:12560;top:4889;width:197;height:210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" strokecolor="#7030a0" strokeweight="2.25pt">
                        <v:stroke startarrow="block" joinstyle="miter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9358D" w:rsidTr="0099358D">
        <w:tc>
          <w:tcPr>
            <w:tcW w:w="2813" w:type="dxa"/>
          </w:tcPr>
          <w:p w:rsidR="0099358D" w:rsidRDefault="0099358D">
            <w:r w:rsidRPr="00740062">
              <w:rPr>
                <w:position w:val="-10"/>
              </w:rPr>
              <w:object w:dxaOrig="1719" w:dyaOrig="320">
                <v:shape id="_x0000_i1038" type="#_x0000_t75" style="width:86.4pt;height:15.6pt" o:ole="">
                  <v:imagedata r:id="rId24" o:title=""/>
                </v:shape>
                <o:OLEObject Type="Embed" ProgID="Equation.3" ShapeID="_x0000_i1038" DrawAspect="Content" ObjectID="_1595331420" r:id="rId25"/>
              </w:object>
            </w:r>
          </w:p>
        </w:tc>
        <w:tc>
          <w:tcPr>
            <w:tcW w:w="4500" w:type="dxa"/>
          </w:tcPr>
          <w:p w:rsidR="0099358D" w:rsidRDefault="00C71467">
            <w:r w:rsidRPr="00741C89">
              <w:rPr>
                <w:position w:val="-32"/>
              </w:rPr>
              <w:object w:dxaOrig="1980" w:dyaOrig="760">
                <v:shape id="_x0000_i1039" type="#_x0000_t75" style="width:111.6pt;height:43.8pt" o:ole="">
                  <v:imagedata r:id="rId26" o:title=""/>
                </v:shape>
                <o:OLEObject Type="Embed" ProgID="Equation.3" ShapeID="_x0000_i1039" DrawAspect="Content" ObjectID="_1595331421" r:id="rId27"/>
              </w:object>
            </w:r>
          </w:p>
        </w:tc>
        <w:tc>
          <w:tcPr>
            <w:tcW w:w="2970" w:type="dxa"/>
            <w:vMerge/>
          </w:tcPr>
          <w:p w:rsidR="0099358D" w:rsidRDefault="0099358D"/>
        </w:tc>
      </w:tr>
      <w:tr w:rsidR="0099358D" w:rsidTr="0099358D">
        <w:trPr>
          <w:trHeight w:val="944"/>
        </w:trPr>
        <w:tc>
          <w:tcPr>
            <w:tcW w:w="2813" w:type="dxa"/>
          </w:tcPr>
          <w:p w:rsidR="0099358D" w:rsidRDefault="0099358D"/>
          <w:p w:rsidR="0099358D" w:rsidRDefault="0099358D">
            <w:r w:rsidRPr="00741C89">
              <w:rPr>
                <w:position w:val="-10"/>
              </w:rPr>
              <w:object w:dxaOrig="1760" w:dyaOrig="320">
                <v:shape id="_x0000_i1040" type="#_x0000_t75" style="width:87.6pt;height:15.6pt" o:ole="">
                  <v:imagedata r:id="rId28" o:title=""/>
                </v:shape>
                <o:OLEObject Type="Embed" ProgID="Equation.3" ShapeID="_x0000_i1040" DrawAspect="Content" ObjectID="_1595331422" r:id="rId29"/>
              </w:object>
            </w:r>
          </w:p>
        </w:tc>
        <w:tc>
          <w:tcPr>
            <w:tcW w:w="4500" w:type="dxa"/>
          </w:tcPr>
          <w:p w:rsidR="0099358D" w:rsidRDefault="00C71467">
            <w:r w:rsidRPr="00741C89">
              <w:rPr>
                <w:position w:val="-32"/>
              </w:rPr>
              <w:object w:dxaOrig="2460" w:dyaOrig="760">
                <v:shape id="_x0000_i1041" type="#_x0000_t75" style="width:159.6pt;height:50.4pt" o:ole="">
                  <v:imagedata r:id="rId30" o:title=""/>
                </v:shape>
                <o:OLEObject Type="Embed" ProgID="Equation.3" ShapeID="_x0000_i1041" DrawAspect="Content" ObjectID="_1595331423" r:id="rId31"/>
              </w:object>
            </w:r>
          </w:p>
        </w:tc>
        <w:tc>
          <w:tcPr>
            <w:tcW w:w="2970" w:type="dxa"/>
            <w:vMerge w:val="restart"/>
          </w:tcPr>
          <w:p w:rsidR="0099358D" w:rsidRDefault="001A79B3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533525" cy="1044575"/>
                      <wp:effectExtent l="1905" t="3175" r="0" b="9525"/>
                      <wp:docPr id="28" name="Canvas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0" y="594995"/>
                                  <a:ext cx="14192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358D" w:rsidRDefault="0099358D" w:rsidP="006F6618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</w:pPr>
                                    <w:r>
                                      <w:rPr>
                                        <w:rFonts w:eastAsia="Calibri" w:cs="Arial"/>
                                        <w:sz w:val="22"/>
                                        <w:szCs w:val="22"/>
                                      </w:rPr>
                                      <w:t xml:space="preserve"> 0   1    2    3   …    N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traight Connector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775" y="575945"/>
                                  <a:ext cx="885825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" y="0"/>
                                  <a:ext cx="131445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358D" w:rsidRDefault="0099358D" w:rsidP="006F6618">
                                    <w:r>
                                      <w:t xml:space="preserve">      0   G    2G ….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traight Arrow Connector 6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14300" y="556895"/>
                                  <a:ext cx="9525" cy="4667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965" y="768350"/>
                                  <a:ext cx="24701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358D" w:rsidRDefault="0099358D" w:rsidP="006F6618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</w:pPr>
                                    <w:r>
                                      <w:rPr>
                                        <w:rFonts w:eastAsia="Calibri" w:cs="Arial"/>
                                        <w:sz w:val="22"/>
                                        <w:szCs w:val="22"/>
                                      </w:rPr>
                                      <w:t>PF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traight Connector 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09650" y="518795"/>
                                  <a:ext cx="762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Straight Connector 6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62025" y="508000"/>
                                  <a:ext cx="762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Straight Connector 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28700" y="566420"/>
                                  <a:ext cx="238125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Straight Arrow Connector 6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70230" y="452120"/>
                                  <a:ext cx="19685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Straight Arrow Connector 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56030" y="204470"/>
                                  <a:ext cx="10795" cy="381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Straight Connector 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2425" y="194945"/>
                                  <a:ext cx="923925" cy="3619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Straight Arrow Connector 8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28040" y="375920"/>
                                  <a:ext cx="0" cy="218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72" o:spid="_x0000_s1065" editas="canvas" style="width:120.75pt;height:82.25pt;mso-position-horizontal-relative:char;mso-position-vertical-relative:line" coordsize="15335,10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">
                      <v:shape id="_x0000_s1066" type="#_x0000_t75" style="position:absolute;width:15335;height:10445;visibility:visible;mso-wrap-style:square">
                        <v:fill o:detectmouseclick="t"/>
                        <v:path o:connecttype="none"/>
                      </v:shape>
                      <v:shape id="Text Box 7" o:spid="_x0000_s1067" type="#_x0000_t202" style="position:absolute;left:381;top:5949;width:14192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" fillcolor="white [3212]" stroked="f" strokeweight=".5pt">
                        <v:textbox>
                          <w:txbxContent>
                            <w:p w:rsidR="0099358D" w:rsidRDefault="0099358D" w:rsidP="006F661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 xml:space="preserve"> 0   1    2    3   …    N </w:t>
                              </w:r>
                            </w:p>
                          </w:txbxContent>
                        </v:textbox>
                      </v:shape>
                      <v:line id="Straight Connector 61" o:spid="_x0000_s1068" style="position:absolute;visibility:visible;mso-wrap-style:square" from="1047,5759" to="9906,5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" strokecolor="#7030a0" strokeweight="2.25pt">
                        <v:stroke joinstyle="miter"/>
                      </v:line>
                      <v:shape id="Text Box 63" o:spid="_x0000_s1069" type="#_x0000_t202" style="position:absolute;left:571;width:1314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" fillcolor="white [3212]" stroked="f" strokeweight=".5pt">
                        <v:textbox>
                          <w:txbxContent>
                            <w:p w:rsidR="0099358D" w:rsidRDefault="0099358D" w:rsidP="006F6618">
                              <w:r>
                                <w:t xml:space="preserve">      0   G    2G ….    </w:t>
                              </w:r>
                            </w:p>
                          </w:txbxContent>
                        </v:textbox>
                      </v:shape>
                      <v:shape id="Straight Arrow Connector 64" o:spid="_x0000_s1070" type="#_x0000_t32" style="position:absolute;left:1143;top:5568;width:95;height:46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" strokecolor="#7030a0" strokeweight="2.25pt">
                        <v:stroke startarrow="block" joinstyle="miter"/>
                      </v:shape>
                      <v:shape id="Text Box 7" o:spid="_x0000_s1071" type="#_x0000_t202" style="position:absolute;left:1009;top:7683;width:247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  <v:textbox>
                          <w:txbxContent>
                            <w:p w:rsidR="0099358D" w:rsidRDefault="0099358D" w:rsidP="006F661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PF</w:t>
                              </w:r>
                            </w:p>
                          </w:txbxContent>
                        </v:textbox>
                      </v:shape>
                      <v:line id="Straight Connector 66" o:spid="_x0000_s1072" style="position:absolute;flip:x;visibility:visible;mso-wrap-style:square" from="10096,5187" to="10858,6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" strokecolor="#7030a0" strokeweight="2.25pt">
                        <v:stroke joinstyle="miter"/>
                      </v:line>
                      <v:line id="Straight Connector 67" o:spid="_x0000_s1073" style="position:absolute;flip:x;visibility:visible;mso-wrap-style:square" from="9620,5080" to="10382,6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" strokecolor="#7030a0" strokeweight="2.25pt">
                        <v:stroke joinstyle="miter"/>
                      </v:line>
                      <v:line id="Straight Connector 68" o:spid="_x0000_s1074" style="position:absolute;flip:y;visibility:visible;mso-wrap-style:square" from="10287,5664" to="12668,5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" strokecolor="#7030a0" strokeweight="2.25pt">
                        <v:stroke joinstyle="miter"/>
                      </v:line>
                      <v:shape id="Straight Arrow Connector 69" o:spid="_x0000_s1075" type="#_x0000_t32" style="position:absolute;left:5702;top:4521;width:197;height:16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" strokecolor="#7030a0" strokeweight="2.25pt">
                        <v:stroke endarrow="block" joinstyle="miter"/>
                      </v:shape>
                      <v:shape id="Straight Arrow Connector 71" o:spid="_x0000_s1076" type="#_x0000_t32" style="position:absolute;left:12560;top:2044;width:108;height:3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" strokecolor="#7030a0" strokeweight="2.25pt">
                        <v:stroke startarrow="block" joinstyle="miter"/>
                      </v:shape>
                      <v:line id="Straight Connector 73" o:spid="_x0000_s1077" style="position:absolute;flip:x;visibility:visible;mso-wrap-style:square" from="3524,1949" to="12763,5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" strokecolor="#7030a0" strokeweight="2.25pt">
                        <v:stroke dashstyle="dash" joinstyle="miter"/>
                      </v:line>
                      <v:shape id="Straight Arrow Connector 88" o:spid="_x0000_s1078" type="#_x0000_t32" style="position:absolute;left:8280;top:3759;width:0;height:218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" strokecolor="#7030a0" strokeweight="2.25pt">
                        <v:stroke endarrow="block" joinstyle="miter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9358D" w:rsidTr="0099358D">
        <w:trPr>
          <w:trHeight w:val="710"/>
        </w:trPr>
        <w:tc>
          <w:tcPr>
            <w:tcW w:w="2813" w:type="dxa"/>
          </w:tcPr>
          <w:p w:rsidR="0099358D" w:rsidRDefault="0099358D"/>
          <w:p w:rsidR="0099358D" w:rsidRDefault="0099358D" w:rsidP="00E27351">
            <w:r w:rsidRPr="00741C89">
              <w:rPr>
                <w:position w:val="-10"/>
              </w:rPr>
              <w:object w:dxaOrig="1719" w:dyaOrig="320">
                <v:shape id="_x0000_i1043" type="#_x0000_t75" style="width:86.4pt;height:15.6pt" o:ole="">
                  <v:imagedata r:id="rId32" o:title=""/>
                </v:shape>
                <o:OLEObject Type="Embed" ProgID="Equation.3" ShapeID="_x0000_i1043" DrawAspect="Content" ObjectID="_1595331424" r:id="rId33"/>
              </w:object>
            </w:r>
          </w:p>
        </w:tc>
        <w:tc>
          <w:tcPr>
            <w:tcW w:w="4500" w:type="dxa"/>
          </w:tcPr>
          <w:p w:rsidR="0099358D" w:rsidRDefault="00C71467">
            <w:r w:rsidRPr="00741C89">
              <w:rPr>
                <w:position w:val="-32"/>
              </w:rPr>
              <w:object w:dxaOrig="2380" w:dyaOrig="760">
                <v:shape id="_x0000_i1044" type="#_x0000_t75" style="width:159.6pt;height:51.6pt" o:ole="">
                  <v:imagedata r:id="rId34" o:title=""/>
                </v:shape>
                <o:OLEObject Type="Embed" ProgID="Equation.3" ShapeID="_x0000_i1044" DrawAspect="Content" ObjectID="_1595331425" r:id="rId35"/>
              </w:object>
            </w:r>
          </w:p>
        </w:tc>
        <w:tc>
          <w:tcPr>
            <w:tcW w:w="2970" w:type="dxa"/>
            <w:vMerge/>
          </w:tcPr>
          <w:p w:rsidR="0099358D" w:rsidRDefault="0099358D"/>
        </w:tc>
      </w:tr>
      <w:tr w:rsidR="0099358D" w:rsidTr="0099358D">
        <w:trPr>
          <w:trHeight w:val="547"/>
        </w:trPr>
        <w:tc>
          <w:tcPr>
            <w:tcW w:w="2813" w:type="dxa"/>
          </w:tcPr>
          <w:p w:rsidR="0099358D" w:rsidRDefault="0099358D">
            <w:r w:rsidRPr="00741C89">
              <w:rPr>
                <w:position w:val="-10"/>
              </w:rPr>
              <w:object w:dxaOrig="2079" w:dyaOrig="340">
                <v:shape id="_x0000_i1045" type="#_x0000_t75" style="width:105pt;height:17.4pt" o:ole="">
                  <v:imagedata r:id="rId36" o:title=""/>
                </v:shape>
                <o:OLEObject Type="Embed" ProgID="Equation.3" ShapeID="_x0000_i1045" DrawAspect="Content" ObjectID="_1595331426" r:id="rId37"/>
              </w:object>
            </w:r>
          </w:p>
        </w:tc>
        <w:tc>
          <w:tcPr>
            <w:tcW w:w="4500" w:type="dxa"/>
          </w:tcPr>
          <w:p w:rsidR="0099358D" w:rsidRDefault="00C71467">
            <w:r w:rsidRPr="00741C89">
              <w:rPr>
                <w:position w:val="-82"/>
              </w:rPr>
              <w:object w:dxaOrig="3820" w:dyaOrig="1760">
                <v:shape id="_x0000_i1046" type="#_x0000_t75" style="width:203.4pt;height:93.6pt" o:ole="">
                  <v:imagedata r:id="rId38" o:title=""/>
                </v:shape>
                <o:OLEObject Type="Embed" ProgID="Equation.3" ShapeID="_x0000_i1046" DrawAspect="Content" ObjectID="_1595331427" r:id="rId39"/>
              </w:object>
            </w:r>
          </w:p>
        </w:tc>
        <w:tc>
          <w:tcPr>
            <w:tcW w:w="2970" w:type="dxa"/>
          </w:tcPr>
          <w:p w:rsidR="0099358D" w:rsidRDefault="001A79B3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533525" cy="1238250"/>
                      <wp:effectExtent l="1905" t="0" r="0" b="13335"/>
                      <wp:docPr id="15" name="Canva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0" y="631190"/>
                                  <a:ext cx="14192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358D" w:rsidRDefault="0099358D" w:rsidP="00661CEB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</w:pPr>
                                    <w:r>
                                      <w:rPr>
                                        <w:rFonts w:eastAsia="Calibri" w:cs="Arial"/>
                                        <w:sz w:val="22"/>
                                        <w:szCs w:val="22"/>
                                      </w:rPr>
                                      <w:t xml:space="preserve"> 0   1    2    3   …    N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Straight Connector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775" y="612140"/>
                                  <a:ext cx="885825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" y="0"/>
                                  <a:ext cx="131445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358D" w:rsidRDefault="0099358D" w:rsidP="00661CEB">
                                    <w:r>
                                      <w:t xml:space="preserve">      </w:t>
                                    </w:r>
                                    <w:r w:rsidRPr="00A17C10">
                                      <w:rPr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A17C10">
                                      <w:rPr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A17C10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 A</w:t>
                                    </w:r>
                                    <w:r w:rsidRPr="00A17C10">
                                      <w:rPr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A17C10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A17C10">
                                      <w:rPr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A17C10">
                                      <w:rPr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Pr="00A17C10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….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>
                                      <w:t>A</w:t>
                                    </w:r>
                                    <w:r w:rsidRPr="00A17C10">
                                      <w:rPr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14300" y="593090"/>
                                  <a:ext cx="9525" cy="4667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785" y="869315"/>
                                  <a:ext cx="24701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358D" w:rsidRDefault="0099358D" w:rsidP="00661CEB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</w:pPr>
                                    <w:r>
                                      <w:rPr>
                                        <w:rFonts w:eastAsia="Calibri" w:cs="Arial"/>
                                        <w:sz w:val="22"/>
                                        <w:szCs w:val="22"/>
                                      </w:rPr>
                                      <w:t>PF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Straight Connector 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09650" y="554990"/>
                                  <a:ext cx="762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Straight Connector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62025" y="544195"/>
                                  <a:ext cx="762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Straight Connector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28700" y="602615"/>
                                  <a:ext cx="238125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Straight Arrow Connector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89915" y="444500"/>
                                  <a:ext cx="10160" cy="2063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Straight Arrow Connector 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56030" y="158750"/>
                                  <a:ext cx="10795" cy="4629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Straight Arrow Connector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28040" y="386715"/>
                                  <a:ext cx="5715" cy="243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Straight Arrow Connector 7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69570" y="469265"/>
                                  <a:ext cx="6985" cy="1581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1475" y="158750"/>
                                  <a:ext cx="895350" cy="323850"/>
                                </a:xfrm>
                                <a:custGeom>
                                  <a:avLst/>
                                  <a:gdLst>
                                    <a:gd name="T0" fmla="*/ 0 w 895350"/>
                                    <a:gd name="T1" fmla="*/ 323850 h 323850"/>
                                    <a:gd name="T2" fmla="*/ 228600 w 895350"/>
                                    <a:gd name="T3" fmla="*/ 285750 h 323850"/>
                                    <a:gd name="T4" fmla="*/ 733425 w 895350"/>
                                    <a:gd name="T5" fmla="*/ 133350 h 323850"/>
                                    <a:gd name="T6" fmla="*/ 895350 w 895350"/>
                                    <a:gd name="T7" fmla="*/ 0 h 323850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95350" h="323850">
                                      <a:moveTo>
                                        <a:pt x="0" y="323850"/>
                                      </a:moveTo>
                                      <a:cubicBezTo>
                                        <a:pt x="53181" y="320675"/>
                                        <a:pt x="106363" y="317500"/>
                                        <a:pt x="228600" y="285750"/>
                                      </a:cubicBezTo>
                                      <a:cubicBezTo>
                                        <a:pt x="350837" y="254000"/>
                                        <a:pt x="622300" y="180975"/>
                                        <a:pt x="733425" y="133350"/>
                                      </a:cubicBezTo>
                                      <a:cubicBezTo>
                                        <a:pt x="844550" y="85725"/>
                                        <a:pt x="869950" y="42862"/>
                                        <a:pt x="89535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7030A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800" y="920750"/>
                                  <a:ext cx="10922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358D" w:rsidRDefault="0099358D" w:rsidP="00661CEB">
                                    <w:r w:rsidRPr="00A17C10">
                                      <w:rPr>
                                        <w:position w:val="-12"/>
                                      </w:rPr>
                                      <w:object w:dxaOrig="1640" w:dyaOrig="380">
                                        <v:shape id="_x0000_i1048" type="#_x0000_t75" style="width:78pt;height:17.4pt" o:ole="">
                                          <v:imagedata r:id="rId40" o:title=""/>
                                        </v:shape>
                                        <o:OLEObject Type="Embed" ProgID="Equation.3" ShapeID="_x0000_i1048" DrawAspect="Content" ObjectID="_1595331434" r:id="rId4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2" o:spid="_x0000_s1079" editas="canvas" style="width:120.75pt;height:97.5pt;mso-position-horizontal-relative:char;mso-position-vertical-relative:line" coordsize="15335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">
                      <v:shape id="_x0000_s1080" type="#_x0000_t75" style="position:absolute;width:15335;height:12382;visibility:visible;mso-wrap-style:square">
                        <v:fill o:detectmouseclick="t"/>
                        <v:path o:connecttype="none"/>
                      </v:shape>
                      <v:shape id="Text Box 7" o:spid="_x0000_s1081" type="#_x0000_t202" style="position:absolute;left:381;top:6311;width:14192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" fillcolor="white [3212]" stroked="f" strokeweight=".5pt">
                        <v:textbox>
                          <w:txbxContent>
                            <w:p w:rsidR="0099358D" w:rsidRDefault="0099358D" w:rsidP="00661CE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 xml:space="preserve"> 0   1    2    3   …    N </w:t>
                              </w:r>
                            </w:p>
                          </w:txbxContent>
                        </v:textbox>
                      </v:shape>
                      <v:line id="Straight Connector 4" o:spid="_x0000_s1082" style="position:absolute;visibility:visible;mso-wrap-style:square" from="1047,6121" to="9906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" strokecolor="#7030a0" strokeweight="2.25pt">
                        <v:stroke joinstyle="miter"/>
                      </v:line>
                      <v:shape id="Text Box 5" o:spid="_x0000_s1083" type="#_x0000_t202" style="position:absolute;left:571;width:1314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" fillcolor="white [3212]" stroked="f" strokeweight=".5pt">
                        <v:textbox>
                          <w:txbxContent>
                            <w:p w:rsidR="0099358D" w:rsidRDefault="0099358D" w:rsidP="00661CEB">
                              <w:r>
                                <w:t xml:space="preserve">      </w:t>
                              </w:r>
                              <w:r w:rsidRPr="00A17C10"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A17C10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17C10">
                                <w:rPr>
                                  <w:sz w:val="20"/>
                                  <w:szCs w:val="20"/>
                                </w:rPr>
                                <w:t xml:space="preserve">   A</w:t>
                              </w:r>
                              <w:r w:rsidRPr="00A17C10"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17C10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17C10"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A17C10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A17C10">
                                <w:rPr>
                                  <w:sz w:val="20"/>
                                  <w:szCs w:val="20"/>
                                </w:rPr>
                                <w:t xml:space="preserve"> ….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t>A</w:t>
                              </w:r>
                              <w:r w:rsidRPr="00A17C10"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t xml:space="preserve">    </w:t>
                              </w:r>
                            </w:p>
                          </w:txbxContent>
                        </v:textbox>
                      </v:shape>
                      <v:shape id="Straight Arrow Connector 6" o:spid="_x0000_s1084" type="#_x0000_t32" style="position:absolute;left:1143;top:5930;width:95;height:46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" strokecolor="#7030a0" strokeweight="2.25pt">
                        <v:stroke startarrow="block" joinstyle="miter"/>
                      </v:shape>
                      <v:shape id="Text Box 7" o:spid="_x0000_s1085" type="#_x0000_t202" style="position:absolute;left:577;top:8693;width:247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<v:textbox>
                          <w:txbxContent>
                            <w:p w:rsidR="0099358D" w:rsidRDefault="0099358D" w:rsidP="00661CE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PF</w:t>
                              </w:r>
                            </w:p>
                          </w:txbxContent>
                        </v:textbox>
                      </v:shape>
                      <v:line id="Straight Connector 8" o:spid="_x0000_s1086" style="position:absolute;flip:x;visibility:visible;mso-wrap-style:square" from="10096,5549" to="10858,6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" strokecolor="#7030a0" strokeweight="2.25pt">
                        <v:stroke joinstyle="miter"/>
                      </v:line>
                      <v:line id="Straight Connector 9" o:spid="_x0000_s1087" style="position:absolute;flip:x;visibility:visible;mso-wrap-style:square" from="9620,5441" to="10382,6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" strokecolor="#7030a0" strokeweight="2.25pt">
                        <v:stroke joinstyle="miter"/>
                      </v:line>
                      <v:line id="Straight Connector 10" o:spid="_x0000_s1088" style="position:absolute;flip:y;visibility:visible;mso-wrap-style:square" from="10287,6026" to="12668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" strokecolor="#7030a0" strokeweight="2.25pt">
                        <v:stroke joinstyle="miter"/>
                      </v:line>
                      <v:shape id="Straight Arrow Connector 17" o:spid="_x0000_s1089" type="#_x0000_t32" style="position:absolute;left:5899;top:4445;width:101;height:20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" strokecolor="#7030a0" strokeweight="2.25pt">
                        <v:stroke endarrow="block" joinstyle="miter"/>
                      </v:shape>
                      <v:shape id="Straight Arrow Connector 19" o:spid="_x0000_s1090" type="#_x0000_t32" style="position:absolute;left:12560;top:1587;width:108;height:46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" strokecolor="#7030a0" strokeweight="2.25pt">
                        <v:stroke startarrow="block" joinstyle="miter"/>
                      </v:shape>
                      <v:shape id="Straight Arrow Connector 21" o:spid="_x0000_s1091" type="#_x0000_t32" style="position:absolute;left:8280;top:3867;width:57;height:24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" strokecolor="#7030a0" strokeweight="2.25pt">
                        <v:stroke endarrow="block" joinstyle="miter"/>
                      </v:shape>
                      <v:shape id="Straight Arrow Connector 70" o:spid="_x0000_s1092" type="#_x0000_t32" style="position:absolute;left:3695;top:4692;width:70;height:158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" strokecolor="#7030a0" strokeweight="2.25pt">
                        <v:stroke endarrow="block" joinstyle="miter"/>
                      </v:shape>
                      <v:shape id="Freeform 25" o:spid="_x0000_s1093" style="position:absolute;left:3714;top:1587;width:8954;height:3239;visibility:visible;mso-wrap-style:square;v-text-anchor:middle" coordsize="8953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" path="m,323850v53181,-3175,106363,-6350,228600,-38100c350837,254000,622300,180975,733425,133350,844550,85725,869950,42862,895350,e" filled="f" strokecolor="#7030a0" strokeweight="2.25pt">
                        <v:stroke dashstyle="dash" joinstyle="miter"/>
                        <v:path arrowok="t" o:connecttype="custom" o:connectlocs="0,323850;228600,285750;733425,133350;895350,0" o:connectangles="0,0,0,0"/>
                      </v:shape>
                      <v:shape id="Text Box 26" o:spid="_x0000_s1094" type="#_x0000_t202" style="position:absolute;left:3048;top:9207;width:10922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      <v:textbox>
                          <w:txbxContent>
                            <w:p w:rsidR="0099358D" w:rsidRDefault="0099358D" w:rsidP="00661CEB">
                              <w:r w:rsidRPr="00A17C10">
                                <w:rPr>
                                  <w:position w:val="-12"/>
                                </w:rPr>
                                <w:object w:dxaOrig="1640" w:dyaOrig="380">
                                  <v:shape id="_x0000_i1048" type="#_x0000_t75" style="width:78pt;height:17.4pt" o:ole="">
                                    <v:imagedata r:id="rId40" o:title=""/>
                                  </v:shape>
                                  <o:OLEObject Type="Embed" ProgID="Equation.3" ShapeID="_x0000_i1048" DrawAspect="Content" ObjectID="_1595331434" r:id="rId42"/>
                                </w:objec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9358D" w:rsidTr="0099358D">
        <w:trPr>
          <w:trHeight w:val="547"/>
        </w:trPr>
        <w:tc>
          <w:tcPr>
            <w:tcW w:w="2813" w:type="dxa"/>
          </w:tcPr>
          <w:p w:rsidR="0099358D" w:rsidRPr="00741C89" w:rsidRDefault="00C71467">
            <w:pPr>
              <w:rPr>
                <w:position w:val="-10"/>
              </w:rPr>
            </w:pPr>
            <w:r w:rsidRPr="00C31173">
              <w:rPr>
                <w:position w:val="-28"/>
              </w:rPr>
              <w:object w:dxaOrig="1700" w:dyaOrig="740">
                <v:shape id="_x0000_i1050" type="#_x0000_t75" style="width:113.4pt;height:48.6pt" o:ole="">
                  <v:imagedata r:id="rId43" o:title=""/>
                </v:shape>
                <o:OLEObject Type="Embed" ProgID="Equation.3" ShapeID="_x0000_i1050" DrawAspect="Content" ObjectID="_1595331428" r:id="rId44"/>
              </w:object>
            </w:r>
          </w:p>
        </w:tc>
        <w:tc>
          <w:tcPr>
            <w:tcW w:w="4500" w:type="dxa"/>
          </w:tcPr>
          <w:p w:rsidR="0099358D" w:rsidRPr="00741C89" w:rsidRDefault="00C71467">
            <w:pPr>
              <w:rPr>
                <w:position w:val="-82"/>
              </w:rPr>
            </w:pPr>
            <w:r w:rsidRPr="00C31173">
              <w:rPr>
                <w:position w:val="-28"/>
              </w:rPr>
              <w:object w:dxaOrig="1740" w:dyaOrig="740">
                <v:shape id="_x0000_i1051" type="#_x0000_t75" style="width:117pt;height:49.8pt" o:ole="">
                  <v:imagedata r:id="rId45" o:title=""/>
                </v:shape>
                <o:OLEObject Type="Embed" ProgID="Equation.3" ShapeID="_x0000_i1051" DrawAspect="Content" ObjectID="_1595331429" r:id="rId46"/>
              </w:object>
            </w:r>
          </w:p>
        </w:tc>
        <w:tc>
          <w:tcPr>
            <w:tcW w:w="2970" w:type="dxa"/>
          </w:tcPr>
          <w:p w:rsidR="0099358D" w:rsidRDefault="00C71467">
            <w:pPr>
              <w:rPr>
                <w:noProof/>
              </w:rPr>
            </w:pPr>
            <w:r w:rsidRPr="00C31173">
              <w:rPr>
                <w:position w:val="-6"/>
              </w:rPr>
              <w:object w:dxaOrig="1746" w:dyaOrig="389">
                <v:shape id="_x0000_i1052" type="#_x0000_t75" style="width:139.8pt;height:30pt" o:ole="">
                  <v:imagedata r:id="rId47" o:title=""/>
                </v:shape>
                <o:OLEObject Type="Embed" ProgID="Equation.3" ShapeID="_x0000_i1052" DrawAspect="Content" ObjectID="_1595331430" r:id="rId48"/>
              </w:object>
            </w:r>
          </w:p>
        </w:tc>
      </w:tr>
      <w:tr w:rsidR="0099358D" w:rsidTr="0099358D">
        <w:trPr>
          <w:trHeight w:val="547"/>
        </w:trPr>
        <w:tc>
          <w:tcPr>
            <w:tcW w:w="2813" w:type="dxa"/>
          </w:tcPr>
          <w:p w:rsidR="0099358D" w:rsidRPr="00C31173" w:rsidRDefault="0099358D">
            <w:pPr>
              <w:rPr>
                <w:position w:val="-28"/>
              </w:rPr>
            </w:pPr>
          </w:p>
        </w:tc>
        <w:tc>
          <w:tcPr>
            <w:tcW w:w="4500" w:type="dxa"/>
          </w:tcPr>
          <w:p w:rsidR="0099358D" w:rsidRPr="00C31173" w:rsidRDefault="00C71467">
            <w:pPr>
              <w:rPr>
                <w:position w:val="-28"/>
              </w:rPr>
            </w:pPr>
            <w:r w:rsidRPr="0099358D">
              <w:rPr>
                <w:position w:val="-12"/>
              </w:rPr>
              <w:object w:dxaOrig="2100" w:dyaOrig="380">
                <v:shape id="_x0000_i1053" type="#_x0000_t75" style="width:167.4pt;height:30.6pt" o:ole="">
                  <v:imagedata r:id="rId49" o:title=""/>
                </v:shape>
                <o:OLEObject Type="Embed" ProgID="Equation.3" ShapeID="_x0000_i1053" DrawAspect="Content" ObjectID="_1595331431" r:id="rId50"/>
              </w:object>
            </w:r>
          </w:p>
        </w:tc>
        <w:tc>
          <w:tcPr>
            <w:tcW w:w="2970" w:type="dxa"/>
          </w:tcPr>
          <w:p w:rsidR="0099358D" w:rsidRPr="00C31173" w:rsidRDefault="00C71467">
            <w:pPr>
              <w:rPr>
                <w:position w:val="-6"/>
              </w:rPr>
            </w:pPr>
            <w:r w:rsidRPr="00072DFE">
              <w:rPr>
                <w:position w:val="-10"/>
              </w:rPr>
              <w:object w:dxaOrig="1320" w:dyaOrig="360">
                <v:shape id="_x0000_i1054" type="#_x0000_t75" style="width:111.6pt;height:30.6pt" o:ole="">
                  <v:imagedata r:id="rId51" o:title=""/>
                </v:shape>
                <o:OLEObject Type="Embed" ProgID="Equation.3" ShapeID="_x0000_i1054" DrawAspect="Content" ObjectID="_1595331432" r:id="rId52"/>
              </w:object>
            </w:r>
          </w:p>
        </w:tc>
      </w:tr>
      <w:tr w:rsidR="0099358D" w:rsidTr="0093627A">
        <w:trPr>
          <w:trHeight w:val="547"/>
        </w:trPr>
        <w:tc>
          <w:tcPr>
            <w:tcW w:w="10283" w:type="dxa"/>
            <w:gridSpan w:val="3"/>
          </w:tcPr>
          <w:p w:rsidR="0099358D" w:rsidRDefault="00C71467" w:rsidP="0099358D">
            <w:r w:rsidRPr="0099358D">
              <w:rPr>
                <w:position w:val="-10"/>
              </w:rPr>
              <w:object w:dxaOrig="6100" w:dyaOrig="320">
                <v:shape id="_x0000_i1055" type="#_x0000_t75" style="width:494.4pt;height:25.8pt" o:ole="">
                  <v:imagedata r:id="rId53" o:title=""/>
                </v:shape>
                <o:OLEObject Type="Embed" ProgID="Equation.3" ShapeID="_x0000_i1055" DrawAspect="Content" ObjectID="_1595331433" r:id="rId54"/>
              </w:object>
            </w:r>
          </w:p>
          <w:p w:rsidR="0099358D" w:rsidRDefault="0099358D"/>
        </w:tc>
      </w:tr>
    </w:tbl>
    <w:p w:rsidR="0099358D" w:rsidRDefault="0099358D" w:rsidP="00661CEB"/>
    <w:p w:rsidR="00C1530F" w:rsidRDefault="0099358D" w:rsidP="00661CEB">
      <w:r>
        <w:br w:type="column"/>
      </w:r>
    </w:p>
    <w:tbl>
      <w:tblPr>
        <w:tblStyle w:val="TableGrid"/>
        <w:tblW w:w="7110" w:type="dxa"/>
        <w:tblInd w:w="-882" w:type="dxa"/>
        <w:tblLook w:val="04A0" w:firstRow="1" w:lastRow="0" w:firstColumn="1" w:lastColumn="0" w:noHBand="0" w:noVBand="1"/>
      </w:tblPr>
      <w:tblGrid>
        <w:gridCol w:w="7110"/>
      </w:tblGrid>
      <w:tr w:rsidR="00E51479" w:rsidTr="00B8399B">
        <w:tc>
          <w:tcPr>
            <w:tcW w:w="7110" w:type="dxa"/>
          </w:tcPr>
          <w:p w:rsidR="00E51479" w:rsidRDefault="00E51479" w:rsidP="0039797D">
            <w:pPr>
              <w:rPr>
                <w:b/>
                <w:bCs/>
                <w:sz w:val="32"/>
                <w:szCs w:val="32"/>
              </w:rPr>
            </w:pPr>
            <w:r w:rsidRPr="001D1C58">
              <w:rPr>
                <w:b/>
                <w:bCs/>
                <w:sz w:val="32"/>
                <w:szCs w:val="32"/>
              </w:rPr>
              <w:t>MACRs Depreciation Table</w:t>
            </w:r>
          </w:p>
          <w:p w:rsidR="00E51479" w:rsidRPr="001D1C58" w:rsidRDefault="00E51479" w:rsidP="0039797D">
            <w:pPr>
              <w:rPr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3"/>
              <w:gridCol w:w="957"/>
              <w:gridCol w:w="957"/>
              <w:gridCol w:w="957"/>
              <w:gridCol w:w="957"/>
              <w:gridCol w:w="957"/>
              <w:gridCol w:w="958"/>
            </w:tblGrid>
            <w:tr w:rsidR="00E51479" w:rsidTr="00B8399B">
              <w:tc>
                <w:tcPr>
                  <w:tcW w:w="624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jc w:val="center"/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3</w:t>
                  </w:r>
                </w:p>
                <w:p w:rsidR="00E51479" w:rsidRPr="00B8399B" w:rsidRDefault="00E51479" w:rsidP="0039797D">
                  <w:pPr>
                    <w:jc w:val="center"/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200%</w:t>
                  </w:r>
                </w:p>
                <w:p w:rsidR="00E51479" w:rsidRPr="00B8399B" w:rsidRDefault="00E51479" w:rsidP="0039797D">
                  <w:pPr>
                    <w:jc w:val="center"/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DB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jc w:val="center"/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5</w:t>
                  </w:r>
                </w:p>
                <w:p w:rsidR="00E51479" w:rsidRPr="00B8399B" w:rsidRDefault="00E51479" w:rsidP="0039797D">
                  <w:pPr>
                    <w:jc w:val="center"/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200%</w:t>
                  </w:r>
                </w:p>
                <w:p w:rsidR="00E51479" w:rsidRPr="00B8399B" w:rsidRDefault="00E51479" w:rsidP="0039797D">
                  <w:pPr>
                    <w:jc w:val="center"/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DB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jc w:val="center"/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7</w:t>
                  </w:r>
                </w:p>
                <w:p w:rsidR="00E51479" w:rsidRPr="00B8399B" w:rsidRDefault="00E51479" w:rsidP="0039797D">
                  <w:pPr>
                    <w:jc w:val="center"/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200%</w:t>
                  </w:r>
                </w:p>
                <w:p w:rsidR="00E51479" w:rsidRPr="00B8399B" w:rsidRDefault="00E51479" w:rsidP="0039797D">
                  <w:pPr>
                    <w:jc w:val="center"/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DB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jc w:val="center"/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10</w:t>
                  </w:r>
                </w:p>
                <w:p w:rsidR="00E51479" w:rsidRPr="00B8399B" w:rsidRDefault="00E51479" w:rsidP="0039797D">
                  <w:pPr>
                    <w:jc w:val="center"/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200%</w:t>
                  </w:r>
                </w:p>
                <w:p w:rsidR="00E51479" w:rsidRPr="00B8399B" w:rsidRDefault="00E51479" w:rsidP="0039797D">
                  <w:pPr>
                    <w:jc w:val="center"/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DB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jc w:val="center"/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15</w:t>
                  </w:r>
                </w:p>
                <w:p w:rsidR="00E51479" w:rsidRPr="00B8399B" w:rsidRDefault="00E51479" w:rsidP="0039797D">
                  <w:pPr>
                    <w:jc w:val="center"/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150%</w:t>
                  </w:r>
                </w:p>
                <w:p w:rsidR="00E51479" w:rsidRPr="00B8399B" w:rsidRDefault="00E51479" w:rsidP="0039797D">
                  <w:pPr>
                    <w:jc w:val="center"/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DB</w:t>
                  </w:r>
                </w:p>
              </w:tc>
              <w:tc>
                <w:tcPr>
                  <w:tcW w:w="958" w:type="dxa"/>
                </w:tcPr>
                <w:p w:rsidR="00E51479" w:rsidRPr="00B8399B" w:rsidRDefault="00E51479" w:rsidP="0039797D">
                  <w:pPr>
                    <w:jc w:val="center"/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20</w:t>
                  </w:r>
                </w:p>
                <w:p w:rsidR="00E51479" w:rsidRPr="00B8399B" w:rsidRDefault="00E51479" w:rsidP="0039797D">
                  <w:pPr>
                    <w:jc w:val="center"/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150%</w:t>
                  </w:r>
                </w:p>
                <w:p w:rsidR="00E51479" w:rsidRPr="00B8399B" w:rsidRDefault="00E51479" w:rsidP="0039797D">
                  <w:pPr>
                    <w:jc w:val="center"/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DB</w:t>
                  </w:r>
                </w:p>
              </w:tc>
            </w:tr>
            <w:tr w:rsidR="00E51479" w:rsidTr="00B8399B">
              <w:tc>
                <w:tcPr>
                  <w:tcW w:w="624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33.33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20.00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14.29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10.00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5.00</w:t>
                  </w:r>
                </w:p>
              </w:tc>
              <w:tc>
                <w:tcPr>
                  <w:tcW w:w="958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3.75</w:t>
                  </w:r>
                </w:p>
              </w:tc>
            </w:tr>
            <w:tr w:rsidR="00E51479" w:rsidTr="00B8399B">
              <w:tc>
                <w:tcPr>
                  <w:tcW w:w="624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44.45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32.00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99358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24.49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18.00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9.50</w:t>
                  </w:r>
                </w:p>
              </w:tc>
              <w:tc>
                <w:tcPr>
                  <w:tcW w:w="958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7.219</w:t>
                  </w:r>
                </w:p>
              </w:tc>
            </w:tr>
            <w:tr w:rsidR="00E51479" w:rsidTr="00B8399B">
              <w:tc>
                <w:tcPr>
                  <w:tcW w:w="624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14.81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19.20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17.49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14.40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8.55</w:t>
                  </w:r>
                </w:p>
              </w:tc>
              <w:tc>
                <w:tcPr>
                  <w:tcW w:w="958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6.677</w:t>
                  </w:r>
                </w:p>
              </w:tc>
            </w:tr>
            <w:tr w:rsidR="00E51479" w:rsidTr="00B8399B">
              <w:trPr>
                <w:trHeight w:val="120"/>
              </w:trPr>
              <w:tc>
                <w:tcPr>
                  <w:tcW w:w="624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 xml:space="preserve">  7.41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11.52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12.49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11.52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7.70</w:t>
                  </w:r>
                </w:p>
              </w:tc>
              <w:tc>
                <w:tcPr>
                  <w:tcW w:w="958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6.177</w:t>
                  </w:r>
                </w:p>
              </w:tc>
            </w:tr>
            <w:tr w:rsidR="00E51479" w:rsidTr="00B8399B">
              <w:trPr>
                <w:trHeight w:val="120"/>
              </w:trPr>
              <w:tc>
                <w:tcPr>
                  <w:tcW w:w="624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11.52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 xml:space="preserve">  8.93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 xml:space="preserve">  9.22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6.93</w:t>
                  </w:r>
                </w:p>
              </w:tc>
              <w:tc>
                <w:tcPr>
                  <w:tcW w:w="958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5.713</w:t>
                  </w:r>
                </w:p>
              </w:tc>
            </w:tr>
            <w:tr w:rsidR="00E51479" w:rsidTr="00B8399B">
              <w:trPr>
                <w:trHeight w:val="120"/>
              </w:trPr>
              <w:tc>
                <w:tcPr>
                  <w:tcW w:w="624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99358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 xml:space="preserve">  5.76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 xml:space="preserve">  8.92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 xml:space="preserve">  7.37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6.23</w:t>
                  </w:r>
                </w:p>
              </w:tc>
              <w:tc>
                <w:tcPr>
                  <w:tcW w:w="958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5.285</w:t>
                  </w:r>
                </w:p>
              </w:tc>
            </w:tr>
            <w:tr w:rsidR="00E51479" w:rsidTr="00B8399B">
              <w:trPr>
                <w:trHeight w:val="135"/>
              </w:trPr>
              <w:tc>
                <w:tcPr>
                  <w:tcW w:w="624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 xml:space="preserve">  8.93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 xml:space="preserve">  6.55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5.90</w:t>
                  </w:r>
                </w:p>
              </w:tc>
              <w:tc>
                <w:tcPr>
                  <w:tcW w:w="958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4.888</w:t>
                  </w:r>
                </w:p>
              </w:tc>
            </w:tr>
            <w:tr w:rsidR="00E51479" w:rsidTr="00B8399B">
              <w:trPr>
                <w:trHeight w:val="105"/>
              </w:trPr>
              <w:tc>
                <w:tcPr>
                  <w:tcW w:w="624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 xml:space="preserve">  4.46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 xml:space="preserve">  6.55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5.90</w:t>
                  </w:r>
                </w:p>
              </w:tc>
              <w:tc>
                <w:tcPr>
                  <w:tcW w:w="958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4.522</w:t>
                  </w:r>
                </w:p>
              </w:tc>
            </w:tr>
            <w:tr w:rsidR="00E51479" w:rsidTr="00B8399B">
              <w:trPr>
                <w:trHeight w:val="150"/>
              </w:trPr>
              <w:tc>
                <w:tcPr>
                  <w:tcW w:w="624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 xml:space="preserve">  6.56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5.91</w:t>
                  </w:r>
                </w:p>
              </w:tc>
              <w:tc>
                <w:tcPr>
                  <w:tcW w:w="958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4.462</w:t>
                  </w:r>
                </w:p>
              </w:tc>
            </w:tr>
            <w:tr w:rsidR="00E51479" w:rsidTr="00B8399B">
              <w:tc>
                <w:tcPr>
                  <w:tcW w:w="624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 xml:space="preserve">  6.56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5.90</w:t>
                  </w:r>
                </w:p>
              </w:tc>
              <w:tc>
                <w:tcPr>
                  <w:tcW w:w="958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4.462</w:t>
                  </w:r>
                </w:p>
              </w:tc>
            </w:tr>
            <w:tr w:rsidR="00E51479" w:rsidTr="00B8399B">
              <w:tc>
                <w:tcPr>
                  <w:tcW w:w="624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 xml:space="preserve">  3.26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5.91</w:t>
                  </w:r>
                </w:p>
              </w:tc>
              <w:tc>
                <w:tcPr>
                  <w:tcW w:w="958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4.461</w:t>
                  </w:r>
                </w:p>
              </w:tc>
            </w:tr>
            <w:tr w:rsidR="00E51479" w:rsidTr="00B8399B">
              <w:tc>
                <w:tcPr>
                  <w:tcW w:w="624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5.90</w:t>
                  </w:r>
                </w:p>
              </w:tc>
              <w:tc>
                <w:tcPr>
                  <w:tcW w:w="958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4.462</w:t>
                  </w:r>
                </w:p>
              </w:tc>
            </w:tr>
            <w:tr w:rsidR="00E51479" w:rsidTr="00B8399B">
              <w:tc>
                <w:tcPr>
                  <w:tcW w:w="624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5.91</w:t>
                  </w:r>
                </w:p>
              </w:tc>
              <w:tc>
                <w:tcPr>
                  <w:tcW w:w="958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4.461</w:t>
                  </w:r>
                </w:p>
              </w:tc>
            </w:tr>
            <w:tr w:rsidR="00E51479" w:rsidTr="00B8399B">
              <w:tc>
                <w:tcPr>
                  <w:tcW w:w="624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5.90</w:t>
                  </w:r>
                </w:p>
              </w:tc>
              <w:tc>
                <w:tcPr>
                  <w:tcW w:w="958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4.462</w:t>
                  </w:r>
                </w:p>
              </w:tc>
            </w:tr>
            <w:tr w:rsidR="00E51479" w:rsidTr="00B8399B">
              <w:tc>
                <w:tcPr>
                  <w:tcW w:w="624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5.91</w:t>
                  </w:r>
                </w:p>
              </w:tc>
              <w:tc>
                <w:tcPr>
                  <w:tcW w:w="958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4.461</w:t>
                  </w:r>
                </w:p>
              </w:tc>
            </w:tr>
            <w:tr w:rsidR="00E51479" w:rsidTr="00B8399B">
              <w:tc>
                <w:tcPr>
                  <w:tcW w:w="624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2.95</w:t>
                  </w:r>
                </w:p>
              </w:tc>
              <w:tc>
                <w:tcPr>
                  <w:tcW w:w="958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4.462</w:t>
                  </w:r>
                </w:p>
              </w:tc>
            </w:tr>
            <w:tr w:rsidR="00E51479" w:rsidTr="00B8399B">
              <w:tc>
                <w:tcPr>
                  <w:tcW w:w="624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4.461</w:t>
                  </w:r>
                </w:p>
              </w:tc>
            </w:tr>
            <w:tr w:rsidR="00E51479" w:rsidTr="00B8399B">
              <w:tc>
                <w:tcPr>
                  <w:tcW w:w="624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4.462</w:t>
                  </w:r>
                </w:p>
              </w:tc>
            </w:tr>
            <w:tr w:rsidR="00E51479" w:rsidTr="00B8399B">
              <w:tc>
                <w:tcPr>
                  <w:tcW w:w="624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4.461</w:t>
                  </w:r>
                </w:p>
              </w:tc>
            </w:tr>
            <w:tr w:rsidR="00E51479" w:rsidTr="00B8399B">
              <w:tc>
                <w:tcPr>
                  <w:tcW w:w="624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</w:tcPr>
                <w:p w:rsidR="00E51479" w:rsidRPr="00B8399B" w:rsidRDefault="00E51479" w:rsidP="0039797D">
                  <w:pPr>
                    <w:rPr>
                      <w:sz w:val="24"/>
                      <w:szCs w:val="24"/>
                    </w:rPr>
                  </w:pPr>
                  <w:r w:rsidRPr="00B8399B">
                    <w:rPr>
                      <w:sz w:val="24"/>
                      <w:szCs w:val="24"/>
                    </w:rPr>
                    <w:t>2.231</w:t>
                  </w:r>
                </w:p>
              </w:tc>
            </w:tr>
          </w:tbl>
          <w:p w:rsidR="00E51479" w:rsidRDefault="00E51479" w:rsidP="0039797D"/>
        </w:tc>
      </w:tr>
      <w:tr w:rsidR="00E51479" w:rsidTr="00B8399B">
        <w:trPr>
          <w:trHeight w:val="3977"/>
        </w:trPr>
        <w:tc>
          <w:tcPr>
            <w:tcW w:w="7110" w:type="dxa"/>
          </w:tcPr>
          <w:p w:rsidR="00E51479" w:rsidRDefault="00E51479" w:rsidP="00072DFE">
            <w:pPr>
              <w:rPr>
                <w:b/>
                <w:bCs/>
                <w:sz w:val="32"/>
                <w:szCs w:val="32"/>
              </w:rPr>
            </w:pPr>
            <w:r w:rsidRPr="00A10236">
              <w:rPr>
                <w:b/>
                <w:bCs/>
                <w:sz w:val="32"/>
                <w:szCs w:val="32"/>
              </w:rPr>
              <w:t>US Corporate Tax Schedule</w:t>
            </w:r>
          </w:p>
          <w:p w:rsidR="00E51479" w:rsidRPr="00A10236" w:rsidRDefault="00E51479" w:rsidP="00072DFE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57"/>
              <w:gridCol w:w="990"/>
              <w:gridCol w:w="2700"/>
            </w:tblGrid>
            <w:tr w:rsidR="00E51479" w:rsidTr="00B8399B">
              <w:tc>
                <w:tcPr>
                  <w:tcW w:w="2857" w:type="dxa"/>
                </w:tcPr>
                <w:p w:rsidR="00E51479" w:rsidRDefault="00E51479" w:rsidP="00072DFE">
                  <w:r>
                    <w:t>Taxable income</w:t>
                  </w:r>
                </w:p>
              </w:tc>
              <w:tc>
                <w:tcPr>
                  <w:tcW w:w="990" w:type="dxa"/>
                </w:tcPr>
                <w:p w:rsidR="00E51479" w:rsidRDefault="00E51479" w:rsidP="00072DFE">
                  <w:r>
                    <w:t>Tax Rate</w:t>
                  </w:r>
                </w:p>
              </w:tc>
              <w:tc>
                <w:tcPr>
                  <w:tcW w:w="2700" w:type="dxa"/>
                </w:tcPr>
                <w:p w:rsidR="00E51479" w:rsidRDefault="00E51479" w:rsidP="00072DFE">
                  <w:r>
                    <w:t>Tax Computation</w:t>
                  </w:r>
                </w:p>
              </w:tc>
            </w:tr>
            <w:tr w:rsidR="00E51479" w:rsidTr="00B8399B">
              <w:tc>
                <w:tcPr>
                  <w:tcW w:w="2857" w:type="dxa"/>
                </w:tcPr>
                <w:p w:rsidR="00E51479" w:rsidRPr="00B8399B" w:rsidRDefault="00E51479" w:rsidP="00072DFE">
                  <w:pPr>
                    <w:rPr>
                      <w:sz w:val="28"/>
                      <w:szCs w:val="28"/>
                    </w:rPr>
                  </w:pPr>
                  <w:r w:rsidRPr="00B8399B">
                    <w:rPr>
                      <w:sz w:val="28"/>
                      <w:szCs w:val="28"/>
                    </w:rPr>
                    <w:t>0-$50,000</w:t>
                  </w:r>
                </w:p>
              </w:tc>
              <w:tc>
                <w:tcPr>
                  <w:tcW w:w="990" w:type="dxa"/>
                </w:tcPr>
                <w:p w:rsidR="00E51479" w:rsidRPr="00B8399B" w:rsidRDefault="00E51479" w:rsidP="00072DFE">
                  <w:pPr>
                    <w:rPr>
                      <w:sz w:val="28"/>
                      <w:szCs w:val="28"/>
                    </w:rPr>
                  </w:pPr>
                  <w:r w:rsidRPr="00B8399B">
                    <w:rPr>
                      <w:sz w:val="28"/>
                      <w:szCs w:val="28"/>
                    </w:rPr>
                    <w:t>15%</w:t>
                  </w:r>
                </w:p>
              </w:tc>
              <w:tc>
                <w:tcPr>
                  <w:tcW w:w="2700" w:type="dxa"/>
                </w:tcPr>
                <w:p w:rsidR="00E51479" w:rsidRPr="00B8399B" w:rsidRDefault="00E51479" w:rsidP="00072DFE">
                  <w:pPr>
                    <w:rPr>
                      <w:sz w:val="28"/>
                      <w:szCs w:val="28"/>
                    </w:rPr>
                  </w:pPr>
                  <w:r w:rsidRPr="00B8399B">
                    <w:rPr>
                      <w:sz w:val="28"/>
                      <w:szCs w:val="28"/>
                    </w:rPr>
                    <w:t xml:space="preserve">$0+0.15 </w:t>
                  </w:r>
                  <w:r w:rsidRPr="00B8399B">
                    <w:rPr>
                      <w:rFonts w:cstheme="minorHAnsi"/>
                      <w:sz w:val="28"/>
                      <w:szCs w:val="28"/>
                    </w:rPr>
                    <w:t>Δ</w:t>
                  </w:r>
                </w:p>
              </w:tc>
            </w:tr>
            <w:tr w:rsidR="00E51479" w:rsidTr="00B8399B">
              <w:tc>
                <w:tcPr>
                  <w:tcW w:w="2857" w:type="dxa"/>
                </w:tcPr>
                <w:p w:rsidR="00E51479" w:rsidRPr="00B8399B" w:rsidRDefault="00E51479" w:rsidP="00072DFE">
                  <w:pPr>
                    <w:rPr>
                      <w:sz w:val="28"/>
                      <w:szCs w:val="28"/>
                    </w:rPr>
                  </w:pPr>
                  <w:r w:rsidRPr="00B8399B">
                    <w:rPr>
                      <w:sz w:val="28"/>
                      <w:szCs w:val="28"/>
                    </w:rPr>
                    <w:t>50,001-75,000</w:t>
                  </w:r>
                </w:p>
              </w:tc>
              <w:tc>
                <w:tcPr>
                  <w:tcW w:w="990" w:type="dxa"/>
                </w:tcPr>
                <w:p w:rsidR="00E51479" w:rsidRPr="00B8399B" w:rsidRDefault="00E51479" w:rsidP="00072DFE">
                  <w:pPr>
                    <w:rPr>
                      <w:sz w:val="28"/>
                      <w:szCs w:val="28"/>
                    </w:rPr>
                  </w:pPr>
                  <w:r w:rsidRPr="00B8399B">
                    <w:rPr>
                      <w:sz w:val="28"/>
                      <w:szCs w:val="28"/>
                    </w:rPr>
                    <w:t>25%</w:t>
                  </w:r>
                </w:p>
              </w:tc>
              <w:tc>
                <w:tcPr>
                  <w:tcW w:w="2700" w:type="dxa"/>
                </w:tcPr>
                <w:p w:rsidR="00E51479" w:rsidRPr="00B8399B" w:rsidRDefault="00E51479" w:rsidP="00072DFE">
                  <w:pPr>
                    <w:rPr>
                      <w:sz w:val="28"/>
                      <w:szCs w:val="28"/>
                    </w:rPr>
                  </w:pPr>
                  <w:r w:rsidRPr="00B8399B">
                    <w:rPr>
                      <w:sz w:val="28"/>
                      <w:szCs w:val="28"/>
                    </w:rPr>
                    <w:t xml:space="preserve">$7500+0.25 </w:t>
                  </w:r>
                  <w:r w:rsidRPr="00B8399B">
                    <w:rPr>
                      <w:rFonts w:cstheme="minorHAnsi"/>
                      <w:sz w:val="28"/>
                      <w:szCs w:val="28"/>
                    </w:rPr>
                    <w:t>Δ</w:t>
                  </w:r>
                </w:p>
              </w:tc>
            </w:tr>
            <w:tr w:rsidR="00E51479" w:rsidTr="00B8399B">
              <w:tc>
                <w:tcPr>
                  <w:tcW w:w="2857" w:type="dxa"/>
                </w:tcPr>
                <w:p w:rsidR="00E51479" w:rsidRPr="00B8399B" w:rsidRDefault="00E51479" w:rsidP="00072DFE">
                  <w:pPr>
                    <w:rPr>
                      <w:sz w:val="28"/>
                      <w:szCs w:val="28"/>
                    </w:rPr>
                  </w:pPr>
                  <w:r w:rsidRPr="00B8399B">
                    <w:rPr>
                      <w:sz w:val="28"/>
                      <w:szCs w:val="28"/>
                    </w:rPr>
                    <w:t>75,001--100,000</w:t>
                  </w:r>
                </w:p>
              </w:tc>
              <w:tc>
                <w:tcPr>
                  <w:tcW w:w="990" w:type="dxa"/>
                </w:tcPr>
                <w:p w:rsidR="00E51479" w:rsidRPr="00B8399B" w:rsidRDefault="00E51479" w:rsidP="00072DFE">
                  <w:pPr>
                    <w:rPr>
                      <w:sz w:val="28"/>
                      <w:szCs w:val="28"/>
                    </w:rPr>
                  </w:pPr>
                  <w:r w:rsidRPr="00B8399B">
                    <w:rPr>
                      <w:sz w:val="28"/>
                      <w:szCs w:val="28"/>
                    </w:rPr>
                    <w:t>34%</w:t>
                  </w:r>
                </w:p>
              </w:tc>
              <w:tc>
                <w:tcPr>
                  <w:tcW w:w="2700" w:type="dxa"/>
                </w:tcPr>
                <w:p w:rsidR="00E51479" w:rsidRPr="00B8399B" w:rsidRDefault="00E51479" w:rsidP="00072DFE">
                  <w:pPr>
                    <w:rPr>
                      <w:sz w:val="28"/>
                      <w:szCs w:val="28"/>
                    </w:rPr>
                  </w:pPr>
                  <w:r w:rsidRPr="00B8399B">
                    <w:rPr>
                      <w:sz w:val="28"/>
                      <w:szCs w:val="28"/>
                    </w:rPr>
                    <w:t xml:space="preserve">$13,750+0.34 </w:t>
                  </w:r>
                  <w:r w:rsidRPr="00B8399B">
                    <w:rPr>
                      <w:rFonts w:cstheme="minorHAnsi"/>
                      <w:sz w:val="28"/>
                      <w:szCs w:val="28"/>
                    </w:rPr>
                    <w:t>Δ</w:t>
                  </w:r>
                </w:p>
              </w:tc>
            </w:tr>
            <w:tr w:rsidR="00E51479" w:rsidTr="00B8399B">
              <w:tc>
                <w:tcPr>
                  <w:tcW w:w="2857" w:type="dxa"/>
                </w:tcPr>
                <w:p w:rsidR="00E51479" w:rsidRPr="00B8399B" w:rsidRDefault="00E51479" w:rsidP="00072DFE">
                  <w:pPr>
                    <w:rPr>
                      <w:sz w:val="28"/>
                      <w:szCs w:val="28"/>
                    </w:rPr>
                  </w:pPr>
                  <w:r w:rsidRPr="00B8399B">
                    <w:rPr>
                      <w:sz w:val="28"/>
                      <w:szCs w:val="28"/>
                    </w:rPr>
                    <w:t>100,001-335,000</w:t>
                  </w:r>
                </w:p>
              </w:tc>
              <w:tc>
                <w:tcPr>
                  <w:tcW w:w="990" w:type="dxa"/>
                </w:tcPr>
                <w:p w:rsidR="00E51479" w:rsidRPr="00B8399B" w:rsidRDefault="00E51479" w:rsidP="00072DFE">
                  <w:pPr>
                    <w:rPr>
                      <w:sz w:val="28"/>
                      <w:szCs w:val="28"/>
                    </w:rPr>
                  </w:pPr>
                  <w:r w:rsidRPr="00B8399B">
                    <w:rPr>
                      <w:sz w:val="28"/>
                      <w:szCs w:val="28"/>
                    </w:rPr>
                    <w:t>39%</w:t>
                  </w:r>
                </w:p>
              </w:tc>
              <w:tc>
                <w:tcPr>
                  <w:tcW w:w="2700" w:type="dxa"/>
                </w:tcPr>
                <w:p w:rsidR="00E51479" w:rsidRPr="00B8399B" w:rsidRDefault="00E51479" w:rsidP="00072DFE">
                  <w:pPr>
                    <w:rPr>
                      <w:sz w:val="28"/>
                      <w:szCs w:val="28"/>
                    </w:rPr>
                  </w:pPr>
                  <w:r w:rsidRPr="00B8399B">
                    <w:rPr>
                      <w:sz w:val="28"/>
                      <w:szCs w:val="28"/>
                    </w:rPr>
                    <w:t xml:space="preserve">$22,250+0.39 </w:t>
                  </w:r>
                  <w:r w:rsidRPr="00B8399B">
                    <w:rPr>
                      <w:rFonts w:cstheme="minorHAnsi"/>
                      <w:sz w:val="28"/>
                      <w:szCs w:val="28"/>
                    </w:rPr>
                    <w:t>Δ</w:t>
                  </w:r>
                </w:p>
              </w:tc>
            </w:tr>
            <w:tr w:rsidR="00E51479" w:rsidTr="00B8399B">
              <w:tc>
                <w:tcPr>
                  <w:tcW w:w="2857" w:type="dxa"/>
                </w:tcPr>
                <w:p w:rsidR="00E51479" w:rsidRPr="00B8399B" w:rsidRDefault="00E51479" w:rsidP="00072DFE">
                  <w:pPr>
                    <w:rPr>
                      <w:sz w:val="28"/>
                      <w:szCs w:val="28"/>
                    </w:rPr>
                  </w:pPr>
                  <w:r w:rsidRPr="00B8399B">
                    <w:rPr>
                      <w:sz w:val="28"/>
                      <w:szCs w:val="28"/>
                    </w:rPr>
                    <w:t>335,001-10,000,000</w:t>
                  </w:r>
                </w:p>
              </w:tc>
              <w:tc>
                <w:tcPr>
                  <w:tcW w:w="990" w:type="dxa"/>
                </w:tcPr>
                <w:p w:rsidR="00E51479" w:rsidRPr="00B8399B" w:rsidRDefault="00E51479" w:rsidP="00072DFE">
                  <w:pPr>
                    <w:rPr>
                      <w:sz w:val="28"/>
                      <w:szCs w:val="28"/>
                    </w:rPr>
                  </w:pPr>
                  <w:r w:rsidRPr="00B8399B">
                    <w:rPr>
                      <w:sz w:val="28"/>
                      <w:szCs w:val="28"/>
                    </w:rPr>
                    <w:t>34%</w:t>
                  </w:r>
                </w:p>
              </w:tc>
              <w:tc>
                <w:tcPr>
                  <w:tcW w:w="2700" w:type="dxa"/>
                </w:tcPr>
                <w:p w:rsidR="00E51479" w:rsidRPr="00B8399B" w:rsidRDefault="00E51479" w:rsidP="00072DFE">
                  <w:pPr>
                    <w:rPr>
                      <w:sz w:val="28"/>
                      <w:szCs w:val="28"/>
                    </w:rPr>
                  </w:pPr>
                  <w:r w:rsidRPr="00B8399B">
                    <w:rPr>
                      <w:sz w:val="28"/>
                      <w:szCs w:val="28"/>
                    </w:rPr>
                    <w:t xml:space="preserve">$113,900+0.34 </w:t>
                  </w:r>
                  <w:r w:rsidRPr="00B8399B">
                    <w:rPr>
                      <w:rFonts w:cstheme="minorHAnsi"/>
                      <w:sz w:val="28"/>
                      <w:szCs w:val="28"/>
                    </w:rPr>
                    <w:t>Δ</w:t>
                  </w:r>
                </w:p>
              </w:tc>
            </w:tr>
            <w:tr w:rsidR="00E51479" w:rsidTr="00B8399B">
              <w:tc>
                <w:tcPr>
                  <w:tcW w:w="2857" w:type="dxa"/>
                </w:tcPr>
                <w:p w:rsidR="00E51479" w:rsidRPr="00B8399B" w:rsidRDefault="00E51479" w:rsidP="00072DFE">
                  <w:pPr>
                    <w:rPr>
                      <w:sz w:val="28"/>
                      <w:szCs w:val="28"/>
                    </w:rPr>
                  </w:pPr>
                  <w:r w:rsidRPr="00B8399B">
                    <w:rPr>
                      <w:sz w:val="28"/>
                      <w:szCs w:val="28"/>
                    </w:rPr>
                    <w:t>10,000,001-15,000,000</w:t>
                  </w:r>
                </w:p>
              </w:tc>
              <w:tc>
                <w:tcPr>
                  <w:tcW w:w="990" w:type="dxa"/>
                </w:tcPr>
                <w:p w:rsidR="00E51479" w:rsidRPr="00B8399B" w:rsidRDefault="00E51479" w:rsidP="00072DFE">
                  <w:pPr>
                    <w:rPr>
                      <w:sz w:val="28"/>
                      <w:szCs w:val="28"/>
                    </w:rPr>
                  </w:pPr>
                  <w:r w:rsidRPr="00B8399B">
                    <w:rPr>
                      <w:sz w:val="28"/>
                      <w:szCs w:val="28"/>
                    </w:rPr>
                    <w:t>35%</w:t>
                  </w:r>
                </w:p>
              </w:tc>
              <w:tc>
                <w:tcPr>
                  <w:tcW w:w="2700" w:type="dxa"/>
                </w:tcPr>
                <w:p w:rsidR="00E51479" w:rsidRPr="00B8399B" w:rsidRDefault="00E51479" w:rsidP="00072DFE">
                  <w:pPr>
                    <w:rPr>
                      <w:sz w:val="28"/>
                      <w:szCs w:val="28"/>
                    </w:rPr>
                  </w:pPr>
                  <w:r w:rsidRPr="00B8399B">
                    <w:rPr>
                      <w:sz w:val="28"/>
                      <w:szCs w:val="28"/>
                    </w:rPr>
                    <w:t xml:space="preserve">$3,400,000+0.35 </w:t>
                  </w:r>
                  <w:r w:rsidRPr="00B8399B">
                    <w:rPr>
                      <w:rFonts w:cstheme="minorHAnsi"/>
                      <w:sz w:val="28"/>
                      <w:szCs w:val="28"/>
                    </w:rPr>
                    <w:t>Δ</w:t>
                  </w:r>
                </w:p>
              </w:tc>
            </w:tr>
            <w:tr w:rsidR="00E51479" w:rsidTr="00B8399B">
              <w:tc>
                <w:tcPr>
                  <w:tcW w:w="2857" w:type="dxa"/>
                </w:tcPr>
                <w:p w:rsidR="00E51479" w:rsidRPr="00B8399B" w:rsidRDefault="00E51479" w:rsidP="00072DFE">
                  <w:pPr>
                    <w:rPr>
                      <w:sz w:val="28"/>
                      <w:szCs w:val="28"/>
                    </w:rPr>
                  </w:pPr>
                  <w:r w:rsidRPr="00B8399B">
                    <w:rPr>
                      <w:sz w:val="28"/>
                      <w:szCs w:val="28"/>
                    </w:rPr>
                    <w:t>15,000,001-18,333,333</w:t>
                  </w:r>
                </w:p>
              </w:tc>
              <w:tc>
                <w:tcPr>
                  <w:tcW w:w="990" w:type="dxa"/>
                </w:tcPr>
                <w:p w:rsidR="00E51479" w:rsidRPr="00B8399B" w:rsidRDefault="00E51479" w:rsidP="00072DFE">
                  <w:pPr>
                    <w:rPr>
                      <w:sz w:val="28"/>
                      <w:szCs w:val="28"/>
                    </w:rPr>
                  </w:pPr>
                  <w:r w:rsidRPr="00B8399B">
                    <w:rPr>
                      <w:sz w:val="28"/>
                      <w:szCs w:val="28"/>
                    </w:rPr>
                    <w:t>38%</w:t>
                  </w:r>
                </w:p>
              </w:tc>
              <w:tc>
                <w:tcPr>
                  <w:tcW w:w="2700" w:type="dxa"/>
                </w:tcPr>
                <w:p w:rsidR="00E51479" w:rsidRPr="00B8399B" w:rsidRDefault="00E51479" w:rsidP="00072DFE">
                  <w:pPr>
                    <w:rPr>
                      <w:sz w:val="28"/>
                      <w:szCs w:val="28"/>
                    </w:rPr>
                  </w:pPr>
                  <w:r w:rsidRPr="00B8399B">
                    <w:rPr>
                      <w:sz w:val="28"/>
                      <w:szCs w:val="28"/>
                    </w:rPr>
                    <w:t xml:space="preserve">$5,150,000 + 0.38 </w:t>
                  </w:r>
                  <w:r w:rsidRPr="00B8399B">
                    <w:rPr>
                      <w:rFonts w:cstheme="minorHAnsi"/>
                      <w:sz w:val="28"/>
                      <w:szCs w:val="28"/>
                    </w:rPr>
                    <w:t>Δ</w:t>
                  </w:r>
                </w:p>
              </w:tc>
            </w:tr>
            <w:tr w:rsidR="00E51479" w:rsidTr="00B8399B">
              <w:tc>
                <w:tcPr>
                  <w:tcW w:w="2857" w:type="dxa"/>
                </w:tcPr>
                <w:p w:rsidR="00E51479" w:rsidRPr="00B8399B" w:rsidRDefault="00E51479" w:rsidP="00072DFE">
                  <w:pPr>
                    <w:rPr>
                      <w:sz w:val="28"/>
                      <w:szCs w:val="28"/>
                    </w:rPr>
                  </w:pPr>
                  <w:r w:rsidRPr="00B8399B">
                    <w:rPr>
                      <w:sz w:val="28"/>
                      <w:szCs w:val="28"/>
                    </w:rPr>
                    <w:t>18,333,334 and up</w:t>
                  </w:r>
                </w:p>
              </w:tc>
              <w:tc>
                <w:tcPr>
                  <w:tcW w:w="990" w:type="dxa"/>
                </w:tcPr>
                <w:p w:rsidR="00E51479" w:rsidRPr="00B8399B" w:rsidRDefault="00E51479" w:rsidP="00072DFE">
                  <w:pPr>
                    <w:rPr>
                      <w:sz w:val="28"/>
                      <w:szCs w:val="28"/>
                    </w:rPr>
                  </w:pPr>
                  <w:r w:rsidRPr="00B8399B">
                    <w:rPr>
                      <w:sz w:val="28"/>
                      <w:szCs w:val="28"/>
                    </w:rPr>
                    <w:t>35%</w:t>
                  </w:r>
                </w:p>
              </w:tc>
              <w:tc>
                <w:tcPr>
                  <w:tcW w:w="2700" w:type="dxa"/>
                </w:tcPr>
                <w:p w:rsidR="00E51479" w:rsidRPr="00B8399B" w:rsidRDefault="00E51479" w:rsidP="00072DFE">
                  <w:pPr>
                    <w:rPr>
                      <w:sz w:val="28"/>
                      <w:szCs w:val="28"/>
                    </w:rPr>
                  </w:pPr>
                  <w:r w:rsidRPr="00B8399B">
                    <w:rPr>
                      <w:sz w:val="28"/>
                      <w:szCs w:val="28"/>
                    </w:rPr>
                    <w:t xml:space="preserve">$6,416,666 + 0.35 </w:t>
                  </w:r>
                  <w:r w:rsidRPr="00B8399B">
                    <w:rPr>
                      <w:rFonts w:cstheme="minorHAnsi"/>
                      <w:sz w:val="28"/>
                      <w:szCs w:val="28"/>
                    </w:rPr>
                    <w:t>Δ</w:t>
                  </w:r>
                </w:p>
              </w:tc>
            </w:tr>
          </w:tbl>
          <w:p w:rsidR="00E51479" w:rsidRDefault="00E51479" w:rsidP="00072DFE"/>
        </w:tc>
      </w:tr>
    </w:tbl>
    <w:p w:rsidR="00C1530F" w:rsidRDefault="00C1530F"/>
    <w:sectPr w:rsidR="00C1530F" w:rsidSect="00644FFE">
      <w:pgSz w:w="12240" w:h="15840"/>
      <w:pgMar w:top="72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BC"/>
    <w:rsid w:val="0001684E"/>
    <w:rsid w:val="000220C4"/>
    <w:rsid w:val="00031955"/>
    <w:rsid w:val="00041E75"/>
    <w:rsid w:val="0006322C"/>
    <w:rsid w:val="00087A71"/>
    <w:rsid w:val="000A0BF3"/>
    <w:rsid w:val="000A610A"/>
    <w:rsid w:val="000B6ED9"/>
    <w:rsid w:val="001A79B3"/>
    <w:rsid w:val="001D1C58"/>
    <w:rsid w:val="00281352"/>
    <w:rsid w:val="00376B25"/>
    <w:rsid w:val="0048483A"/>
    <w:rsid w:val="004E4400"/>
    <w:rsid w:val="005055BC"/>
    <w:rsid w:val="005D3657"/>
    <w:rsid w:val="00644FFE"/>
    <w:rsid w:val="00661CEB"/>
    <w:rsid w:val="00676CD0"/>
    <w:rsid w:val="006F6618"/>
    <w:rsid w:val="007251F3"/>
    <w:rsid w:val="00740062"/>
    <w:rsid w:val="0075132A"/>
    <w:rsid w:val="00782F2A"/>
    <w:rsid w:val="007D344C"/>
    <w:rsid w:val="007E0733"/>
    <w:rsid w:val="008609DB"/>
    <w:rsid w:val="00880C3E"/>
    <w:rsid w:val="00933ABB"/>
    <w:rsid w:val="0099358D"/>
    <w:rsid w:val="00A10236"/>
    <w:rsid w:val="00A17C10"/>
    <w:rsid w:val="00A46D45"/>
    <w:rsid w:val="00A863D4"/>
    <w:rsid w:val="00A935A2"/>
    <w:rsid w:val="00B8399B"/>
    <w:rsid w:val="00BB526A"/>
    <w:rsid w:val="00C1530F"/>
    <w:rsid w:val="00C71467"/>
    <w:rsid w:val="00CA05C5"/>
    <w:rsid w:val="00CB739E"/>
    <w:rsid w:val="00D438C5"/>
    <w:rsid w:val="00D72DCD"/>
    <w:rsid w:val="00E27351"/>
    <w:rsid w:val="00E51479"/>
    <w:rsid w:val="00E5255F"/>
    <w:rsid w:val="00E8532E"/>
    <w:rsid w:val="00EE713C"/>
    <w:rsid w:val="00F07D2E"/>
    <w:rsid w:val="00F20F46"/>
    <w:rsid w:val="00F7132A"/>
    <w:rsid w:val="00FB622D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D15F7-0389-4BEB-80F2-7F68DEAE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53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Hasan Al-Amer</dc:creator>
  <cp:lastModifiedBy>Windows User</cp:lastModifiedBy>
  <cp:revision>2</cp:revision>
  <cp:lastPrinted>2018-08-09T11:49:00Z</cp:lastPrinted>
  <dcterms:created xsi:type="dcterms:W3CDTF">2018-08-09T11:49:00Z</dcterms:created>
  <dcterms:modified xsi:type="dcterms:W3CDTF">2018-08-09T11:49:00Z</dcterms:modified>
</cp:coreProperties>
</file>