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BC" w:rsidRDefault="005055BC" w:rsidP="00CB0F3F">
      <w:pPr>
        <w:jc w:val="center"/>
      </w:pPr>
      <w:r>
        <w:t>ISE307 Engineering Economic Analysis</w:t>
      </w:r>
      <w:r w:rsidR="00CB0F3F">
        <w:t xml:space="preserve"> </w:t>
      </w:r>
      <w:r>
        <w:t>Formula Sheet</w:t>
      </w:r>
    </w:p>
    <w:tbl>
      <w:tblPr>
        <w:tblStyle w:val="TableGrid"/>
        <w:tblW w:w="920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3"/>
        <w:gridCol w:w="2317"/>
        <w:gridCol w:w="1343"/>
        <w:gridCol w:w="2617"/>
        <w:gridCol w:w="2880"/>
        <w:gridCol w:w="23"/>
      </w:tblGrid>
      <w:tr w:rsidR="00A74549" w:rsidTr="00A74549">
        <w:trPr>
          <w:gridAfter w:val="1"/>
          <w:wAfter w:w="23" w:type="dxa"/>
        </w:trPr>
        <w:tc>
          <w:tcPr>
            <w:tcW w:w="2340" w:type="dxa"/>
            <w:gridSpan w:val="2"/>
          </w:tcPr>
          <w:p w:rsidR="00A74549" w:rsidRDefault="00A74549">
            <w:r>
              <w:t>Factor Notation</w:t>
            </w:r>
          </w:p>
        </w:tc>
        <w:tc>
          <w:tcPr>
            <w:tcW w:w="3960" w:type="dxa"/>
            <w:gridSpan w:val="2"/>
          </w:tcPr>
          <w:p w:rsidR="00A74549" w:rsidRDefault="00A74549">
            <w:r>
              <w:t>Formula</w:t>
            </w:r>
          </w:p>
        </w:tc>
        <w:tc>
          <w:tcPr>
            <w:tcW w:w="2880" w:type="dxa"/>
          </w:tcPr>
          <w:p w:rsidR="00A74549" w:rsidRDefault="00A74549">
            <w:r>
              <w:t>Cash Flow Diagram</w:t>
            </w:r>
          </w:p>
        </w:tc>
      </w:tr>
      <w:tr w:rsidR="00A74549" w:rsidTr="00A74549">
        <w:trPr>
          <w:gridAfter w:val="1"/>
          <w:wAfter w:w="23" w:type="dxa"/>
          <w:trHeight w:val="925"/>
        </w:trPr>
        <w:tc>
          <w:tcPr>
            <w:tcW w:w="2340" w:type="dxa"/>
            <w:gridSpan w:val="2"/>
          </w:tcPr>
          <w:p w:rsidR="00A74549" w:rsidRDefault="00A74549">
            <w:r w:rsidRPr="005055BC">
              <w:rPr>
                <w:position w:val="-10"/>
              </w:rPr>
              <w:object w:dxaOrig="1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pt;height:15.8pt" o:ole="">
                  <v:imagedata r:id="rId4" o:title=""/>
                </v:shape>
                <o:OLEObject Type="Embed" ProgID="Equation.3" ShapeID="_x0000_i1025" DrawAspect="Content" ObjectID="_1594243809" r:id="rId5"/>
              </w:object>
            </w:r>
          </w:p>
        </w:tc>
        <w:tc>
          <w:tcPr>
            <w:tcW w:w="3960" w:type="dxa"/>
            <w:gridSpan w:val="2"/>
          </w:tcPr>
          <w:p w:rsidR="00A74549" w:rsidRDefault="00A74549">
            <w:r w:rsidRPr="00741C89">
              <w:rPr>
                <w:position w:val="-10"/>
              </w:rPr>
              <w:object w:dxaOrig="1340" w:dyaOrig="360">
                <v:shape id="_x0000_i1026" type="#_x0000_t75" style="width:67pt;height:18.3pt" o:ole="">
                  <v:imagedata r:id="rId6" o:title=""/>
                </v:shape>
                <o:OLEObject Type="Embed" ProgID="Equation.3" ShapeID="_x0000_i1026" DrawAspect="Content" ObjectID="_1594243810" r:id="rId7"/>
              </w:object>
            </w:r>
          </w:p>
        </w:tc>
        <w:tc>
          <w:tcPr>
            <w:tcW w:w="2880" w:type="dxa"/>
            <w:vMerge w:val="restart"/>
          </w:tcPr>
          <w:p w:rsidR="00A74549" w:rsidRDefault="003F5A9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33525" cy="1181100"/>
                      <wp:effectExtent l="0" t="3810" r="3175" b="0"/>
                      <wp:docPr id="64" name="Canva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0" y="352400"/>
                                  <a:ext cx="1333522" cy="24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740062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0   1    2    3   …   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traight Connector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02" y="600000"/>
                                  <a:ext cx="885914" cy="9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Straight Arrow Connector 4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2802" y="590500"/>
                                  <a:ext cx="20000" cy="457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01" y="876300"/>
                                  <a:ext cx="704811" cy="23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740062">
                                    <w:r>
                                      <w:t xml:space="preserve">  P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traight Arrow Connector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7320" y="247600"/>
                                  <a:ext cx="9500" cy="35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418" y="38100"/>
                                  <a:ext cx="246704" cy="2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740062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traight Connector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9616" y="542900"/>
                                  <a:ext cx="76201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Straight Connector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2016" y="532400"/>
                                  <a:ext cx="76201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Straight Connector 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17" y="590500"/>
                                  <a:ext cx="238104" cy="9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9" o:spid="_x0000_s1026" editas="canvas" style="width:120.75pt;height:93pt;mso-position-horizontal-relative:char;mso-position-vertical-relative:line" coordsize="1533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">
                      <v:shape id="_x0000_s1027" type="#_x0000_t75" style="position:absolute;width:15335;height:1181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95;top:3524;width:13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" fillcolor="white [3212]" stroked="f" strokeweight=".5pt">
                        <v:textbox>
                          <w:txbxContent>
                            <w:p w:rsidR="00A74549" w:rsidRDefault="00A74549" w:rsidP="0074006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0   1    2    3   …   N</w:t>
                              </w:r>
                            </w:p>
                          </w:txbxContent>
                        </v:textbox>
                      </v:shape>
                      <v:line id="Straight Connector 48" o:spid="_x0000_s1029" style="position:absolute;visibility:visible;mso-wrap-style:square" from="1047,6000" to="990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QaxAAAANsAAAAPAAAAZHJzL2Rvd25yZXYueG1sRI/NasMw&#10;EITvhb6D2EJvidyEus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CWSBBrEAAAA2wAAAA8A&#10;AAAAAAAAAAAAAAAABwIAAGRycy9kb3ducmV2LnhtbFBLBQYAAAAAAwADALcAAAD4AgAAAAA=&#10;" strokecolor="#5b9bd5 [3204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9" o:spid="_x0000_s1030" type="#_x0000_t32" style="position:absolute;left:1228;top:5905;width:200;height:4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" strokecolor="#7030a0" strokeweight="3pt">
                        <v:stroke startarrow="block" joinstyle="miter"/>
                        <v:shadow color="#7f7f7f [1601]" opacity=".5" offset="1pt"/>
                      </v:shape>
                      <v:shape id="Text Box 50" o:spid="_x0000_s1031" type="#_x0000_t202" style="position:absolute;left:647;top:8763;width:704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  <v:textbox>
                          <w:txbxContent>
                            <w:p w:rsidR="00A74549" w:rsidRDefault="00A74549" w:rsidP="00740062">
                              <w:r>
                                <w:t xml:space="preserve">  P     </w:t>
                              </w:r>
                            </w:p>
                          </w:txbxContent>
                        </v:textbox>
                      </v:shape>
                      <v:shape id="Straight Arrow Connector 51" o:spid="_x0000_s1032" type="#_x0000_t32" style="position:absolute;left:12573;top:2476;width:95;height:3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" strokecolor="#7030a0" strokeweight="2.25pt">
                        <v:stroke endarrow="block" joinstyle="miter"/>
                      </v:shape>
                      <v:shape id="Text Box 7" o:spid="_x0000_s1033" type="#_x0000_t202" style="position:absolute;left:11134;top:381;width:24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:rsidR="00A74549" w:rsidRDefault="00A74549" w:rsidP="0074006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Straight Connector 53" o:spid="_x0000_s1034" style="position:absolute;flip:x;visibility:visible;mso-wrap-style:square" from="10096,5429" to="10858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" strokecolor="#5b9bd5 [3204]" strokeweight=".5pt">
                        <v:stroke joinstyle="miter"/>
                      </v:line>
                      <v:line id="Straight Connector 54" o:spid="_x0000_s1035" style="position:absolute;flip:x;visibility:visible;mso-wrap-style:square" from="9620,5324" to="10382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1Sj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iIfw/yX8ADl/AgAA//8DAFBLAQItABQABgAIAAAAIQDb4fbL7gAAAIUBAAATAAAAAAAAAAAA&#10;AAAAAAAAAABbQ29udGVudF9UeXBlc10ueG1sUEsBAi0AFAAGAAgAAAAhAFr0LFu/AAAAFQEAAAsA&#10;AAAAAAAAAAAAAAAAHwEAAF9yZWxzLy5yZWxzUEsBAi0AFAAGAAgAAAAhAOMXVKPEAAAA2wAAAA8A&#10;AAAAAAAAAAAAAAAABwIAAGRycy9kb3ducmV2LnhtbFBLBQYAAAAAAwADALcAAAD4AgAAAAA=&#10;" strokecolor="#5b9bd5 [3204]" strokeweight=".5pt">
                        <v:stroke joinstyle="miter"/>
                      </v:line>
                      <v:line id="Straight Connector 55" o:spid="_x0000_s1036" style="position:absolute;flip:y;visibility:visible;mso-wrap-style:square" from="10287,5905" to="12668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/E4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" strokecolor="#5b9bd5 [3204]" strokeweight="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A74549" w:rsidTr="00A74549">
        <w:trPr>
          <w:gridAfter w:val="1"/>
          <w:wAfter w:w="23" w:type="dxa"/>
          <w:trHeight w:val="925"/>
        </w:trPr>
        <w:tc>
          <w:tcPr>
            <w:tcW w:w="2340" w:type="dxa"/>
            <w:gridSpan w:val="2"/>
          </w:tcPr>
          <w:p w:rsidR="00A74549" w:rsidRDefault="00A74549">
            <w:r w:rsidRPr="005055BC">
              <w:rPr>
                <w:position w:val="-10"/>
              </w:rPr>
              <w:object w:dxaOrig="1800" w:dyaOrig="320">
                <v:shape id="_x0000_i1028" type="#_x0000_t75" style="width:90.3pt;height:15.8pt" o:ole="">
                  <v:imagedata r:id="rId8" o:title=""/>
                </v:shape>
                <o:OLEObject Type="Embed" ProgID="Equation.3" ShapeID="_x0000_i1028" DrawAspect="Content" ObjectID="_1594243811" r:id="rId9"/>
              </w:object>
            </w:r>
          </w:p>
        </w:tc>
        <w:tc>
          <w:tcPr>
            <w:tcW w:w="3960" w:type="dxa"/>
            <w:gridSpan w:val="2"/>
          </w:tcPr>
          <w:p w:rsidR="00A74549" w:rsidRDefault="00A74549">
            <w:r w:rsidRPr="005055BC">
              <w:rPr>
                <w:position w:val="-10"/>
              </w:rPr>
              <w:object w:dxaOrig="1400" w:dyaOrig="360">
                <v:shape id="_x0000_i1029" type="#_x0000_t75" style="width:69.5pt;height:18.3pt" o:ole="">
                  <v:imagedata r:id="rId10" o:title=""/>
                </v:shape>
                <o:OLEObject Type="Embed" ProgID="Equation.3" ShapeID="_x0000_i1029" DrawAspect="Content" ObjectID="_1594243812" r:id="rId11"/>
              </w:object>
            </w:r>
          </w:p>
        </w:tc>
        <w:tc>
          <w:tcPr>
            <w:tcW w:w="2880" w:type="dxa"/>
            <w:vMerge/>
          </w:tcPr>
          <w:p w:rsidR="00A74549" w:rsidRDefault="00A74549"/>
        </w:tc>
      </w:tr>
      <w:tr w:rsidR="00A74549" w:rsidTr="00A74549">
        <w:trPr>
          <w:gridAfter w:val="1"/>
          <w:wAfter w:w="23" w:type="dxa"/>
          <w:trHeight w:val="925"/>
        </w:trPr>
        <w:tc>
          <w:tcPr>
            <w:tcW w:w="2340" w:type="dxa"/>
            <w:gridSpan w:val="2"/>
          </w:tcPr>
          <w:p w:rsidR="00A74549" w:rsidRDefault="00A74549"/>
          <w:p w:rsidR="00A74549" w:rsidRDefault="00A74549">
            <w:r w:rsidRPr="00741C89">
              <w:rPr>
                <w:position w:val="-10"/>
              </w:rPr>
              <w:object w:dxaOrig="1760" w:dyaOrig="320">
                <v:shape id="_x0000_i1030" type="#_x0000_t75" style="width:87.8pt;height:15.8pt" o:ole="">
                  <v:imagedata r:id="rId12" o:title=""/>
                </v:shape>
                <o:OLEObject Type="Embed" ProgID="Equation.3" ShapeID="_x0000_i1030" DrawAspect="Content" ObjectID="_1594243813" r:id="rId13"/>
              </w:object>
            </w:r>
          </w:p>
        </w:tc>
        <w:tc>
          <w:tcPr>
            <w:tcW w:w="3960" w:type="dxa"/>
            <w:gridSpan w:val="2"/>
          </w:tcPr>
          <w:p w:rsidR="00A74549" w:rsidRDefault="00A74549">
            <w:r w:rsidRPr="00741C89">
              <w:rPr>
                <w:position w:val="-32"/>
              </w:rPr>
              <w:object w:dxaOrig="2000" w:dyaOrig="760">
                <v:shape id="_x0000_i1031" type="#_x0000_t75" style="width:99.9pt;height:38.3pt" o:ole="">
                  <v:imagedata r:id="rId14" o:title=""/>
                </v:shape>
                <o:OLEObject Type="Embed" ProgID="Equation.3" ShapeID="_x0000_i1031" DrawAspect="Content" ObjectID="_1594243814" r:id="rId15"/>
              </w:object>
            </w:r>
          </w:p>
        </w:tc>
        <w:tc>
          <w:tcPr>
            <w:tcW w:w="2880" w:type="dxa"/>
            <w:vMerge w:val="restart"/>
          </w:tcPr>
          <w:p w:rsidR="00A74549" w:rsidRDefault="003F5A9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33525" cy="1181100"/>
                      <wp:effectExtent l="0" t="635" r="3175" b="0"/>
                      <wp:docPr id="54" name="Canva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0" y="352400"/>
                                  <a:ext cx="1333522" cy="24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4E4400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0   1    2    3   …   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traight Connector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02" y="600000"/>
                                  <a:ext cx="885914" cy="9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1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4305" y="590500"/>
                                  <a:ext cx="10500" cy="219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02" y="828600"/>
                                  <a:ext cx="1314421" cy="276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4E4400">
                                    <w:r>
                                      <w:t xml:space="preserve">  A     A    A   …        A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traight Arrow Connector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7320" y="247600"/>
                                  <a:ext cx="9500" cy="35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418" y="38100"/>
                                  <a:ext cx="246704" cy="2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4E4400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traight Connector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9616" y="542900"/>
                                  <a:ext cx="76201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Straight Connector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2016" y="532400"/>
                                  <a:ext cx="76201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Straight Connector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17" y="590500"/>
                                  <a:ext cx="238104" cy="9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Straight Arrow Connector 3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41909" y="600000"/>
                                  <a:ext cx="19700" cy="210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Straight Arrow Connector 3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41012" y="618400"/>
                                  <a:ext cx="19600" cy="210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Straight Arrow Connector 3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56320" y="609600"/>
                                  <a:ext cx="19700" cy="210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8" o:spid="_x0000_s1037" editas="canvas" style="width:120.75pt;height:93pt;mso-position-horizontal-relative:char;mso-position-vertical-relative:line" coordsize="1533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">
                      <v:shape id="_x0000_s1038" type="#_x0000_t75" style="position:absolute;width:15335;height:11811;visibility:visible;mso-wrap-style:square">
                        <v:fill o:detectmouseclick="t"/>
                        <v:path o:connecttype="none"/>
                      </v:shape>
                      <v:shape id="Text Box 7" o:spid="_x0000_s1039" type="#_x0000_t202" style="position:absolute;left:95;top:3524;width:13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" fillcolor="white [3212]" stroked="f" strokeweight=".5pt">
                        <v:textbox>
                          <w:txbxContent>
                            <w:p w:rsidR="00A74549" w:rsidRDefault="00A74549" w:rsidP="004E440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0   1    2    3   …   N</w:t>
                              </w:r>
                            </w:p>
                          </w:txbxContent>
                        </v:textbox>
                      </v:shape>
                      <v:line id="Straight Connector 11" o:spid="_x0000_s1040" style="position:absolute;visibility:visible;mso-wrap-style:square" from="1047,6000" to="990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" strokecolor="#7030a0" strokeweight="2.25pt">
                        <v:stroke joinstyle="miter"/>
                      </v:line>
                      <v:shape id="Straight Arrow Connector 13" o:spid="_x0000_s1041" type="#_x0000_t32" style="position:absolute;left:2943;top:5905;width:105;height:21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" strokecolor="#7030a0" strokeweight="2.25pt">
                        <v:stroke startarrow="block" joinstyle="miter"/>
                      </v:shape>
                      <v:shape id="Text Box 14" o:spid="_x0000_s1042" type="#_x0000_t202" style="position:absolute;left:1238;top:8286;width:1314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" fillcolor="white [3212]" stroked="f" strokeweight=".5pt">
                        <v:textbox>
                          <w:txbxContent>
                            <w:p w:rsidR="00A74549" w:rsidRDefault="00A74549" w:rsidP="004E4400">
                              <w:r>
                                <w:t xml:space="preserve">  A     A    A   …        A     </w:t>
                              </w:r>
                            </w:p>
                          </w:txbxContent>
                        </v:textbox>
                      </v:shape>
                      <v:shape id="Straight Arrow Connector 12" o:spid="_x0000_s1043" type="#_x0000_t32" style="position:absolute;left:12573;top:2476;width:95;height:3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" strokecolor="#7030a0" strokeweight="2.25pt">
                        <v:stroke endarrow="block" joinstyle="miter"/>
                      </v:shape>
                      <v:shape id="Text Box 7" o:spid="_x0000_s1044" type="#_x0000_t202" style="position:absolute;left:11134;top:381;width:24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:rsidR="00A74549" w:rsidRDefault="00A74549" w:rsidP="004E440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Straight Connector 28" o:spid="_x0000_s1045" style="position:absolute;flip:x;visibility:visible;mso-wrap-style:square" from="10096,5429" to="10858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" strokecolor="#7030a0" strokeweight="2.25pt">
                        <v:stroke joinstyle="miter"/>
                      </v:line>
                      <v:line id="Straight Connector 29" o:spid="_x0000_s1046" style="position:absolute;flip:x;visibility:visible;mso-wrap-style:square" from="9620,5324" to="10382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" strokecolor="#7030a0" strokeweight="2.25pt">
                        <v:stroke joinstyle="miter"/>
                      </v:line>
                      <v:line id="Straight Connector 30" o:spid="_x0000_s1047" style="position:absolute;flip:y;visibility:visible;mso-wrap-style:square" from="10287,5905" to="12668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" strokecolor="#7030a0" strokeweight="2.25pt">
                        <v:stroke joinstyle="miter"/>
                      </v:line>
                      <v:shape id="Straight Arrow Connector 31" o:spid="_x0000_s1048" type="#_x0000_t32" style="position:absolute;left:5419;top:6000;width:197;height:2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" strokecolor="#7030a0" strokeweight="2.25pt">
                        <v:stroke startarrow="block" joinstyle="miter"/>
                      </v:shape>
                      <v:shape id="Straight Arrow Connector 32" o:spid="_x0000_s1049" type="#_x0000_t32" style="position:absolute;left:7410;top:6184;width:196;height:2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" strokecolor="#7030a0" strokeweight="2.25pt">
                        <v:stroke startarrow="block" joinstyle="miter"/>
                      </v:shape>
                      <v:shape id="Straight Arrow Connector 33" o:spid="_x0000_s1050" type="#_x0000_t32" style="position:absolute;left:12563;top:6096;width:197;height:21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" strokecolor="#7030a0" strokeweight="2.25pt">
                        <v:stroke start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4549" w:rsidTr="00A74549">
        <w:trPr>
          <w:gridAfter w:val="1"/>
          <w:wAfter w:w="23" w:type="dxa"/>
          <w:trHeight w:val="925"/>
        </w:trPr>
        <w:tc>
          <w:tcPr>
            <w:tcW w:w="2340" w:type="dxa"/>
            <w:gridSpan w:val="2"/>
          </w:tcPr>
          <w:p w:rsidR="00A74549" w:rsidRDefault="00A74549"/>
          <w:p w:rsidR="00A74549" w:rsidRDefault="00A74549">
            <w:r w:rsidRPr="00741C89">
              <w:rPr>
                <w:position w:val="-10"/>
              </w:rPr>
              <w:object w:dxaOrig="1820" w:dyaOrig="320">
                <v:shape id="_x0000_i1033" type="#_x0000_t75" style="width:89.5pt;height:15.8pt" o:ole="">
                  <v:imagedata r:id="rId16" o:title=""/>
                </v:shape>
                <o:OLEObject Type="Embed" ProgID="Equation.3" ShapeID="_x0000_i1033" DrawAspect="Content" ObjectID="_1594243815" r:id="rId17"/>
              </w:object>
            </w:r>
          </w:p>
        </w:tc>
        <w:tc>
          <w:tcPr>
            <w:tcW w:w="3960" w:type="dxa"/>
            <w:gridSpan w:val="2"/>
          </w:tcPr>
          <w:p w:rsidR="00A74549" w:rsidRDefault="00A74549">
            <w:r w:rsidRPr="007D344C">
              <w:rPr>
                <w:position w:val="-32"/>
              </w:rPr>
              <w:object w:dxaOrig="2000" w:dyaOrig="760">
                <v:shape id="_x0000_i1034" type="#_x0000_t75" style="width:99.9pt;height:38.3pt" o:ole="">
                  <v:imagedata r:id="rId18" o:title=""/>
                </v:shape>
                <o:OLEObject Type="Embed" ProgID="Equation.3" ShapeID="_x0000_i1034" DrawAspect="Content" ObjectID="_1594243816" r:id="rId19"/>
              </w:object>
            </w:r>
          </w:p>
        </w:tc>
        <w:tc>
          <w:tcPr>
            <w:tcW w:w="2880" w:type="dxa"/>
            <w:vMerge/>
          </w:tcPr>
          <w:p w:rsidR="00A74549" w:rsidRDefault="00A74549"/>
        </w:tc>
      </w:tr>
      <w:tr w:rsidR="00A74549" w:rsidTr="00A74549">
        <w:trPr>
          <w:gridAfter w:val="1"/>
          <w:wAfter w:w="23" w:type="dxa"/>
        </w:trPr>
        <w:tc>
          <w:tcPr>
            <w:tcW w:w="2340" w:type="dxa"/>
            <w:gridSpan w:val="2"/>
          </w:tcPr>
          <w:p w:rsidR="00A74549" w:rsidRDefault="00A74549">
            <w:r w:rsidRPr="00741C89">
              <w:rPr>
                <w:position w:val="-10"/>
              </w:rPr>
              <w:object w:dxaOrig="1760" w:dyaOrig="320">
                <v:shape id="_x0000_i1035" type="#_x0000_t75" style="width:87.8pt;height:15.8pt" o:ole="">
                  <v:imagedata r:id="rId20" o:title=""/>
                </v:shape>
                <o:OLEObject Type="Embed" ProgID="Equation.3" ShapeID="_x0000_i1035" DrawAspect="Content" ObjectID="_1594243817" r:id="rId21"/>
              </w:object>
            </w:r>
          </w:p>
        </w:tc>
        <w:tc>
          <w:tcPr>
            <w:tcW w:w="3960" w:type="dxa"/>
            <w:gridSpan w:val="2"/>
          </w:tcPr>
          <w:p w:rsidR="00A74549" w:rsidRDefault="00A74549">
            <w:r w:rsidRPr="00741C89">
              <w:rPr>
                <w:position w:val="-32"/>
              </w:rPr>
              <w:object w:dxaOrig="1939" w:dyaOrig="760">
                <v:shape id="_x0000_i1036" type="#_x0000_t75" style="width:96.95pt;height:38.3pt" o:ole="">
                  <v:imagedata r:id="rId22" o:title=""/>
                </v:shape>
                <o:OLEObject Type="Embed" ProgID="Equation.3" ShapeID="_x0000_i1036" DrawAspect="Content" ObjectID="_1594243818" r:id="rId23"/>
              </w:object>
            </w:r>
          </w:p>
        </w:tc>
        <w:tc>
          <w:tcPr>
            <w:tcW w:w="2880" w:type="dxa"/>
            <w:vMerge w:val="restart"/>
          </w:tcPr>
          <w:p w:rsidR="00A74549" w:rsidRDefault="003F5A9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33525" cy="1181100"/>
                      <wp:effectExtent l="0" t="0" r="3175" b="2540"/>
                      <wp:docPr id="41" name="Canva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0" y="352400"/>
                                  <a:ext cx="1419223" cy="24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7D344C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 xml:space="preserve"> 0   1    2    3   …    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traight Connector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02" y="600000"/>
                                  <a:ext cx="885914" cy="9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Straight Arrow Connector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32405" y="590500"/>
                                  <a:ext cx="10500" cy="219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02" y="828600"/>
                                  <a:ext cx="1314421" cy="276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7D344C">
                                    <w:r>
                                      <w:t xml:space="preserve">  A     A    A   …        A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traight Arrow Connector 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4302" y="123800"/>
                                  <a:ext cx="9500" cy="466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01" y="66600"/>
                                  <a:ext cx="246704" cy="2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7D344C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PF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traight Connector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9616" y="542900"/>
                                  <a:ext cx="76201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Straight Connector 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2016" y="532400"/>
                                  <a:ext cx="76201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Straight Connector 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17" y="590500"/>
                                  <a:ext cx="238104" cy="9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Arrow Connector 4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0509" y="600000"/>
                                  <a:ext cx="19700" cy="210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4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69513" y="618400"/>
                                  <a:ext cx="19700" cy="210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Straight Arrow Connector 4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56320" y="609600"/>
                                  <a:ext cx="19700" cy="210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6" o:spid="_x0000_s1051" editas="canvas" style="width:120.75pt;height:93pt;mso-position-horizontal-relative:char;mso-position-vertical-relative:line" coordsize="1533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">
                      <v:shape id="_x0000_s1052" type="#_x0000_t75" style="position:absolute;width:15335;height:11811;visibility:visible;mso-wrap-style:square">
                        <v:fill o:detectmouseclick="t"/>
                        <v:path o:connecttype="none"/>
                      </v:shape>
                      <v:shape id="Text Box 7" o:spid="_x0000_s1053" type="#_x0000_t202" style="position:absolute;left:95;top:3524;width:1419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" fillcolor="white [3212]" stroked="f" strokeweight=".5pt">
                        <v:textbox>
                          <w:txbxContent>
                            <w:p w:rsidR="00A74549" w:rsidRDefault="00A74549" w:rsidP="007D344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 xml:space="preserve"> 0   1    2    3   …    N </w:t>
                              </w:r>
                            </w:p>
                          </w:txbxContent>
                        </v:textbox>
                      </v:shape>
                      <v:line id="Straight Connector 35" o:spid="_x0000_s1054" style="position:absolute;visibility:visible;mso-wrap-style:square" from="1047,6000" to="990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" strokecolor="#7030a0" strokeweight="2.25pt">
                        <v:stroke joinstyle="miter"/>
                      </v:line>
                      <v:shape id="Straight Arrow Connector 36" o:spid="_x0000_s1055" type="#_x0000_t32" style="position:absolute;left:3324;top:5905;width:105;height:21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" strokecolor="#7030a0" strokeweight="2.25pt">
                        <v:stroke startarrow="block" joinstyle="miter"/>
                      </v:shape>
                      <v:shape id="Text Box 37" o:spid="_x0000_s1056" type="#_x0000_t202" style="position:absolute;left:1238;top:8286;width:1314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" fillcolor="white [3212]" stroked="f" strokeweight=".5pt">
                        <v:textbox>
                          <w:txbxContent>
                            <w:p w:rsidR="00A74549" w:rsidRDefault="00A74549" w:rsidP="007D344C">
                              <w:r>
                                <w:t xml:space="preserve">  A     A    A   …        A     </w:t>
                              </w:r>
                            </w:p>
                          </w:txbxContent>
                        </v:textbox>
                      </v:shape>
                      <v:shape id="Straight Arrow Connector 38" o:spid="_x0000_s1057" type="#_x0000_t32" style="position:absolute;left:1143;top:1238;width:95;height:4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" strokecolor="#7030a0" strokeweight="2.25pt">
                        <v:stroke endarrow="block" joinstyle="miter"/>
                      </v:shape>
                      <v:shape id="Text Box 7" o:spid="_x0000_s1058" type="#_x0000_t202" style="position:absolute;left:581;top:666;width:246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:rsidR="00A74549" w:rsidRDefault="00A74549" w:rsidP="007D344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PF</w:t>
                              </w:r>
                            </w:p>
                          </w:txbxContent>
                        </v:textbox>
                      </v:shape>
                      <v:line id="Straight Connector 40" o:spid="_x0000_s1059" style="position:absolute;flip:x;visibility:visible;mso-wrap-style:square" from="10096,5429" to="10858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" strokecolor="#7030a0" strokeweight="2.25pt">
                        <v:stroke joinstyle="miter"/>
                      </v:line>
                      <v:line id="Straight Connector 41" o:spid="_x0000_s1060" style="position:absolute;flip:x;visibility:visible;mso-wrap-style:square" from="9620,5324" to="10382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" strokecolor="#7030a0" strokeweight="2.25pt">
                        <v:stroke joinstyle="miter"/>
                      </v:line>
                      <v:line id="Straight Connector 42" o:spid="_x0000_s1061" style="position:absolute;flip:y;visibility:visible;mso-wrap-style:square" from="10287,5905" to="12668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" strokecolor="#7030a0" strokeweight="2.25pt">
                        <v:stroke joinstyle="miter"/>
                      </v:line>
                      <v:shape id="Straight Arrow Connector 43" o:spid="_x0000_s1062" type="#_x0000_t32" style="position:absolute;left:5705;top:6000;width:197;height:2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" strokecolor="#7030a0" strokeweight="2.25pt">
                        <v:stroke startarrow="block" joinstyle="miter"/>
                      </v:shape>
                      <v:shape id="Straight Arrow Connector 44" o:spid="_x0000_s1063" type="#_x0000_t32" style="position:absolute;left:7695;top:6184;width:197;height:2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" strokecolor="#7030a0" strokeweight="2.25pt">
                        <v:stroke startarrow="block" joinstyle="miter"/>
                      </v:shape>
                      <v:shape id="Straight Arrow Connector 45" o:spid="_x0000_s1064" type="#_x0000_t32" style="position:absolute;left:12563;top:6096;width:197;height:21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" strokecolor="#7030a0" strokeweight="2.25pt">
                        <v:stroke start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4549" w:rsidTr="00A74549">
        <w:trPr>
          <w:gridAfter w:val="1"/>
          <w:wAfter w:w="23" w:type="dxa"/>
        </w:trPr>
        <w:tc>
          <w:tcPr>
            <w:tcW w:w="2340" w:type="dxa"/>
            <w:gridSpan w:val="2"/>
          </w:tcPr>
          <w:p w:rsidR="00A74549" w:rsidRDefault="00A74549">
            <w:r w:rsidRPr="00740062">
              <w:rPr>
                <w:position w:val="-10"/>
              </w:rPr>
              <w:object w:dxaOrig="1719" w:dyaOrig="320">
                <v:shape id="_x0000_i1038" type="#_x0000_t75" style="width:86.15pt;height:15.8pt" o:ole="">
                  <v:imagedata r:id="rId24" o:title=""/>
                </v:shape>
                <o:OLEObject Type="Embed" ProgID="Equation.3" ShapeID="_x0000_i1038" DrawAspect="Content" ObjectID="_1594243819" r:id="rId25"/>
              </w:object>
            </w:r>
          </w:p>
        </w:tc>
        <w:tc>
          <w:tcPr>
            <w:tcW w:w="3960" w:type="dxa"/>
            <w:gridSpan w:val="2"/>
          </w:tcPr>
          <w:p w:rsidR="00A74549" w:rsidRDefault="00A74549">
            <w:r w:rsidRPr="00741C89">
              <w:rPr>
                <w:position w:val="-32"/>
              </w:rPr>
              <w:object w:dxaOrig="1980" w:dyaOrig="760">
                <v:shape id="_x0000_i1039" type="#_x0000_t75" style="width:98.65pt;height:38.3pt" o:ole="">
                  <v:imagedata r:id="rId26" o:title=""/>
                </v:shape>
                <o:OLEObject Type="Embed" ProgID="Equation.3" ShapeID="_x0000_i1039" DrawAspect="Content" ObjectID="_1594243820" r:id="rId27"/>
              </w:object>
            </w:r>
          </w:p>
        </w:tc>
        <w:tc>
          <w:tcPr>
            <w:tcW w:w="2880" w:type="dxa"/>
            <w:vMerge/>
          </w:tcPr>
          <w:p w:rsidR="00A74549" w:rsidRDefault="00A74549"/>
        </w:tc>
      </w:tr>
      <w:tr w:rsidR="00A74549" w:rsidTr="00A74549">
        <w:trPr>
          <w:gridAfter w:val="1"/>
          <w:wAfter w:w="23" w:type="dxa"/>
          <w:trHeight w:val="944"/>
        </w:trPr>
        <w:tc>
          <w:tcPr>
            <w:tcW w:w="2340" w:type="dxa"/>
            <w:gridSpan w:val="2"/>
          </w:tcPr>
          <w:p w:rsidR="00A74549" w:rsidRDefault="00A74549"/>
          <w:p w:rsidR="00A74549" w:rsidRDefault="00A74549">
            <w:r w:rsidRPr="00741C89">
              <w:rPr>
                <w:position w:val="-10"/>
              </w:rPr>
              <w:object w:dxaOrig="1760" w:dyaOrig="320">
                <v:shape id="_x0000_i1040" type="#_x0000_t75" style="width:87.8pt;height:15.8pt" o:ole="">
                  <v:imagedata r:id="rId28" o:title=""/>
                </v:shape>
                <o:OLEObject Type="Embed" ProgID="Equation.3" ShapeID="_x0000_i1040" DrawAspect="Content" ObjectID="_1594243821" r:id="rId29"/>
              </w:object>
            </w:r>
          </w:p>
        </w:tc>
        <w:tc>
          <w:tcPr>
            <w:tcW w:w="3960" w:type="dxa"/>
            <w:gridSpan w:val="2"/>
          </w:tcPr>
          <w:p w:rsidR="00A74549" w:rsidRDefault="00A74549">
            <w:r w:rsidRPr="00741C89">
              <w:rPr>
                <w:position w:val="-32"/>
              </w:rPr>
              <w:object w:dxaOrig="2460" w:dyaOrig="760">
                <v:shape id="_x0000_i1041" type="#_x0000_t75" style="width:123.2pt;height:38.3pt" o:ole="">
                  <v:imagedata r:id="rId30" o:title=""/>
                </v:shape>
                <o:OLEObject Type="Embed" ProgID="Equation.3" ShapeID="_x0000_i1041" DrawAspect="Content" ObjectID="_1594243822" r:id="rId31"/>
              </w:object>
            </w:r>
          </w:p>
        </w:tc>
        <w:tc>
          <w:tcPr>
            <w:tcW w:w="2880" w:type="dxa"/>
            <w:vMerge w:val="restart"/>
          </w:tcPr>
          <w:p w:rsidR="00A74549" w:rsidRDefault="003F5A9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33525" cy="1190625"/>
                      <wp:effectExtent l="0" t="0" r="3175" b="2540"/>
                      <wp:docPr id="28" name="Canvas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01" y="676214"/>
                                  <a:ext cx="1419323" cy="247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6F6618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 xml:space="preserve"> 0   1    2    3   …    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traight Connector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02" y="657214"/>
                                  <a:ext cx="885914" cy="9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01" y="38101"/>
                                  <a:ext cx="1314521" cy="2762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6F6618">
                                    <w:r>
                                      <w:t xml:space="preserve">      0   G    2G ….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traight Arrow Connector 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4302" y="638113"/>
                                  <a:ext cx="9500" cy="466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01" y="914419"/>
                                  <a:ext cx="246704" cy="276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6F6618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PF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traight Connector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9616" y="600013"/>
                                  <a:ext cx="76201" cy="1143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Connector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2016" y="589512"/>
                                  <a:ext cx="76201" cy="1143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Connector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17" y="647714"/>
                                  <a:ext cx="238104" cy="9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0509" y="533411"/>
                                  <a:ext cx="19700" cy="1623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Straight Arrow Connector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6320" y="285706"/>
                                  <a:ext cx="10500" cy="3808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Connector 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406" y="276106"/>
                                  <a:ext cx="923915" cy="3618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Arrow Connector 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28314" y="457010"/>
                                  <a:ext cx="0" cy="2188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2" o:spid="_x0000_s1065" editas="canvas" style="width:120.75pt;height:93.75pt;mso-position-horizontal-relative:char;mso-position-vertical-relative:line" coordsize="15335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">
                      <v:shape id="_x0000_s1066" type="#_x0000_t75" style="position:absolute;width:15335;height:11906;visibility:visible;mso-wrap-style:square">
                        <v:fill o:detectmouseclick="t"/>
                        <v:path o:connecttype="none"/>
                      </v:shape>
                      <v:shape id="Text Box 7" o:spid="_x0000_s1067" type="#_x0000_t202" style="position:absolute;left:380;top:6762;width:1419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" fillcolor="white [3212]" stroked="f" strokeweight=".5pt">
                        <v:textbox>
                          <w:txbxContent>
                            <w:p w:rsidR="00A74549" w:rsidRDefault="00A74549" w:rsidP="006F661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 xml:space="preserve"> 0   1    2    3   …    N </w:t>
                              </w:r>
                            </w:p>
                          </w:txbxContent>
                        </v:textbox>
                      </v:shape>
                      <v:line id="Straight Connector 61" o:spid="_x0000_s1068" style="position:absolute;visibility:visible;mso-wrap-style:square" from="1047,6572" to="9906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" strokecolor="#7030a0" strokeweight="2.25pt">
                        <v:stroke joinstyle="miter"/>
                      </v:line>
                      <v:shape id="Text Box 63" o:spid="_x0000_s1069" type="#_x0000_t202" style="position:absolute;left:571;top:381;width:1314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" fillcolor="white [3212]" stroked="f" strokeweight=".5pt">
                        <v:textbox>
                          <w:txbxContent>
                            <w:p w:rsidR="00A74549" w:rsidRDefault="00A74549" w:rsidP="006F6618">
                              <w:r>
                                <w:t xml:space="preserve">      0   G    2G ….    </w:t>
                              </w:r>
                            </w:p>
                          </w:txbxContent>
                        </v:textbox>
                      </v:shape>
                      <v:shape id="Straight Arrow Connector 64" o:spid="_x0000_s1070" type="#_x0000_t32" style="position:absolute;left:1143;top:6381;width:95;height:46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" strokecolor="#7030a0" strokeweight="2.25pt">
                        <v:stroke startarrow="block" joinstyle="miter"/>
                      </v:shape>
                      <v:shape id="Text Box 7" o:spid="_x0000_s1071" type="#_x0000_t202" style="position:absolute;left:581;top:9144;width:24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:rsidR="00A74549" w:rsidRDefault="00A74549" w:rsidP="006F661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PF</w:t>
                              </w:r>
                            </w:p>
                          </w:txbxContent>
                        </v:textbox>
                      </v:shape>
                      <v:line id="Straight Connector 66" o:spid="_x0000_s1072" style="position:absolute;flip:x;visibility:visible;mso-wrap-style:square" from="10096,6000" to="10858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" strokecolor="#7030a0" strokeweight="2.25pt">
                        <v:stroke joinstyle="miter"/>
                      </v:line>
                      <v:line id="Straight Connector 67" o:spid="_x0000_s1073" style="position:absolute;flip:x;visibility:visible;mso-wrap-style:square" from="9620,5895" to="10382,7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" strokecolor="#7030a0" strokeweight="2.25pt">
                        <v:stroke joinstyle="miter"/>
                      </v:line>
                      <v:line id="Straight Connector 68" o:spid="_x0000_s1074" style="position:absolute;flip:y;visibility:visible;mso-wrap-style:square" from="10287,6477" to="12668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" strokecolor="#7030a0" strokeweight="2.25pt">
                        <v:stroke joinstyle="miter"/>
                      </v:line>
                      <v:shape id="Straight Arrow Connector 69" o:spid="_x0000_s1075" type="#_x0000_t32" style="position:absolute;left:5705;top:5334;width:197;height:16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" strokecolor="#7030a0" strokeweight="2.25pt">
                        <v:stroke endarrow="block" joinstyle="miter"/>
                      </v:shape>
                      <v:shape id="Straight Arrow Connector 71" o:spid="_x0000_s1076" type="#_x0000_t32" style="position:absolute;left:12563;top:2857;width:105;height:38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" strokecolor="#7030a0" strokeweight="2.25pt">
                        <v:stroke startarrow="block" joinstyle="miter"/>
                      </v:shape>
                      <v:line id="Straight Connector 73" o:spid="_x0000_s1077" style="position:absolute;flip:x;visibility:visible;mso-wrap-style:square" from="3524,2761" to="12763,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" strokecolor="#7030a0" strokeweight="2.25pt">
                        <v:stroke dashstyle="dash" joinstyle="miter"/>
                      </v:line>
                      <v:shape id="Straight Arrow Connector 88" o:spid="_x0000_s1078" type="#_x0000_t32" style="position:absolute;left:8283;top:4570;width:0;height:21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" strokecolor="#7030a0" strokeweight="2.2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4549" w:rsidTr="00A74549">
        <w:trPr>
          <w:gridAfter w:val="1"/>
          <w:wAfter w:w="23" w:type="dxa"/>
        </w:trPr>
        <w:tc>
          <w:tcPr>
            <w:tcW w:w="2340" w:type="dxa"/>
            <w:gridSpan w:val="2"/>
          </w:tcPr>
          <w:p w:rsidR="00A74549" w:rsidRDefault="00A74549"/>
          <w:p w:rsidR="00A74549" w:rsidRDefault="00A74549">
            <w:r w:rsidRPr="00741C89">
              <w:rPr>
                <w:position w:val="-10"/>
              </w:rPr>
              <w:object w:dxaOrig="1719" w:dyaOrig="320">
                <v:shape id="_x0000_i1043" type="#_x0000_t75" style="width:86.15pt;height:15.8pt" o:ole="">
                  <v:imagedata r:id="rId32" o:title=""/>
                </v:shape>
                <o:OLEObject Type="Embed" ProgID="Equation.3" ShapeID="_x0000_i1043" DrawAspect="Content" ObjectID="_1594243823" r:id="rId33"/>
              </w:object>
            </w:r>
          </w:p>
          <w:p w:rsidR="00A74549" w:rsidRDefault="00A74549"/>
        </w:tc>
        <w:tc>
          <w:tcPr>
            <w:tcW w:w="3960" w:type="dxa"/>
            <w:gridSpan w:val="2"/>
          </w:tcPr>
          <w:p w:rsidR="00A74549" w:rsidRDefault="00A74549">
            <w:r w:rsidRPr="00741C89">
              <w:rPr>
                <w:position w:val="-32"/>
              </w:rPr>
              <w:object w:dxaOrig="2380" w:dyaOrig="760">
                <v:shape id="_x0000_i1044" type="#_x0000_t75" style="width:119.05pt;height:38.3pt" o:ole="">
                  <v:imagedata r:id="rId34" o:title=""/>
                </v:shape>
                <o:OLEObject Type="Embed" ProgID="Equation.3" ShapeID="_x0000_i1044" DrawAspect="Content" ObjectID="_1594243824" r:id="rId35"/>
              </w:object>
            </w:r>
          </w:p>
        </w:tc>
        <w:tc>
          <w:tcPr>
            <w:tcW w:w="2880" w:type="dxa"/>
            <w:vMerge/>
          </w:tcPr>
          <w:p w:rsidR="00A74549" w:rsidRDefault="00A74549"/>
        </w:tc>
      </w:tr>
      <w:tr w:rsidR="00A74549" w:rsidTr="00A74549">
        <w:trPr>
          <w:gridAfter w:val="1"/>
          <w:wAfter w:w="23" w:type="dxa"/>
          <w:trHeight w:val="547"/>
        </w:trPr>
        <w:tc>
          <w:tcPr>
            <w:tcW w:w="2340" w:type="dxa"/>
            <w:gridSpan w:val="2"/>
          </w:tcPr>
          <w:p w:rsidR="00A74549" w:rsidRDefault="00A74549">
            <w:r w:rsidRPr="00741C89">
              <w:rPr>
                <w:position w:val="-10"/>
              </w:rPr>
              <w:object w:dxaOrig="2079" w:dyaOrig="340">
                <v:shape id="_x0000_i1045" type="#_x0000_t75" style="width:104.9pt;height:17.5pt" o:ole="">
                  <v:imagedata r:id="rId36" o:title=""/>
                </v:shape>
                <o:OLEObject Type="Embed" ProgID="Equation.3" ShapeID="_x0000_i1045" DrawAspect="Content" ObjectID="_1594243825" r:id="rId37"/>
              </w:object>
            </w:r>
          </w:p>
        </w:tc>
        <w:tc>
          <w:tcPr>
            <w:tcW w:w="3960" w:type="dxa"/>
            <w:gridSpan w:val="2"/>
          </w:tcPr>
          <w:p w:rsidR="00A74549" w:rsidRDefault="00A74549">
            <w:r w:rsidRPr="00741C89">
              <w:rPr>
                <w:position w:val="-82"/>
              </w:rPr>
              <w:object w:dxaOrig="3820" w:dyaOrig="1760">
                <v:shape id="_x0000_i1046" type="#_x0000_t75" style="width:190.2pt;height:87.8pt" o:ole="">
                  <v:imagedata r:id="rId38" o:title=""/>
                </v:shape>
                <o:OLEObject Type="Embed" ProgID="Equation.3" ShapeID="_x0000_i1046" DrawAspect="Content" ObjectID="_1594243826" r:id="rId39"/>
              </w:object>
            </w:r>
          </w:p>
        </w:tc>
        <w:tc>
          <w:tcPr>
            <w:tcW w:w="2880" w:type="dxa"/>
          </w:tcPr>
          <w:p w:rsidR="00A74549" w:rsidRDefault="003F5A9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33525" cy="1416050"/>
                      <wp:effectExtent l="0" t="0" r="3175" b="3175"/>
                      <wp:docPr id="15" name="Canva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01" y="695325"/>
                                  <a:ext cx="1419323" cy="247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661CEB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 xml:space="preserve"> 0   1    2    3   …    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Straight Connector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02" y="676224"/>
                                  <a:ext cx="885914" cy="9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01" y="31701"/>
                                  <a:ext cx="1314521" cy="276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661CEB">
                                    <w:r>
                                      <w:t xml:space="preserve">      </w:t>
                                    </w:r>
                                    <w:r w:rsidRPr="00A17C10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A17C10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A17C1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A</w:t>
                                    </w:r>
                                    <w:r w:rsidRPr="00A17C10"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A17C1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17C10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A17C10"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A17C1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….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>
                                      <w:t>A</w:t>
                                    </w:r>
                                    <w:r w:rsidRPr="00A17C10">
                                      <w:rPr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4302" y="657223"/>
                                  <a:ext cx="9500" cy="4667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01" y="933433"/>
                                  <a:ext cx="246704" cy="27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4549" w:rsidRDefault="00A74549" w:rsidP="00661CEB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PF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traight Connector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9616" y="619122"/>
                                  <a:ext cx="76201" cy="114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Connector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2016" y="608621"/>
                                  <a:ext cx="76201" cy="114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Connector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17" y="666724"/>
                                  <a:ext cx="238104" cy="9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0210" y="508818"/>
                                  <a:ext cx="9800" cy="2059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Arrow Connector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6320" y="223008"/>
                                  <a:ext cx="10500" cy="4625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8314" y="451116"/>
                                  <a:ext cx="5700" cy="2437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Straight Arrow Connector 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69606" y="533219"/>
                                  <a:ext cx="7200" cy="1586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406" y="223008"/>
                                  <a:ext cx="895415" cy="323911"/>
                                </a:xfrm>
                                <a:custGeom>
                                  <a:avLst/>
                                  <a:gdLst>
                                    <a:gd name="T0" fmla="*/ 0 w 895350"/>
                                    <a:gd name="T1" fmla="*/ 323850 h 323850"/>
                                    <a:gd name="T2" fmla="*/ 228600 w 895350"/>
                                    <a:gd name="T3" fmla="*/ 285750 h 323850"/>
                                    <a:gd name="T4" fmla="*/ 733425 w 895350"/>
                                    <a:gd name="T5" fmla="*/ 133350 h 323850"/>
                                    <a:gd name="T6" fmla="*/ 895350 w 895350"/>
                                    <a:gd name="T7" fmla="*/ 0 h 32385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95350" h="323850">
                                      <a:moveTo>
                                        <a:pt x="0" y="323850"/>
                                      </a:moveTo>
                                      <a:cubicBezTo>
                                        <a:pt x="53181" y="320675"/>
                                        <a:pt x="106363" y="317500"/>
                                        <a:pt x="228600" y="285750"/>
                                      </a:cubicBezTo>
                                      <a:cubicBezTo>
                                        <a:pt x="350837" y="254000"/>
                                        <a:pt x="622300" y="180975"/>
                                        <a:pt x="733425" y="133350"/>
                                      </a:cubicBezTo>
                                      <a:cubicBezTo>
                                        <a:pt x="844550" y="85725"/>
                                        <a:pt x="869950" y="42862"/>
                                        <a:pt x="89535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205" y="1060437"/>
                                  <a:ext cx="1092218" cy="3175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549" w:rsidRDefault="00A74549" w:rsidP="00661CEB">
                                    <w:r w:rsidRPr="00A17C10">
                                      <w:rPr>
                                        <w:position w:val="-12"/>
                                      </w:rPr>
                                      <w:object w:dxaOrig="1640" w:dyaOrig="380">
                                        <v:shape id="_x0000_i1048" type="#_x0000_t75" style="width:77.85pt;height:17.5pt" o:ole="">
                                          <v:imagedata r:id="rId40" o:title=""/>
                                        </v:shape>
                                        <o:OLEObject Type="Embed" ProgID="Equation.3" ShapeID="_x0000_i1048" DrawAspect="Content" ObjectID="_1594243833" r:id="rId4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" o:spid="_x0000_s1079" editas="canvas" style="width:120.75pt;height:111.5pt;mso-position-horizontal-relative:char;mso-position-vertical-relative:line" coordsize="15335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">
                      <v:shape id="_x0000_s1080" type="#_x0000_t75" style="position:absolute;width:15335;height:14160;visibility:visible;mso-wrap-style:square">
                        <v:fill o:detectmouseclick="t"/>
                        <v:path o:connecttype="none"/>
                      </v:shape>
                      <v:shape id="Text Box 7" o:spid="_x0000_s1081" type="#_x0000_t202" style="position:absolute;left:380;top:6953;width:1419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" fillcolor="white [3212]" stroked="f" strokeweight=".5pt">
                        <v:textbox>
                          <w:txbxContent>
                            <w:p w:rsidR="00A74549" w:rsidRDefault="00A74549" w:rsidP="00661C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 xml:space="preserve"> 0   1    2    3   …    N </w:t>
                              </w:r>
                            </w:p>
                          </w:txbxContent>
                        </v:textbox>
                      </v:shape>
                      <v:line id="Straight Connector 4" o:spid="_x0000_s1082" style="position:absolute;visibility:visible;mso-wrap-style:square" from="1047,6762" to="990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" strokecolor="#7030a0" strokeweight="2.25pt">
                        <v:stroke joinstyle="miter"/>
                      </v:line>
                      <v:shape id="Text Box 5" o:spid="_x0000_s1083" type="#_x0000_t202" style="position:absolute;left:571;top:317;width:1314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" fillcolor="white [3212]" stroked="f" strokeweight=".5pt">
                        <v:textbox>
                          <w:txbxContent>
                            <w:p w:rsidR="00A74549" w:rsidRDefault="00A74549" w:rsidP="00661CEB">
                              <w:r>
                                <w:t xml:space="preserve">      </w:t>
                              </w:r>
                              <w:r w:rsidRPr="00A17C10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A17C10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17C10">
                                <w:rPr>
                                  <w:sz w:val="20"/>
                                  <w:szCs w:val="20"/>
                                </w:rPr>
                                <w:t xml:space="preserve">   A</w:t>
                              </w:r>
                              <w:r w:rsidRPr="00A17C10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17C10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17C10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A17C10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17C10">
                                <w:rPr>
                                  <w:sz w:val="20"/>
                                  <w:szCs w:val="20"/>
                                </w:rPr>
                                <w:t xml:space="preserve"> ….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t>A</w:t>
                              </w:r>
                              <w:r w:rsidRPr="00A17C10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Straight Arrow Connector 6" o:spid="_x0000_s1084" type="#_x0000_t32" style="position:absolute;left:1143;top:6572;width:95;height:4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" strokecolor="#7030a0" strokeweight="2.25pt">
                        <v:stroke startarrow="block" joinstyle="miter"/>
                      </v:shape>
                      <v:shape id="Text Box 7" o:spid="_x0000_s1085" type="#_x0000_t202" style="position:absolute;left:581;top:9334;width:24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A74549" w:rsidRDefault="00A74549" w:rsidP="00661C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PF</w:t>
                              </w:r>
                            </w:p>
                          </w:txbxContent>
                        </v:textbox>
                      </v:shape>
                      <v:line id="Straight Connector 8" o:spid="_x0000_s1086" style="position:absolute;flip:x;visibility:visible;mso-wrap-style:square" from="10096,6191" to="1085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" strokecolor="#7030a0" strokeweight="2.25pt">
                        <v:stroke joinstyle="miter"/>
                      </v:line>
                      <v:line id="Straight Connector 9" o:spid="_x0000_s1087" style="position:absolute;flip:x;visibility:visible;mso-wrap-style:square" from="9620,6086" to="10382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" strokecolor="#7030a0" strokeweight="2.25pt">
                        <v:stroke joinstyle="miter"/>
                      </v:line>
                      <v:line id="Straight Connector 10" o:spid="_x0000_s1088" style="position:absolute;flip:y;visibility:visible;mso-wrap-style:square" from="10287,6667" to="1266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" strokecolor="#7030a0" strokeweight="2.25pt">
                        <v:stroke joinstyle="miter"/>
                      </v:line>
                      <v:shape id="Straight Arrow Connector 17" o:spid="_x0000_s1089" type="#_x0000_t32" style="position:absolute;left:5902;top:5088;width:98;height:20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" strokecolor="#7030a0" strokeweight="2.25pt">
                        <v:stroke endarrow="block" joinstyle="miter"/>
                      </v:shape>
                      <v:shape id="Straight Arrow Connector 19" o:spid="_x0000_s1090" type="#_x0000_t32" style="position:absolute;left:12563;top:2230;width:105;height:46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" strokecolor="#7030a0" strokeweight="2.25pt">
                        <v:stroke startarrow="block" joinstyle="miter"/>
                      </v:shape>
                      <v:shape id="Straight Arrow Connector 21" o:spid="_x0000_s1091" type="#_x0000_t32" style="position:absolute;left:8283;top:4511;width:57;height:24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" strokecolor="#7030a0" strokeweight="2.25pt">
                        <v:stroke endarrow="block" joinstyle="miter"/>
                      </v:shape>
                      <v:shape id="Straight Arrow Connector 70" o:spid="_x0000_s1092" type="#_x0000_t32" style="position:absolute;left:3696;top:5332;width:72;height:15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" strokecolor="#7030a0" strokeweight="2.25pt">
                        <v:stroke endarrow="block" joinstyle="miter"/>
                      </v:shape>
                      <v:shape id="Freeform 25" o:spid="_x0000_s1093" style="position:absolute;left:3714;top:2230;width:8954;height:3239;visibility:visible;mso-wrap-style:square;v-text-anchor:middle" coordsize="8953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" path="m,323850v53181,-3175,106363,-6350,228600,-38100c350837,254000,622300,180975,733425,133350,844550,85725,869950,42862,895350,e" filled="f" strokecolor="#7030a0" strokeweight="2.25pt">
                        <v:stroke dashstyle="dash" joinstyle="miter"/>
                        <v:path arrowok="t" o:connecttype="custom" o:connectlocs="0,323911;228617,285804;733478,133375;895415,0" o:connectangles="0,0,0,0"/>
                      </v:shape>
                      <v:shape id="Text Box 26" o:spid="_x0000_s1094" type="#_x0000_t202" style="position:absolute;left:3302;top:10604;width:1092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    <v:textbox>
                          <w:txbxContent>
                            <w:p w:rsidR="00A74549" w:rsidRDefault="00A74549" w:rsidP="00661CEB">
                              <w:r w:rsidRPr="00A17C10">
                                <w:rPr>
                                  <w:position w:val="-12"/>
                                </w:rPr>
                                <w:object w:dxaOrig="1640" w:dyaOrig="380">
                                  <v:shape id="_x0000_i1048" type="#_x0000_t75" style="width:77.85pt;height:17.5pt" o:ole="">
                                    <v:imagedata r:id="rId40" o:title=""/>
                                  </v:shape>
                                  <o:OLEObject Type="Embed" ProgID="Equation.3" ShapeID="_x0000_i1048" DrawAspect="Content" ObjectID="_1594243833" r:id="rId42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0F3F" w:rsidTr="00A74549">
        <w:trPr>
          <w:gridBefore w:val="1"/>
          <w:wBefore w:w="23" w:type="dxa"/>
          <w:trHeight w:val="3266"/>
        </w:trPr>
        <w:tc>
          <w:tcPr>
            <w:tcW w:w="3660" w:type="dxa"/>
            <w:gridSpan w:val="2"/>
          </w:tcPr>
          <w:p w:rsidR="00CB0F3F" w:rsidRDefault="00CB0F3F" w:rsidP="00252534">
            <w:r>
              <w:t>Discrete Compounding:</w:t>
            </w:r>
          </w:p>
          <w:p w:rsidR="00CB0F3F" w:rsidRDefault="00D210E0" w:rsidP="00252534">
            <w:r w:rsidRPr="00C31173">
              <w:rPr>
                <w:position w:val="-28"/>
              </w:rPr>
              <w:object w:dxaOrig="1700" w:dyaOrig="740">
                <v:shape id="_x0000_i1050" type="#_x0000_t75" style="width:115.7pt;height:49.55pt" o:ole="">
                  <v:imagedata r:id="rId43" o:title=""/>
                </v:shape>
                <o:OLEObject Type="Embed" ProgID="Equation.3" ShapeID="_x0000_i1050" DrawAspect="Content" ObjectID="_1594243827" r:id="rId44"/>
              </w:object>
            </w:r>
          </w:p>
          <w:p w:rsidR="00CB0F3F" w:rsidRDefault="00CB0F3F" w:rsidP="00252534">
            <w:r>
              <w:t>Special case:</w:t>
            </w:r>
          </w:p>
          <w:p w:rsidR="00CB0F3F" w:rsidRDefault="00CB0F3F" w:rsidP="00252534">
            <w:r w:rsidRPr="00C31173">
              <w:rPr>
                <w:position w:val="-28"/>
              </w:rPr>
              <w:object w:dxaOrig="1740" w:dyaOrig="740">
                <v:shape id="_x0000_i1051" type="#_x0000_t75" style="width:107.4pt;height:45.35pt" o:ole="">
                  <v:imagedata r:id="rId45" o:title=""/>
                </v:shape>
                <o:OLEObject Type="Embed" ProgID="Equation.3" ShapeID="_x0000_i1051" DrawAspect="Content" ObjectID="_1594243828" r:id="rId46"/>
              </w:object>
            </w:r>
          </w:p>
          <w:p w:rsidR="00CB0F3F" w:rsidRDefault="00CB0F3F" w:rsidP="00252534">
            <w:r>
              <w:t>Continuous Compounding</w:t>
            </w:r>
          </w:p>
          <w:p w:rsidR="00CB0F3F" w:rsidRDefault="00CB0F3F" w:rsidP="00CB0F3F">
            <w:r w:rsidRPr="00C31173">
              <w:rPr>
                <w:position w:val="-6"/>
              </w:rPr>
              <w:object w:dxaOrig="1746" w:dyaOrig="389">
                <v:shape id="_x0000_i1052" type="#_x0000_t75" style="width:128.2pt;height:28.3pt" o:ole="">
                  <v:imagedata r:id="rId47" o:title=""/>
                </v:shape>
                <o:OLEObject Type="Embed" ProgID="Equation.3" ShapeID="_x0000_i1052" DrawAspect="Content" ObjectID="_1594243829" r:id="rId48"/>
              </w:object>
            </w:r>
          </w:p>
        </w:tc>
        <w:tc>
          <w:tcPr>
            <w:tcW w:w="5520" w:type="dxa"/>
            <w:gridSpan w:val="3"/>
          </w:tcPr>
          <w:p w:rsidR="00A74549" w:rsidRDefault="00A74549" w:rsidP="00252534">
            <w:pPr>
              <w:rPr>
                <w:position w:val="-44"/>
              </w:rPr>
            </w:pPr>
            <w:r w:rsidRPr="00D210E0">
              <w:rPr>
                <w:position w:val="-44"/>
              </w:rPr>
              <w:object w:dxaOrig="1320" w:dyaOrig="999">
                <v:shape id="_x0000_i1053" type="#_x0000_t75" style="width:77.85pt;height:60.35pt" o:ole="">
                  <v:imagedata r:id="rId49" o:title=""/>
                </v:shape>
                <o:OLEObject Type="Embed" ProgID="Equation.3" ShapeID="_x0000_i1053" DrawAspect="Content" ObjectID="_1594243830" r:id="rId50"/>
              </w:object>
            </w:r>
          </w:p>
          <w:p w:rsidR="00CB0F3F" w:rsidRDefault="00A74549" w:rsidP="00252534">
            <w:r w:rsidRPr="00D210E0">
              <w:rPr>
                <w:position w:val="-54"/>
              </w:rPr>
              <w:object w:dxaOrig="2100" w:dyaOrig="1200">
                <v:shape id="_x0000_i1054" type="#_x0000_t75" style="width:104.9pt;height:60.35pt" o:ole="">
                  <v:imagedata r:id="rId51" o:title=""/>
                </v:shape>
                <o:OLEObject Type="Embed" ProgID="Equation.3" ShapeID="_x0000_i1054" DrawAspect="Content" ObjectID="_1594243831" r:id="rId52"/>
              </w:object>
            </w:r>
          </w:p>
        </w:tc>
      </w:tr>
      <w:tr w:rsidR="00A74549" w:rsidTr="00A74549">
        <w:trPr>
          <w:gridBefore w:val="1"/>
          <w:wBefore w:w="23" w:type="dxa"/>
          <w:trHeight w:val="971"/>
        </w:trPr>
        <w:tc>
          <w:tcPr>
            <w:tcW w:w="3660" w:type="dxa"/>
            <w:gridSpan w:val="2"/>
          </w:tcPr>
          <w:p w:rsidR="00A74549" w:rsidRDefault="00A74549" w:rsidP="00252534">
            <w:r w:rsidRPr="00A74549">
              <w:rPr>
                <w:position w:val="-28"/>
              </w:rPr>
              <w:object w:dxaOrig="3340" w:dyaOrig="680">
                <v:shape id="_x0000_i1055" type="#_x0000_t75" style="width:166.45pt;height:34.55pt" o:ole="">
                  <v:imagedata r:id="rId53" o:title=""/>
                </v:shape>
                <o:OLEObject Type="Embed" ProgID="Equation.3" ShapeID="_x0000_i1055" DrawAspect="Content" ObjectID="_1594243832" r:id="rId54"/>
              </w:object>
            </w:r>
          </w:p>
        </w:tc>
        <w:tc>
          <w:tcPr>
            <w:tcW w:w="5520" w:type="dxa"/>
            <w:gridSpan w:val="3"/>
          </w:tcPr>
          <w:p w:rsidR="00A74549" w:rsidRPr="00D210E0" w:rsidRDefault="00A74549" w:rsidP="00252534">
            <w:pPr>
              <w:rPr>
                <w:position w:val="-44"/>
              </w:rPr>
            </w:pPr>
          </w:p>
        </w:tc>
      </w:tr>
    </w:tbl>
    <w:p w:rsidR="005055BC" w:rsidRDefault="005055BC" w:rsidP="00D210E0"/>
    <w:sectPr w:rsidR="005055BC" w:rsidSect="00CB0F3F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C"/>
    <w:rsid w:val="000220C4"/>
    <w:rsid w:val="00031955"/>
    <w:rsid w:val="0006322C"/>
    <w:rsid w:val="00066CFA"/>
    <w:rsid w:val="000A0BF3"/>
    <w:rsid w:val="000A610A"/>
    <w:rsid w:val="000B6ED9"/>
    <w:rsid w:val="00281352"/>
    <w:rsid w:val="003F5A9C"/>
    <w:rsid w:val="00407780"/>
    <w:rsid w:val="0048483A"/>
    <w:rsid w:val="004E4400"/>
    <w:rsid w:val="005055BC"/>
    <w:rsid w:val="00540A93"/>
    <w:rsid w:val="00661CEB"/>
    <w:rsid w:val="006F6618"/>
    <w:rsid w:val="007251F3"/>
    <w:rsid w:val="00740062"/>
    <w:rsid w:val="007D344C"/>
    <w:rsid w:val="007E0733"/>
    <w:rsid w:val="008609DB"/>
    <w:rsid w:val="00880C3E"/>
    <w:rsid w:val="00933ABB"/>
    <w:rsid w:val="00A17C10"/>
    <w:rsid w:val="00A46D45"/>
    <w:rsid w:val="00A74549"/>
    <w:rsid w:val="00A863D4"/>
    <w:rsid w:val="00A935A2"/>
    <w:rsid w:val="00BB526A"/>
    <w:rsid w:val="00C1530F"/>
    <w:rsid w:val="00CA05C5"/>
    <w:rsid w:val="00CB0F3F"/>
    <w:rsid w:val="00D210E0"/>
    <w:rsid w:val="00D72DCD"/>
    <w:rsid w:val="00DF169D"/>
    <w:rsid w:val="00E5255F"/>
    <w:rsid w:val="00F07D2E"/>
    <w:rsid w:val="00F7132A"/>
    <w:rsid w:val="00FB622D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39680-CBF6-448C-BA1A-80E44AF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53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Hasan Al-Amer</dc:creator>
  <cp:lastModifiedBy>Windows User</cp:lastModifiedBy>
  <cp:revision>2</cp:revision>
  <cp:lastPrinted>2017-07-23T09:54:00Z</cp:lastPrinted>
  <dcterms:created xsi:type="dcterms:W3CDTF">2018-07-27T21:28:00Z</dcterms:created>
  <dcterms:modified xsi:type="dcterms:W3CDTF">2018-07-27T21:28:00Z</dcterms:modified>
</cp:coreProperties>
</file>