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2F2214" w:rsidRDefault="002F2214" w:rsidP="002F2214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CE6719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D84927">
        <w:rPr>
          <w:rFonts w:asciiTheme="majorBidi" w:hAnsiTheme="majorBidi" w:cstheme="majorBidi"/>
          <w:sz w:val="28"/>
        </w:rPr>
        <w:t>14</w:t>
      </w:r>
      <w:r w:rsidR="00CE6719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2314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</w:t>
            </w:r>
            <w:r w:rsidR="005A528B">
              <w:rPr>
                <w:rFonts w:asciiTheme="majorBidi" w:hAnsiTheme="majorBidi" w:cstheme="majorBidi"/>
                <w:sz w:val="24"/>
              </w:rPr>
              <w:t>7</w:t>
            </w:r>
            <w:r w:rsidR="00D84927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AA56BD" w:rsidP="00AE31E9">
            <w:pPr>
              <w:autoSpaceDE w:val="0"/>
              <w:autoSpaceDN w:val="0"/>
              <w:adjustRightInd w:val="0"/>
              <w:jc w:val="lowKashida"/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 xml:space="preserve">. Digitization of </w:t>
            </w:r>
            <w:r w:rsidRPr="00C94E36">
              <w:rPr>
                <w:sz w:val="24"/>
                <w:szCs w:val="24"/>
              </w:rPr>
              <w:t>Analog signals</w:t>
            </w:r>
            <w:r>
              <w:rPr>
                <w:sz w:val="24"/>
                <w:szCs w:val="24"/>
              </w:rPr>
              <w:t xml:space="preserve">. </w:t>
            </w:r>
            <w:r w:rsidRPr="00AE31E9">
              <w:rPr>
                <w:sz w:val="24"/>
                <w:szCs w:val="24"/>
              </w:rPr>
              <w:t>Minimizing Quantization Error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25D6D" w:rsidRPr="004E7874" w:rsidRDefault="00425D6D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2314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5460F" w:rsidRPr="007901B6" w:rsidRDefault="00D625BA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29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E0400C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Digital representation of information. Effect of noise on the reliability and choice of digital system, Maximizing Noise Margin.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Systems, Weighted Number Systems.</w:t>
            </w:r>
            <w:r w:rsidR="00925B1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he Radix, Radix Point. Binary, Octal and Hexadecimal systems. Important Properties.</w:t>
            </w:r>
          </w:p>
        </w:tc>
        <w:tc>
          <w:tcPr>
            <w:tcW w:w="2104" w:type="dxa"/>
          </w:tcPr>
          <w:p w:rsidR="00425D6D" w:rsidRPr="007901B6" w:rsidRDefault="00E0400C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540BED" w:rsidP="00E63E2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Converting from Decimal to Other Bases, Various Methods of Conversion from Decimal to Binary.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425D6D" w:rsidRPr="007901B6" w:rsidRDefault="00540BED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240CFD" w:rsidP="005A5B7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and Hexadecimal Addition, Subtraction, Binary and Hexadecimal Multiplication. Binary Codes for Decimal Digits.</w:t>
            </w:r>
          </w:p>
        </w:tc>
        <w:tc>
          <w:tcPr>
            <w:tcW w:w="2104" w:type="dxa"/>
          </w:tcPr>
          <w:p w:rsidR="00D625BA" w:rsidRPr="007901B6" w:rsidRDefault="00240CFD" w:rsidP="002545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B383E" w:rsidRPr="00BB383E" w:rsidRDefault="00781AB2" w:rsidP="00BB383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ASCII Code. Error Detection, Parity Bit. </w:t>
            </w:r>
            <w:r w:rsidRPr="00184CCE">
              <w:rPr>
                <w:sz w:val="24"/>
                <w:szCs w:val="24"/>
              </w:rPr>
              <w:t>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C316B8" w:rsidRDefault="00781AB2" w:rsidP="00BB383E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 &amp; 2.2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5C5D8E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Algebra, 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Precedence. Properties of Boolean Algebra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Manipulation.</w:t>
            </w:r>
          </w:p>
        </w:tc>
        <w:tc>
          <w:tcPr>
            <w:tcW w:w="2104" w:type="dxa"/>
          </w:tcPr>
          <w:p w:rsidR="00D625BA" w:rsidRPr="007901B6" w:rsidRDefault="005C5D8E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 &amp; 2.7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B651B3" w:rsidP="00A3236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5C5D8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D625BA" w:rsidRPr="007901B6" w:rsidRDefault="00B651B3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 &amp; 2.7</w:t>
            </w:r>
          </w:p>
        </w:tc>
      </w:tr>
      <w:tr w:rsidR="00D625BA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075653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Minterms,  Expressing Functions as a Sum of Minterms,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075653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2.7 &amp; 2.5</w:t>
            </w:r>
          </w:p>
        </w:tc>
      </w:tr>
      <w:tr w:rsidR="00D625BA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15/2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E5E1F" w:rsidP="00C67758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Expressing Functions as a Sum of Minterms, Maxterms, Expressing Functions as a Product of Maxterms.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E5E1F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8D1075" w:rsidP="00212F2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Operations on functions based on operations on minterms, Canonical Forms.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Two-Level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D1075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2.5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9E16E3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&amp; 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621C8E" w:rsidRPr="007901B6" w:rsidRDefault="005A528B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621C8E" w:rsidRPr="007901B6" w:rsidRDefault="00B6523F" w:rsidP="008E030F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6523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Critical Path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44AA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621C8E" w:rsidRPr="007901B6" w:rsidRDefault="00621C8E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5E3B36" w:rsidP="008B078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Use of High-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CE671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5A528B">
            <w:pPr>
              <w:spacing w:before="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="00621C8E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D00E58" w:rsidP="00292CD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Verilog</w:t>
            </w:r>
            <w:r w:rsid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</w:t>
            </w:r>
            <w:r w:rsidR="00292CDD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Definition of a Module</w:t>
            </w:r>
            <w:r w:rsidR="00292CDD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 Level Modeling</w:t>
            </w:r>
            <w:r w:rsid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Using Modelsim simulation tool.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CE6719" w:rsidRPr="007901B6" w:rsidTr="00CE671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7901B6" w:rsidRDefault="00CE671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Default="00CE6719" w:rsidP="00856BA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28/2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AC0B9E" w:rsidRDefault="00CE6719" w:rsidP="00CE67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AC0B9E" w:rsidRDefault="00CE6719" w:rsidP="007A34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621C8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292CDD" w:rsidRDefault="00292CDD" w:rsidP="00292CD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 Bench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Equation-Based Behavioral Models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Assign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D67075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Operators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6340" w:rsidRPr="00266340" w:rsidRDefault="00C229CB" w:rsidP="00C229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Operators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Propagation Delay &amp; Continuous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Description of an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and Three-variable K-Map.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8E02F4" w:rsidRDefault="00C229CB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</w:t>
            </w:r>
          </w:p>
        </w:tc>
      </w:tr>
      <w:tr w:rsidR="00621C8E" w:rsidRPr="007901B6" w:rsidTr="00D96A14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21C8E" w:rsidRPr="007901B6" w:rsidRDefault="00621C8E" w:rsidP="005A528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A528B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trHeight w:val="759"/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621C8E" w:rsidRPr="007901B6" w:rsidRDefault="005A528B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621C8E" w:rsidRPr="007901B6" w:rsidRDefault="00CD79B7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Three-variable K-Map, Four-variable K-Map. Implicants, Prime Implicants. Essential Prime Implicants. Simplification procedure.</w:t>
            </w:r>
          </w:p>
        </w:tc>
        <w:tc>
          <w:tcPr>
            <w:tcW w:w="2104" w:type="dxa"/>
          </w:tcPr>
          <w:p w:rsidR="00621C8E" w:rsidRPr="007901B6" w:rsidRDefault="00CD79B7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327F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979C7" w:rsidRDefault="005A5673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Simplification procedure. </w:t>
            </w:r>
            <w:r>
              <w:rPr>
                <w:sz w:val="24"/>
                <w:szCs w:val="24"/>
              </w:rPr>
              <w:t>POS simplification.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5A5673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5A528B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0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805EFC" w:rsidRDefault="00540E2E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Don’t Care Conditions, </w:t>
            </w:r>
            <w:r w:rsidRPr="00CC140C">
              <w:rPr>
                <w:rFonts w:asciiTheme="majorBidi" w:hAnsiTheme="majorBidi" w:cstheme="majorBidi"/>
                <w:sz w:val="24"/>
                <w:szCs w:val="24"/>
              </w:rPr>
              <w:t>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Five-variable K-map simplification. Six-variable K-map simplification.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540E2E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45D8F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Types of gates: primitive vs. complex gates.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Buffer &amp; Tri-state buffer, Nand gate, Nor gate, NAND as a universal gates, Two-Level Implementation using Nand gates, NOR as a universal gates Two-Level Implementation using NOR gates. Implementing circuits using Nand/Nor gates.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045D8F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5492C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Parity Generation and Checking.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A32922" w:rsidRDefault="0035492C" w:rsidP="007918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6A18FF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Logic Circuits, Combinational Circuits Design Procedure. Y=X^2 design example.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35492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A18FF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F327F1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1F020F" w:rsidP="00543BA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BCD to Excess-3 code conversion. BCD to 7-Segment Decoder for LED. </w:t>
            </w: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D7821" w:rsidRPr="005C048A" w:rsidRDefault="001F020F" w:rsidP="000D782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5A528B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A528B" w:rsidRPr="007901B6" w:rsidRDefault="005A528B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A528B" w:rsidRDefault="005A528B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20-28/3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A528B" w:rsidRPr="00CE6719" w:rsidRDefault="005A528B" w:rsidP="005A528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E6719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A528B" w:rsidRDefault="005A528B" w:rsidP="000D782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377D0">
              <w:rPr>
                <w:rFonts w:asciiTheme="majorBidi" w:hAnsiTheme="majorBidi" w:cstheme="majorBidi"/>
                <w:sz w:val="24"/>
              </w:rPr>
              <w:t>29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253BA4" w:rsidP="00253BA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Iterative Magnitude Comparator. Adder Design. Half Adder, Full Adder, 4-bit Ripple Carry Adder.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253BA4" w:rsidP="00640E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377D0">
              <w:rPr>
                <w:rFonts w:asciiTheme="majorBidi" w:hAnsiTheme="majorBidi" w:cstheme="majorBidi"/>
                <w:sz w:val="24"/>
              </w:rPr>
              <w:t>31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13483E" w:rsidP="00935DC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Iterative Y=3*x, Subtractor Design. 4-bit RCA: Carry Propagation &amp; Delay.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3483E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2314B4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21C8E">
              <w:rPr>
                <w:rFonts w:asciiTheme="majorBidi" w:hAnsiTheme="majorBidi" w:cstheme="majorBidi"/>
                <w:sz w:val="24"/>
              </w:rPr>
              <w:t xml:space="preserve"> </w:t>
            </w:r>
            <w:r w:rsidR="00B377D0">
              <w:rPr>
                <w:rFonts w:asciiTheme="majorBidi" w:hAnsiTheme="majorBidi" w:cstheme="majorBidi"/>
                <w:sz w:val="24"/>
              </w:rPr>
              <w:t>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B377D0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4D4259" w:rsidP="002455C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244758" w:rsidRDefault="00621C8E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4D4259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D4259" w:rsidRPr="007901B6" w:rsidRDefault="004D4259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D4259" w:rsidRDefault="004D4259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4/4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D4259" w:rsidRDefault="00BF0F87" w:rsidP="002455C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Representation of signed numbers: sign-magnitude, 1`s complement, and 2`s complement.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D4259" w:rsidRPr="00244758" w:rsidRDefault="00BF0F87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4D4259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377D0">
              <w:rPr>
                <w:rFonts w:asciiTheme="majorBidi" w:hAnsiTheme="majorBidi" w:cstheme="majorBidi"/>
                <w:sz w:val="24"/>
              </w:rPr>
              <w:t>5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B377D0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BF0F87" w:rsidP="005C79C3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Overflow detection, Adder/Subtractor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BF0F87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4D4259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5A528B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377D0">
              <w:rPr>
                <w:rFonts w:asciiTheme="majorBidi" w:hAnsiTheme="majorBidi" w:cstheme="majorBidi"/>
                <w:sz w:val="24"/>
              </w:rPr>
              <w:t>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B377D0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E3D5D" w:rsidRPr="007901B6" w:rsidRDefault="000F65F3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of signed number representation.</w:t>
            </w:r>
            <w:r w:rsidR="005C79C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Binary Multiplier.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0F65F3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5C79C3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C79C3" w:rsidRDefault="005C79C3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C79C3" w:rsidRDefault="005C79C3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8/4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5C79C3" w:rsidRDefault="005C79C3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Enabling Function, Decoders. Implementing Functions using Decoders. Hierarchical design of decoders. </w:t>
            </w:r>
            <w:r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>: Priority Encoders.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5C79C3" w:rsidRDefault="005C79C3" w:rsidP="00816B4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377D0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4D42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5A528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AC66CD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</w:rPr>
              <w:t>Multiplexers:</w:t>
            </w:r>
            <w:r>
              <w:rPr>
                <w:sz w:val="24"/>
              </w:rPr>
              <w:t xml:space="preserve"> 2x1, 4x1. Constructing large MUXs from smaller ones. Function implementation using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AC66CD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621C8E" w:rsidRPr="007901B6" w:rsidRDefault="00BD5461" w:rsidP="00BE688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Demultiplexer, Design Examples using MSI Functional Blocks. Arithmetic unit design, Absolute Value of a number, Multiplication and division by a constant. Selecting the larger of two 4-bit numbers (unsigned &amp; signed). Adding Three 4-bit numbers.</w:t>
            </w:r>
          </w:p>
        </w:tc>
        <w:tc>
          <w:tcPr>
            <w:tcW w:w="2104" w:type="dxa"/>
          </w:tcPr>
          <w:p w:rsidR="00621C8E" w:rsidRPr="00BE688E" w:rsidRDefault="00BD546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F7E71" w:rsidRDefault="001F4380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Adding two 16-bit numbers using 4-bit adders, Building 4-to-16 Decoders using 2-to-4  Decoders with Enable, </w:t>
            </w:r>
            <w:r w:rsidRPr="00D724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BCD-toExcess3 code conversion using decoder-encoder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Review of decoders, encoders and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F4380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621C8E" w:rsidRPr="007901B6" w:rsidTr="00CE671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16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24039E" w:rsidRDefault="0024039E" w:rsidP="0024039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Lecture 3: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Always block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Procedural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If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Case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Arithmetic &amp; Logic Unit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E6719" w:rsidRPr="007901B6" w:rsidTr="00CE671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7901B6" w:rsidRDefault="00CE6719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Default="00CE6719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18/4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BF7011" w:rsidRDefault="00CE6719" w:rsidP="00CE67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Default="00CE6719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9249E" w:rsidRPr="0024039E" w:rsidRDefault="0024039E" w:rsidP="0024039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Verilog: Lecture 3: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Priority 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73052E"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EB4EF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A71FF" w:rsidP="00D9249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Sequential Circuits. Synchronous vs asynchronous sequential circuits, NOR  Set–Reset (SR) Latch. NAND  Set–Reset (SR) Latch.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573D7A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F81A14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6E5135" w:rsidRDefault="0088399F" w:rsidP="001F3D1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Clocked (or controlled) D Latch. Timing Problem of the transparent Latch. Flip flops</w:t>
            </w: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Edge-Triggered D-type Flip-Flop.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8399F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621C8E" w:rsidRPr="007901B6" w:rsidRDefault="0088399F" w:rsidP="008B090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and asynchronous reset. Sequential Circuit Analysis: One-Dimensional State Table. Two-Dimensional State Table, Sate Diagram. Moore and Mealy Models. Analysis of sequential circuit.</w:t>
            </w:r>
          </w:p>
        </w:tc>
        <w:tc>
          <w:tcPr>
            <w:tcW w:w="2104" w:type="dxa"/>
          </w:tcPr>
          <w:p w:rsidR="00621C8E" w:rsidRPr="007901B6" w:rsidRDefault="0088399F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28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621C8E" w:rsidRPr="007901B6" w:rsidRDefault="00B15FF9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Analysis of sequential circuit examples.</w:t>
            </w:r>
          </w:p>
        </w:tc>
        <w:tc>
          <w:tcPr>
            <w:tcW w:w="2104" w:type="dxa"/>
          </w:tcPr>
          <w:p w:rsidR="00621C8E" w:rsidRPr="007901B6" w:rsidRDefault="00B15FF9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621C8E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81A1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4D4259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21C8E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30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B15FF9" w:rsidP="00B15FF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sequence detector (overlapping vs non-overlapping). Sequential Circuit Implementation examples: Sequence detector, 2’s complement.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B15FF9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4D42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40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050445" w:rsidRDefault="000465B4" w:rsidP="000465B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Y=3*X, Y=3*X+1, Y=3*X-1,</w:t>
            </w:r>
            <w:r w:rsidRPr="000465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Subtracto</w:t>
            </w:r>
            <w:r w:rsidRPr="000465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Comparator.</w:t>
            </w:r>
          </w:p>
        </w:tc>
        <w:tc>
          <w:tcPr>
            <w:tcW w:w="2104" w:type="dxa"/>
          </w:tcPr>
          <w:p w:rsidR="00621C8E" w:rsidRPr="000465B4" w:rsidRDefault="00B16619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4D425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050445" w:rsidRDefault="00B16619" w:rsidP="00B1661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Password detection,  BCD-to-excess-3 code conversion.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0465B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B16619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TH </w:t>
            </w:r>
            <w:r w:rsidR="00B377D0"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377D0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4D425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EE64B6" w:rsidRDefault="000D281C" w:rsidP="000D281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Speed of sequential circuit. Verilog modeling of D-Latch,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 – 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Flop–Asynchronous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0D281C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4D425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7901B6" w:rsidRDefault="00C54D22" w:rsidP="002E4B6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Structural modeling of sequential circuits, Verilog FSM modeling, Registers, 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Selective Parallel Load by clock gating, Avoiding clock gating.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C54D2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4D425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621C8E" w:rsidRPr="007901B6" w:rsidRDefault="00B377D0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7901B6" w:rsidRDefault="00244AE6" w:rsidP="00244AE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Linear Feedback Shift Register (LFSR).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FSMs.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ng registers and adder.</w:t>
            </w:r>
          </w:p>
        </w:tc>
        <w:tc>
          <w:tcPr>
            <w:tcW w:w="2104" w:type="dxa"/>
          </w:tcPr>
          <w:p w:rsidR="00621C8E" w:rsidRPr="007901B6" w:rsidRDefault="00244AE6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B6216C" w:rsidRPr="007901B6" w:rsidTr="00F21757">
        <w:trPr>
          <w:jc w:val="center"/>
        </w:trPr>
        <w:tc>
          <w:tcPr>
            <w:tcW w:w="689" w:type="dxa"/>
          </w:tcPr>
          <w:p w:rsidR="00B6216C" w:rsidRDefault="00B6216C" w:rsidP="00B6216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4D425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6216C" w:rsidRPr="007901B6" w:rsidRDefault="00B377D0" w:rsidP="00B6216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B6216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="00B6216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B6216C" w:rsidRDefault="00244AE6" w:rsidP="00E201A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Up-Down Synchronous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Building Large counters from Small counters. Modulo counters. Counters as Frequency Dividers.</w:t>
            </w:r>
          </w:p>
          <w:p w:rsidR="00463DC6" w:rsidRDefault="00463DC6" w:rsidP="00463DC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of: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Parallel Load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Up-Down Counter</w:t>
            </w:r>
            <w:bookmarkStart w:id="0" w:name="_GoBack"/>
            <w:bookmarkEnd w:id="0"/>
          </w:p>
        </w:tc>
        <w:tc>
          <w:tcPr>
            <w:tcW w:w="2104" w:type="dxa"/>
          </w:tcPr>
          <w:p w:rsidR="00B6216C" w:rsidRDefault="00244AE6" w:rsidP="00B621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7B" w:rsidRDefault="0029597B">
      <w:r>
        <w:separator/>
      </w:r>
    </w:p>
  </w:endnote>
  <w:endnote w:type="continuationSeparator" w:id="0">
    <w:p w:rsidR="0029597B" w:rsidRDefault="002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7B" w:rsidRDefault="0029597B">
      <w:r>
        <w:separator/>
      </w:r>
    </w:p>
  </w:footnote>
  <w:footnote w:type="continuationSeparator" w:id="0">
    <w:p w:rsidR="0029597B" w:rsidRDefault="0029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FD5"/>
    <w:rsid w:val="000265D2"/>
    <w:rsid w:val="00026CF3"/>
    <w:rsid w:val="00031A5B"/>
    <w:rsid w:val="000365ED"/>
    <w:rsid w:val="00036A96"/>
    <w:rsid w:val="000372F5"/>
    <w:rsid w:val="00037AC5"/>
    <w:rsid w:val="00040784"/>
    <w:rsid w:val="000421A6"/>
    <w:rsid w:val="00043289"/>
    <w:rsid w:val="00044C50"/>
    <w:rsid w:val="00045D8F"/>
    <w:rsid w:val="00045F8E"/>
    <w:rsid w:val="000462FB"/>
    <w:rsid w:val="000465B4"/>
    <w:rsid w:val="0004737A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5653"/>
    <w:rsid w:val="000774FD"/>
    <w:rsid w:val="00080024"/>
    <w:rsid w:val="000807F1"/>
    <w:rsid w:val="00082C74"/>
    <w:rsid w:val="00084331"/>
    <w:rsid w:val="000844DA"/>
    <w:rsid w:val="0008507A"/>
    <w:rsid w:val="000869F1"/>
    <w:rsid w:val="00087EC6"/>
    <w:rsid w:val="000905B9"/>
    <w:rsid w:val="00091476"/>
    <w:rsid w:val="00091E03"/>
    <w:rsid w:val="00093407"/>
    <w:rsid w:val="00097C7D"/>
    <w:rsid w:val="000A5964"/>
    <w:rsid w:val="000A5D62"/>
    <w:rsid w:val="000A6243"/>
    <w:rsid w:val="000A631D"/>
    <w:rsid w:val="000A71FF"/>
    <w:rsid w:val="000B1CFD"/>
    <w:rsid w:val="000B22E4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5F3"/>
    <w:rsid w:val="000F6E85"/>
    <w:rsid w:val="000F7A76"/>
    <w:rsid w:val="00104201"/>
    <w:rsid w:val="0010471B"/>
    <w:rsid w:val="001067F5"/>
    <w:rsid w:val="001105F7"/>
    <w:rsid w:val="00111906"/>
    <w:rsid w:val="00113050"/>
    <w:rsid w:val="00113ADA"/>
    <w:rsid w:val="00113D0C"/>
    <w:rsid w:val="0011409C"/>
    <w:rsid w:val="00114FA2"/>
    <w:rsid w:val="0011785F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1301"/>
    <w:rsid w:val="0013314D"/>
    <w:rsid w:val="00133ECF"/>
    <w:rsid w:val="0013429B"/>
    <w:rsid w:val="0013483E"/>
    <w:rsid w:val="00134C56"/>
    <w:rsid w:val="001354CD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501"/>
    <w:rsid w:val="00184CCE"/>
    <w:rsid w:val="00186294"/>
    <w:rsid w:val="001862C3"/>
    <w:rsid w:val="00191798"/>
    <w:rsid w:val="001926D0"/>
    <w:rsid w:val="001942BD"/>
    <w:rsid w:val="001967CB"/>
    <w:rsid w:val="0019772B"/>
    <w:rsid w:val="001A009F"/>
    <w:rsid w:val="001A0D6A"/>
    <w:rsid w:val="001A1542"/>
    <w:rsid w:val="001A250C"/>
    <w:rsid w:val="001A2D78"/>
    <w:rsid w:val="001A5A67"/>
    <w:rsid w:val="001B17D9"/>
    <w:rsid w:val="001B7571"/>
    <w:rsid w:val="001B7BD5"/>
    <w:rsid w:val="001C1F0B"/>
    <w:rsid w:val="001C21D8"/>
    <w:rsid w:val="001C2BD9"/>
    <w:rsid w:val="001C3049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48A8"/>
    <w:rsid w:val="00224D65"/>
    <w:rsid w:val="00225BB6"/>
    <w:rsid w:val="0022665E"/>
    <w:rsid w:val="002308B8"/>
    <w:rsid w:val="00230D6C"/>
    <w:rsid w:val="002314B4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E43"/>
    <w:rsid w:val="00252BFB"/>
    <w:rsid w:val="00253803"/>
    <w:rsid w:val="00253A49"/>
    <w:rsid w:val="00253BA4"/>
    <w:rsid w:val="002545BE"/>
    <w:rsid w:val="002549ED"/>
    <w:rsid w:val="00256114"/>
    <w:rsid w:val="0026041C"/>
    <w:rsid w:val="00260FDB"/>
    <w:rsid w:val="00263956"/>
    <w:rsid w:val="00266340"/>
    <w:rsid w:val="0026726C"/>
    <w:rsid w:val="0027058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70F8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41B7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50023"/>
    <w:rsid w:val="00350874"/>
    <w:rsid w:val="003509B9"/>
    <w:rsid w:val="00353A7B"/>
    <w:rsid w:val="00354909"/>
    <w:rsid w:val="0035492C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94765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975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228B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A1"/>
    <w:rsid w:val="00550F1F"/>
    <w:rsid w:val="005516D4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6DE"/>
    <w:rsid w:val="005F483B"/>
    <w:rsid w:val="005F6685"/>
    <w:rsid w:val="005F671D"/>
    <w:rsid w:val="005F7191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50088"/>
    <w:rsid w:val="00652529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9D2"/>
    <w:rsid w:val="00694395"/>
    <w:rsid w:val="0069481B"/>
    <w:rsid w:val="00696244"/>
    <w:rsid w:val="00696392"/>
    <w:rsid w:val="00696745"/>
    <w:rsid w:val="006A1542"/>
    <w:rsid w:val="006A18FF"/>
    <w:rsid w:val="006A27E4"/>
    <w:rsid w:val="006A5146"/>
    <w:rsid w:val="006A6183"/>
    <w:rsid w:val="006B0F50"/>
    <w:rsid w:val="006B13A8"/>
    <w:rsid w:val="006B183F"/>
    <w:rsid w:val="006B2044"/>
    <w:rsid w:val="006B2359"/>
    <w:rsid w:val="006B4011"/>
    <w:rsid w:val="006B40EC"/>
    <w:rsid w:val="006B452E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6C21"/>
    <w:rsid w:val="00716D2E"/>
    <w:rsid w:val="00717A91"/>
    <w:rsid w:val="00717B78"/>
    <w:rsid w:val="00721038"/>
    <w:rsid w:val="00721082"/>
    <w:rsid w:val="00721431"/>
    <w:rsid w:val="00721B00"/>
    <w:rsid w:val="00722BCF"/>
    <w:rsid w:val="00724B66"/>
    <w:rsid w:val="00724CDD"/>
    <w:rsid w:val="0073052E"/>
    <w:rsid w:val="007308B3"/>
    <w:rsid w:val="00731221"/>
    <w:rsid w:val="007370FC"/>
    <w:rsid w:val="0074314B"/>
    <w:rsid w:val="007438FA"/>
    <w:rsid w:val="00743CBC"/>
    <w:rsid w:val="00744FA1"/>
    <w:rsid w:val="00746471"/>
    <w:rsid w:val="007470E1"/>
    <w:rsid w:val="0074721E"/>
    <w:rsid w:val="0074757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5AC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5A9A"/>
    <w:rsid w:val="00856BA0"/>
    <w:rsid w:val="00861AE9"/>
    <w:rsid w:val="00862B21"/>
    <w:rsid w:val="008637EC"/>
    <w:rsid w:val="00864A08"/>
    <w:rsid w:val="00865C79"/>
    <w:rsid w:val="008664E6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C30"/>
    <w:rsid w:val="008A7835"/>
    <w:rsid w:val="008B0781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D029C"/>
    <w:rsid w:val="008D1075"/>
    <w:rsid w:val="008D1D06"/>
    <w:rsid w:val="008D2A15"/>
    <w:rsid w:val="008D55CB"/>
    <w:rsid w:val="008D5ED1"/>
    <w:rsid w:val="008D6151"/>
    <w:rsid w:val="008D64FF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55F6"/>
    <w:rsid w:val="00912847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2015"/>
    <w:rsid w:val="00933E0B"/>
    <w:rsid w:val="00935DC1"/>
    <w:rsid w:val="00935DDD"/>
    <w:rsid w:val="009421AF"/>
    <w:rsid w:val="00942EBD"/>
    <w:rsid w:val="009459E5"/>
    <w:rsid w:val="00946380"/>
    <w:rsid w:val="00946537"/>
    <w:rsid w:val="00946562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1545"/>
    <w:rsid w:val="00A94EFF"/>
    <w:rsid w:val="00A96491"/>
    <w:rsid w:val="00A96498"/>
    <w:rsid w:val="00A970D2"/>
    <w:rsid w:val="00A977CA"/>
    <w:rsid w:val="00A97E4E"/>
    <w:rsid w:val="00AA420F"/>
    <w:rsid w:val="00AA56BD"/>
    <w:rsid w:val="00AA7507"/>
    <w:rsid w:val="00AA77EA"/>
    <w:rsid w:val="00AA7E28"/>
    <w:rsid w:val="00AB05D9"/>
    <w:rsid w:val="00AB10C5"/>
    <w:rsid w:val="00AB68D0"/>
    <w:rsid w:val="00AB747E"/>
    <w:rsid w:val="00AB774D"/>
    <w:rsid w:val="00AB7DE3"/>
    <w:rsid w:val="00AC1722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9C4"/>
    <w:rsid w:val="00AE7B40"/>
    <w:rsid w:val="00AE7EFF"/>
    <w:rsid w:val="00AF0FEF"/>
    <w:rsid w:val="00AF3646"/>
    <w:rsid w:val="00AF4EFD"/>
    <w:rsid w:val="00AF7B13"/>
    <w:rsid w:val="00B00634"/>
    <w:rsid w:val="00B01124"/>
    <w:rsid w:val="00B02FD8"/>
    <w:rsid w:val="00B03C08"/>
    <w:rsid w:val="00B055AA"/>
    <w:rsid w:val="00B06561"/>
    <w:rsid w:val="00B06D10"/>
    <w:rsid w:val="00B106A3"/>
    <w:rsid w:val="00B10966"/>
    <w:rsid w:val="00B11198"/>
    <w:rsid w:val="00B111E2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7BE3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0F87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04E3"/>
    <w:rsid w:val="00C54D22"/>
    <w:rsid w:val="00C557D4"/>
    <w:rsid w:val="00C56F30"/>
    <w:rsid w:val="00C57232"/>
    <w:rsid w:val="00C57E20"/>
    <w:rsid w:val="00C64230"/>
    <w:rsid w:val="00C64AA8"/>
    <w:rsid w:val="00C66020"/>
    <w:rsid w:val="00C67758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64BD"/>
    <w:rsid w:val="00CE6719"/>
    <w:rsid w:val="00CF2450"/>
    <w:rsid w:val="00CF2FE5"/>
    <w:rsid w:val="00CF3AB9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74F7"/>
    <w:rsid w:val="00D120AB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22A6"/>
    <w:rsid w:val="00D82EC2"/>
    <w:rsid w:val="00D83225"/>
    <w:rsid w:val="00D83824"/>
    <w:rsid w:val="00D84913"/>
    <w:rsid w:val="00D84927"/>
    <w:rsid w:val="00D851E6"/>
    <w:rsid w:val="00D870B2"/>
    <w:rsid w:val="00D907D4"/>
    <w:rsid w:val="00D9249E"/>
    <w:rsid w:val="00D927DA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5E1F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00C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2ACF"/>
    <w:rsid w:val="00E2378F"/>
    <w:rsid w:val="00E2496B"/>
    <w:rsid w:val="00E26ADA"/>
    <w:rsid w:val="00E26D49"/>
    <w:rsid w:val="00E3041A"/>
    <w:rsid w:val="00E3151C"/>
    <w:rsid w:val="00E33B3A"/>
    <w:rsid w:val="00E35646"/>
    <w:rsid w:val="00E36B3F"/>
    <w:rsid w:val="00E400F9"/>
    <w:rsid w:val="00E407D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4366"/>
    <w:rsid w:val="00ED7304"/>
    <w:rsid w:val="00ED737A"/>
    <w:rsid w:val="00EE22EF"/>
    <w:rsid w:val="00EE265F"/>
    <w:rsid w:val="00EE2818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2063"/>
    <w:rsid w:val="00F127A6"/>
    <w:rsid w:val="00F14CCD"/>
    <w:rsid w:val="00F16D75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27F1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73DC"/>
    <w:rsid w:val="00F7776A"/>
    <w:rsid w:val="00F81A14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90F41"/>
    <w:rsid w:val="00F911D3"/>
    <w:rsid w:val="00F9206B"/>
    <w:rsid w:val="00F938B1"/>
    <w:rsid w:val="00F954A9"/>
    <w:rsid w:val="00F962E3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2BE0"/>
    <w:rsid w:val="00FE2F1F"/>
    <w:rsid w:val="00FE3E6E"/>
    <w:rsid w:val="00FE626C"/>
    <w:rsid w:val="00FE66F5"/>
    <w:rsid w:val="00FF1919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A66C-6A2F-4FD5-A110-781560B7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137</cp:revision>
  <cp:lastPrinted>2015-02-22T09:34:00Z</cp:lastPrinted>
  <dcterms:created xsi:type="dcterms:W3CDTF">2014-03-13T10:50:00Z</dcterms:created>
  <dcterms:modified xsi:type="dcterms:W3CDTF">2015-05-14T16:20:00Z</dcterms:modified>
</cp:coreProperties>
</file>