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8140" w14:textId="63815BF8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C219DF">
        <w:rPr>
          <w:rFonts w:asciiTheme="majorBidi" w:hAnsiTheme="majorBidi" w:cstheme="majorBidi"/>
          <w:b/>
          <w:bCs/>
          <w:i/>
          <w:iCs/>
          <w:sz w:val="32"/>
          <w:szCs w:val="32"/>
        </w:rPr>
        <w:t>King Fahd University of Petroleum and Minerals</w:t>
      </w:r>
    </w:p>
    <w:p w14:paraId="0761129A" w14:textId="77777777" w:rsidR="006A7CD0" w:rsidRPr="00C219DF" w:rsidRDefault="006A7CD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219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College of Computer Science and Engineering</w:t>
      </w:r>
    </w:p>
    <w:p w14:paraId="321340B7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14:paraId="27A6764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8133534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53ECD3B5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14:paraId="3F82B7BF" w14:textId="395AF1B5" w:rsidR="0029192F" w:rsidRPr="00CB1A20" w:rsidRDefault="00B76A78" w:rsidP="00AF7389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5A66E1" w:rsidRPr="00C65820">
        <w:rPr>
          <w:rFonts w:asciiTheme="majorBidi" w:hAnsiTheme="majorBidi" w:cstheme="majorBidi"/>
          <w:b/>
          <w:bCs/>
        </w:rPr>
        <w:t>16</w:t>
      </w:r>
      <w:r w:rsidR="00AF7389">
        <w:rPr>
          <w:rFonts w:asciiTheme="majorBidi" w:hAnsiTheme="majorBidi" w:cstheme="majorBidi"/>
          <w:b/>
          <w:bCs/>
        </w:rPr>
        <w:t>2</w:t>
      </w:r>
      <w:r w:rsidR="005A66E1" w:rsidRPr="00C65820">
        <w:rPr>
          <w:rFonts w:asciiTheme="majorBidi" w:hAnsiTheme="majorBidi" w:cstheme="majorBidi"/>
          <w:b/>
          <w:bCs/>
        </w:rPr>
        <w:t xml:space="preserve"> </w:t>
      </w:r>
      <w:r w:rsidR="0029192F" w:rsidRPr="00CB1A20">
        <w:rPr>
          <w:rFonts w:asciiTheme="majorBidi" w:hAnsiTheme="majorBidi" w:cstheme="majorBidi"/>
          <w:b/>
          <w:bCs/>
        </w:rPr>
        <w:t>(</w:t>
      </w:r>
      <w:r w:rsidR="00AF7389">
        <w:rPr>
          <w:rFonts w:asciiTheme="majorBidi" w:hAnsiTheme="majorBidi" w:cstheme="majorBidi"/>
          <w:b/>
          <w:bCs/>
        </w:rPr>
        <w:t>Winter</w:t>
      </w:r>
      <w:r w:rsidR="0029192F" w:rsidRPr="00CB1A20">
        <w:rPr>
          <w:rFonts w:asciiTheme="majorBidi" w:hAnsiTheme="majorBidi" w:cstheme="majorBidi"/>
          <w:b/>
          <w:bCs/>
        </w:rPr>
        <w:t xml:space="preserve"> </w:t>
      </w:r>
      <w:r w:rsidRPr="00C65820">
        <w:rPr>
          <w:rFonts w:asciiTheme="majorBidi" w:hAnsiTheme="majorBidi" w:cstheme="majorBidi"/>
          <w:b/>
          <w:bCs/>
        </w:rPr>
        <w:t>201</w:t>
      </w:r>
      <w:r w:rsidR="000D3F8D" w:rsidRPr="00C65820">
        <w:rPr>
          <w:rFonts w:asciiTheme="majorBidi" w:hAnsiTheme="majorBidi" w:cstheme="majorBidi"/>
          <w:b/>
          <w:bCs/>
        </w:rPr>
        <w:t>6</w:t>
      </w:r>
      <w:r w:rsidR="0029192F" w:rsidRPr="00CB1A20">
        <w:rPr>
          <w:rFonts w:asciiTheme="majorBidi" w:hAnsiTheme="majorBidi" w:cstheme="majorBidi"/>
          <w:b/>
          <w:bCs/>
        </w:rPr>
        <w:t>)</w:t>
      </w:r>
    </w:p>
    <w:p w14:paraId="14CFF0EF" w14:textId="2DF7447F" w:rsidR="0029192F" w:rsidRPr="00554BCD" w:rsidRDefault="00B76A78" w:rsidP="00314DB6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Major Exam </w:t>
      </w:r>
      <w:r w:rsidR="00314DB6">
        <w:rPr>
          <w:rFonts w:asciiTheme="majorBidi" w:hAnsiTheme="majorBidi" w:cstheme="majorBidi"/>
          <w:b/>
          <w:bCs/>
        </w:rPr>
        <w:t>2</w:t>
      </w:r>
    </w:p>
    <w:p w14:paraId="085AAC70" w14:textId="75D28544" w:rsidR="0029192F" w:rsidRPr="00554BCD" w:rsidRDefault="0076640C" w:rsidP="00AF738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Saturday</w:t>
      </w:r>
      <w:r w:rsidR="00CB1A20">
        <w:rPr>
          <w:rFonts w:asciiTheme="majorBidi" w:hAnsiTheme="majorBidi" w:cstheme="majorBidi"/>
          <w:b/>
          <w:bCs/>
        </w:rPr>
        <w:t>,</w:t>
      </w:r>
      <w:r w:rsidRPr="00554BCD">
        <w:rPr>
          <w:rFonts w:asciiTheme="majorBidi" w:hAnsiTheme="majorBidi" w:cstheme="majorBidi"/>
          <w:b/>
          <w:bCs/>
        </w:rPr>
        <w:t xml:space="preserve"> </w:t>
      </w:r>
      <w:r w:rsidR="00AF7389">
        <w:rPr>
          <w:rFonts w:asciiTheme="majorBidi" w:hAnsiTheme="majorBidi" w:cstheme="majorBidi"/>
          <w:b/>
          <w:bCs/>
        </w:rPr>
        <w:t>April 29th</w:t>
      </w:r>
      <w:r w:rsidR="00B76A78" w:rsidRPr="00C65820">
        <w:rPr>
          <w:rFonts w:asciiTheme="majorBidi" w:hAnsiTheme="majorBidi" w:cstheme="majorBidi"/>
          <w:b/>
          <w:bCs/>
        </w:rPr>
        <w:t xml:space="preserve">, </w:t>
      </w:r>
      <w:r w:rsidR="000D3F8D" w:rsidRPr="00C65820">
        <w:rPr>
          <w:rFonts w:asciiTheme="majorBidi" w:hAnsiTheme="majorBidi" w:cstheme="majorBidi"/>
          <w:b/>
          <w:bCs/>
        </w:rPr>
        <w:t>201</w:t>
      </w:r>
      <w:r w:rsidR="00AF7389">
        <w:rPr>
          <w:rFonts w:asciiTheme="majorBidi" w:hAnsiTheme="majorBidi" w:cstheme="majorBidi"/>
          <w:b/>
          <w:bCs/>
        </w:rPr>
        <w:t>7</w:t>
      </w:r>
    </w:p>
    <w:p w14:paraId="1995ED3A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7BA87D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9F903D0" w14:textId="590B0BAC" w:rsidR="0029192F" w:rsidRPr="00554BCD" w:rsidRDefault="0029192F" w:rsidP="009F1CC9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314DB6">
        <w:rPr>
          <w:rFonts w:asciiTheme="majorBidi" w:hAnsiTheme="majorBidi" w:cstheme="majorBidi"/>
          <w:b/>
          <w:bCs/>
        </w:rPr>
        <w:t>12</w:t>
      </w:r>
      <w:r w:rsidR="00FB3267" w:rsidRPr="00C65820">
        <w:rPr>
          <w:rFonts w:asciiTheme="majorBidi" w:hAnsiTheme="majorBidi" w:cstheme="majorBidi"/>
          <w:b/>
          <w:bCs/>
        </w:rPr>
        <w:t>0</w:t>
      </w:r>
      <w:r w:rsidRPr="00CB1A20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 xml:space="preserve">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9F1CC9">
        <w:rPr>
          <w:rFonts w:asciiTheme="majorBidi" w:hAnsiTheme="majorBidi" w:cstheme="majorBidi"/>
          <w:b/>
          <w:bCs/>
        </w:rPr>
        <w:t>9</w:t>
      </w:r>
    </w:p>
    <w:p w14:paraId="211426D2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D21FB1E" w14:textId="77777777"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14:paraId="3BAB638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3916CDCC" w14:textId="770DEE3D" w:rsidR="0029192F" w:rsidRPr="00554BCD" w:rsidRDefault="0029192F" w:rsidP="00C65820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ID:_________</w:t>
      </w:r>
      <w:r w:rsidR="00C65820">
        <w:rPr>
          <w:rFonts w:asciiTheme="majorBidi" w:hAnsiTheme="majorBidi" w:cstheme="majorBidi"/>
          <w:b/>
          <w:bCs/>
        </w:rPr>
        <w:t>__________</w:t>
      </w:r>
      <w:r w:rsidRPr="00554BCD">
        <w:rPr>
          <w:rFonts w:asciiTheme="majorBidi" w:hAnsiTheme="majorBidi" w:cstheme="majorBidi"/>
          <w:b/>
          <w:bCs/>
        </w:rPr>
        <w:t xml:space="preserve">_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14:paraId="065E385C" w14:textId="77777777" w:rsidR="0029192F" w:rsidRPr="00554BCD" w:rsidRDefault="0029192F">
      <w:pPr>
        <w:rPr>
          <w:rFonts w:asciiTheme="majorBidi" w:hAnsiTheme="majorBidi" w:cstheme="majorBidi"/>
        </w:rPr>
      </w:pPr>
    </w:p>
    <w:p w14:paraId="67A4D3C6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14:paraId="395D2F2B" w14:textId="6BFF684D" w:rsidR="0029192F" w:rsidRPr="00554BCD" w:rsidRDefault="0029192F" w:rsidP="00096BCC">
      <w:pPr>
        <w:pStyle w:val="NoSpacing"/>
      </w:pPr>
      <w:r w:rsidRPr="00554BCD">
        <w:t>Do not open the exam book until instructed</w:t>
      </w:r>
    </w:p>
    <w:p w14:paraId="46E74F1A" w14:textId="77777777" w:rsidR="0029192F" w:rsidRPr="00554BCD" w:rsidRDefault="0029192F" w:rsidP="00096BCC">
      <w:pPr>
        <w:pStyle w:val="NoSpacing"/>
      </w:pPr>
      <w:r w:rsidRPr="00A75D9F">
        <w:rPr>
          <w:b/>
          <w:bCs/>
          <w:sz w:val="28"/>
          <w:szCs w:val="28"/>
        </w:rPr>
        <w:t>Calculator</w:t>
      </w:r>
      <w:r w:rsidR="00464A70" w:rsidRPr="00A75D9F">
        <w:rPr>
          <w:b/>
          <w:bCs/>
          <w:sz w:val="28"/>
          <w:szCs w:val="28"/>
        </w:rPr>
        <w:t>s</w:t>
      </w:r>
      <w:r w:rsidRPr="00A75D9F">
        <w:rPr>
          <w:b/>
          <w:bCs/>
          <w:sz w:val="28"/>
          <w:szCs w:val="28"/>
        </w:rPr>
        <w:t xml:space="preserve"> </w:t>
      </w:r>
      <w:proofErr w:type="gramStart"/>
      <w:r w:rsidRPr="00A75D9F">
        <w:rPr>
          <w:b/>
          <w:bCs/>
          <w:sz w:val="28"/>
          <w:szCs w:val="28"/>
        </w:rPr>
        <w:t>are not allowed</w:t>
      </w:r>
      <w:proofErr w:type="gramEnd"/>
      <w:r w:rsidRPr="00554BCD">
        <w:t xml:space="preserve"> (</w:t>
      </w:r>
      <w:r w:rsidRPr="00554BCD">
        <w:rPr>
          <w:i/>
          <w:iCs/>
        </w:rPr>
        <w:t>basic, advanced, cell phones, etc</w:t>
      </w:r>
      <w:r w:rsidRPr="00554BCD">
        <w:t>.)</w:t>
      </w:r>
    </w:p>
    <w:p w14:paraId="32D2610D" w14:textId="223FFAB9" w:rsidR="0029192F" w:rsidRPr="00554BCD" w:rsidRDefault="0029192F" w:rsidP="00096BCC">
      <w:pPr>
        <w:pStyle w:val="NoSpacing"/>
      </w:pPr>
      <w:r w:rsidRPr="00554BCD">
        <w:t>Answer all questions</w:t>
      </w:r>
    </w:p>
    <w:p w14:paraId="4BE209F0" w14:textId="4051419E" w:rsidR="0029192F" w:rsidRPr="00554BCD" w:rsidRDefault="00BA05B6" w:rsidP="00096BC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D29E2" wp14:editId="4FC4F3F7">
                <wp:simplePos x="0" y="0"/>
                <wp:positionH relativeFrom="column">
                  <wp:posOffset>960120</wp:posOffset>
                </wp:positionH>
                <wp:positionV relativeFrom="paragraph">
                  <wp:posOffset>41910</wp:posOffset>
                </wp:positionV>
                <wp:extent cx="5154295" cy="1286510"/>
                <wp:effectExtent l="0" t="1562100" r="0" b="15709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95361">
                          <a:off x="0" y="0"/>
                          <a:ext cx="5154295" cy="1286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5BEE09" w14:textId="70B8B9EE" w:rsidR="00BA05B6" w:rsidRPr="00BA05B6" w:rsidRDefault="00BA05B6" w:rsidP="00BA05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A05B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D29E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5.6pt;margin-top:3.3pt;width:405.85pt;height:101.3pt;rotation:-273573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" fillcolor="white [3212]" stroked="f">
                <v:textbox>
                  <w:txbxContent>
                    <w:p w14:paraId="4C5BEE09" w14:textId="70B8B9EE" w:rsidR="00BA05B6" w:rsidRPr="00BA05B6" w:rsidRDefault="00BA05B6" w:rsidP="00BA05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A05B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29192F" w:rsidRPr="00554BCD">
        <w:t xml:space="preserve">All steps </w:t>
      </w:r>
      <w:proofErr w:type="gramStart"/>
      <w:r w:rsidR="0029192F" w:rsidRPr="00554BCD">
        <w:t>must be shown</w:t>
      </w:r>
      <w:proofErr w:type="gramEnd"/>
    </w:p>
    <w:p w14:paraId="39A40A57" w14:textId="77777777" w:rsidR="0029192F" w:rsidRDefault="0029192F" w:rsidP="00096BCC">
      <w:pPr>
        <w:pStyle w:val="NoSpacing"/>
      </w:pPr>
      <w:r w:rsidRPr="00554BCD">
        <w:t xml:space="preserve">Any assumptions made </w:t>
      </w:r>
      <w:proofErr w:type="gramStart"/>
      <w:r w:rsidRPr="00554BCD">
        <w:t>must be clearly stated</w:t>
      </w:r>
      <w:proofErr w:type="gramEnd"/>
    </w:p>
    <w:p w14:paraId="284F7851" w14:textId="62E023D0" w:rsidR="00AF7389" w:rsidRPr="00554BCD" w:rsidRDefault="00AF7389" w:rsidP="00096BCC">
      <w:pPr>
        <w:pStyle w:val="NoSpacing"/>
      </w:pPr>
      <w:r>
        <w:t xml:space="preserve">Clearly </w:t>
      </w:r>
      <w:r w:rsidR="00363E07">
        <w:t>label all inputs and outputs of any circuit component</w:t>
      </w:r>
    </w:p>
    <w:p w14:paraId="652D7063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B3D7C6E" w14:textId="7D52F3FE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23BCC6D6" w14:textId="77777777" w:rsidTr="008C6405">
        <w:tc>
          <w:tcPr>
            <w:tcW w:w="1512" w:type="dxa"/>
          </w:tcPr>
          <w:p w14:paraId="20DB421C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14:paraId="1683DDDA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14:paraId="5BE2B814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14:paraId="73B6BBBF" w14:textId="77777777" w:rsidTr="008C6405">
        <w:tc>
          <w:tcPr>
            <w:tcW w:w="1512" w:type="dxa"/>
          </w:tcPr>
          <w:p w14:paraId="1C24C4FA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14:paraId="49A57E5D" w14:textId="2549EA57" w:rsidR="0029192F" w:rsidRPr="00C65820" w:rsidRDefault="00DD422A" w:rsidP="001421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6CEDA3E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7F56F9DD" w14:textId="77777777" w:rsidTr="008C6405">
        <w:tc>
          <w:tcPr>
            <w:tcW w:w="1512" w:type="dxa"/>
          </w:tcPr>
          <w:p w14:paraId="444D89F2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14:paraId="6DB1D09E" w14:textId="2A1D1867" w:rsidR="0029192F" w:rsidRPr="00C65820" w:rsidRDefault="00E36324" w:rsidP="007E674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1858" w:type="dxa"/>
          </w:tcPr>
          <w:p w14:paraId="599D3715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07A32B80" w14:textId="77777777" w:rsidTr="008C6405">
        <w:tc>
          <w:tcPr>
            <w:tcW w:w="1512" w:type="dxa"/>
          </w:tcPr>
          <w:p w14:paraId="46BCA04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14:paraId="4D5E7E1E" w14:textId="68D33CAA" w:rsidR="0029192F" w:rsidRPr="00C65820" w:rsidRDefault="00CA5DC7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858" w:type="dxa"/>
          </w:tcPr>
          <w:p w14:paraId="3D191E10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14:paraId="360DDBD2" w14:textId="77777777" w:rsidTr="002164A8">
        <w:tc>
          <w:tcPr>
            <w:tcW w:w="1512" w:type="dxa"/>
          </w:tcPr>
          <w:p w14:paraId="19C87F41" w14:textId="77777777"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14:paraId="3BC6AB78" w14:textId="2B3461B0" w:rsidR="000B28BB" w:rsidRPr="00C65820" w:rsidRDefault="00254745" w:rsidP="00421C71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1858" w:type="dxa"/>
          </w:tcPr>
          <w:p w14:paraId="4FACDFAD" w14:textId="77777777"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04E45731" w14:textId="77777777" w:rsidTr="008C6405">
        <w:tc>
          <w:tcPr>
            <w:tcW w:w="1512" w:type="dxa"/>
          </w:tcPr>
          <w:p w14:paraId="3E882C4D" w14:textId="70C3924A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14:paraId="09185FD1" w14:textId="4F6F8F8B" w:rsidR="00FA7840" w:rsidRPr="00C65820" w:rsidRDefault="00FA7840" w:rsidP="00AE4AE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82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E4AE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0720803D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641D638E" w14:textId="77777777" w:rsidTr="008C6405">
        <w:tc>
          <w:tcPr>
            <w:tcW w:w="1512" w:type="dxa"/>
          </w:tcPr>
          <w:p w14:paraId="46F19AAA" w14:textId="60026134" w:rsidR="00FA7840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238" w:type="dxa"/>
          </w:tcPr>
          <w:p w14:paraId="3DC73783" w14:textId="2E5DCBF5" w:rsidR="00FA7840" w:rsidRPr="00C65820" w:rsidRDefault="00FA7840" w:rsidP="00B43D46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582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43D46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58" w:type="dxa"/>
          </w:tcPr>
          <w:p w14:paraId="1EA96892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4E150726" w14:textId="77777777" w:rsidTr="008C6405">
        <w:tc>
          <w:tcPr>
            <w:tcW w:w="1512" w:type="dxa"/>
          </w:tcPr>
          <w:p w14:paraId="56813978" w14:textId="0797D0C9" w:rsidR="00FA7840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238" w:type="dxa"/>
          </w:tcPr>
          <w:p w14:paraId="3686863D" w14:textId="262A8879" w:rsidR="00FA7840" w:rsidRPr="000E7787" w:rsidRDefault="00A730DF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7787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858" w:type="dxa"/>
          </w:tcPr>
          <w:p w14:paraId="61D89D3D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14:paraId="4291B470" w14:textId="77777777" w:rsidTr="008C6405">
        <w:tc>
          <w:tcPr>
            <w:tcW w:w="1512" w:type="dxa"/>
          </w:tcPr>
          <w:p w14:paraId="17C01C6A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14:paraId="400EDFA8" w14:textId="18A97BE8" w:rsidR="00FA7840" w:rsidRPr="000E7787" w:rsidRDefault="00A730DF" w:rsidP="007775D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7787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  <w:tc>
          <w:tcPr>
            <w:tcW w:w="1858" w:type="dxa"/>
          </w:tcPr>
          <w:p w14:paraId="15A6FF02" w14:textId="77777777"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AC3F5D1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7ABA378D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54F21A40" w14:textId="77777777"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14:paraId="76EE9A3C" w14:textId="31D3267E" w:rsidR="00CF4DDD" w:rsidRDefault="003F01BE" w:rsidP="00F33276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1</w:t>
      </w:r>
      <w:r w:rsidR="007B7849">
        <w:rPr>
          <w:rFonts w:asciiTheme="majorBidi" w:hAnsiTheme="majorBidi" w:cstheme="majorBidi"/>
          <w:b/>
          <w:bCs/>
        </w:rPr>
        <w:t xml:space="preserve">: </w:t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ab/>
      </w:r>
      <w:r w:rsidR="00A730DF">
        <w:rPr>
          <w:rFonts w:asciiTheme="majorBidi" w:hAnsiTheme="majorBidi" w:cstheme="majorBidi"/>
          <w:b/>
          <w:bCs/>
        </w:rPr>
        <w:t xml:space="preserve">                </w:t>
      </w:r>
      <w:r w:rsidR="00DD422A">
        <w:rPr>
          <w:rFonts w:asciiTheme="majorBidi" w:hAnsiTheme="majorBidi" w:cstheme="majorBidi"/>
          <w:b/>
          <w:bCs/>
        </w:rPr>
        <w:t>(</w:t>
      </w:r>
      <w:proofErr w:type="gramStart"/>
      <w:r w:rsidR="00DD422A">
        <w:rPr>
          <w:rFonts w:asciiTheme="majorBidi" w:hAnsiTheme="majorBidi" w:cstheme="majorBidi"/>
          <w:b/>
          <w:bCs/>
        </w:rPr>
        <w:t>8</w:t>
      </w:r>
      <w:proofErr w:type="gramEnd"/>
      <w:r w:rsidR="00DD422A">
        <w:rPr>
          <w:rFonts w:asciiTheme="majorBidi" w:hAnsiTheme="majorBidi" w:cstheme="majorBidi"/>
          <w:b/>
          <w:bCs/>
        </w:rPr>
        <w:t xml:space="preserve"> marks)</w:t>
      </w:r>
    </w:p>
    <w:p w14:paraId="027ACB1D" w14:textId="77777777" w:rsidR="00DD422A" w:rsidRDefault="00DD422A" w:rsidP="00F33276">
      <w:pPr>
        <w:rPr>
          <w:rFonts w:asciiTheme="majorBidi" w:hAnsiTheme="majorBidi" w:cstheme="majorBidi"/>
        </w:rPr>
      </w:pPr>
    </w:p>
    <w:p w14:paraId="41C6719D" w14:textId="114A98D6" w:rsidR="00F33276" w:rsidRPr="00F33276" w:rsidRDefault="00F33276" w:rsidP="00F33276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33276">
        <w:rPr>
          <w:rFonts w:asciiTheme="majorBidi" w:hAnsiTheme="majorBidi" w:cstheme="majorBidi"/>
          <w:b/>
          <w:bCs/>
          <w:sz w:val="24"/>
          <w:szCs w:val="24"/>
        </w:rPr>
        <w:t xml:space="preserve">Show the binary representations of the signed numbers shown in the table below using 8-bits signed-magnitude, 1’s complement and 2’s complement representations (record your answers in the table below). </w:t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33276">
        <w:rPr>
          <w:rFonts w:asciiTheme="majorBidi" w:hAnsiTheme="majorBidi" w:cstheme="majorBidi"/>
          <w:b/>
          <w:bCs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700"/>
        <w:gridCol w:w="2610"/>
        <w:gridCol w:w="2520"/>
      </w:tblGrid>
      <w:tr w:rsidR="00F33276" w:rsidRPr="00F33276" w14:paraId="20648014" w14:textId="77777777" w:rsidTr="00F33276">
        <w:tc>
          <w:tcPr>
            <w:tcW w:w="1890" w:type="dxa"/>
          </w:tcPr>
          <w:p w14:paraId="7AF77E20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Number</w:t>
            </w:r>
          </w:p>
        </w:tc>
        <w:tc>
          <w:tcPr>
            <w:tcW w:w="2700" w:type="dxa"/>
          </w:tcPr>
          <w:p w14:paraId="03AE901C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Signed-magnitude</w:t>
            </w:r>
          </w:p>
        </w:tc>
        <w:tc>
          <w:tcPr>
            <w:tcW w:w="2610" w:type="dxa"/>
          </w:tcPr>
          <w:p w14:paraId="5ADB26A9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1’s complement</w:t>
            </w:r>
          </w:p>
        </w:tc>
        <w:tc>
          <w:tcPr>
            <w:tcW w:w="2520" w:type="dxa"/>
          </w:tcPr>
          <w:p w14:paraId="24670CD8" w14:textId="77777777" w:rsidR="00F33276" w:rsidRPr="00F33276" w:rsidRDefault="00F33276" w:rsidP="002517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33276">
              <w:rPr>
                <w:b/>
                <w:i/>
              </w:rPr>
              <w:t>2’s complement</w:t>
            </w:r>
          </w:p>
        </w:tc>
      </w:tr>
      <w:tr w:rsidR="00F33276" w:rsidRPr="00F33276" w14:paraId="383AB568" w14:textId="77777777" w:rsidTr="00276B04">
        <w:trPr>
          <w:trHeight w:val="431"/>
        </w:trPr>
        <w:tc>
          <w:tcPr>
            <w:tcW w:w="1890" w:type="dxa"/>
          </w:tcPr>
          <w:p w14:paraId="4A924F4A" w14:textId="77777777" w:rsidR="00F33276" w:rsidRPr="00F33276" w:rsidRDefault="00F33276" w:rsidP="002517DB">
            <w:pPr>
              <w:autoSpaceDE w:val="0"/>
              <w:autoSpaceDN w:val="0"/>
              <w:adjustRightInd w:val="0"/>
              <w:jc w:val="center"/>
            </w:pPr>
            <w:r w:rsidRPr="00F33276">
              <w:t>+19</w:t>
            </w:r>
          </w:p>
        </w:tc>
        <w:tc>
          <w:tcPr>
            <w:tcW w:w="2700" w:type="dxa"/>
            <w:vAlign w:val="center"/>
          </w:tcPr>
          <w:p w14:paraId="69F8A36B" w14:textId="7C9252ED" w:rsidR="00F33276" w:rsidRPr="00276B04" w:rsidRDefault="00276B04" w:rsidP="00276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6B04">
              <w:rPr>
                <w:b/>
                <w:bCs/>
                <w:color w:val="FF0000"/>
              </w:rPr>
              <w:t>00010011</w:t>
            </w:r>
          </w:p>
        </w:tc>
        <w:tc>
          <w:tcPr>
            <w:tcW w:w="2610" w:type="dxa"/>
            <w:vAlign w:val="center"/>
          </w:tcPr>
          <w:p w14:paraId="02A24266" w14:textId="14844C34" w:rsidR="00F33276" w:rsidRPr="00276B04" w:rsidRDefault="00276B04" w:rsidP="00276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6B04">
              <w:rPr>
                <w:b/>
                <w:bCs/>
                <w:color w:val="FF0000"/>
              </w:rPr>
              <w:t>00010011</w:t>
            </w:r>
          </w:p>
        </w:tc>
        <w:tc>
          <w:tcPr>
            <w:tcW w:w="2520" w:type="dxa"/>
            <w:vAlign w:val="center"/>
          </w:tcPr>
          <w:p w14:paraId="25DA0691" w14:textId="1E348A0B" w:rsidR="00F33276" w:rsidRPr="00276B04" w:rsidRDefault="00276B04" w:rsidP="00276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6B04">
              <w:rPr>
                <w:b/>
                <w:bCs/>
                <w:color w:val="FF0000"/>
              </w:rPr>
              <w:t>000100</w:t>
            </w:r>
            <w:r w:rsidR="002A1B03">
              <w:rPr>
                <w:b/>
                <w:bCs/>
                <w:color w:val="FF0000"/>
              </w:rPr>
              <w:t>1</w:t>
            </w:r>
            <w:r w:rsidRPr="00276B04">
              <w:rPr>
                <w:b/>
                <w:bCs/>
                <w:color w:val="FF0000"/>
              </w:rPr>
              <w:t>1</w:t>
            </w:r>
          </w:p>
        </w:tc>
      </w:tr>
      <w:tr w:rsidR="00F33276" w:rsidRPr="00F33276" w14:paraId="414D82DD" w14:textId="77777777" w:rsidTr="00276B04">
        <w:trPr>
          <w:trHeight w:val="431"/>
        </w:trPr>
        <w:tc>
          <w:tcPr>
            <w:tcW w:w="1890" w:type="dxa"/>
          </w:tcPr>
          <w:p w14:paraId="3F4E2143" w14:textId="77777777" w:rsidR="00F33276" w:rsidRPr="00F33276" w:rsidRDefault="00F33276" w:rsidP="002517DB">
            <w:pPr>
              <w:autoSpaceDE w:val="0"/>
              <w:autoSpaceDN w:val="0"/>
              <w:adjustRightInd w:val="0"/>
              <w:jc w:val="center"/>
            </w:pPr>
            <w:r w:rsidRPr="00F33276">
              <w:t>-36</w:t>
            </w:r>
          </w:p>
        </w:tc>
        <w:tc>
          <w:tcPr>
            <w:tcW w:w="2700" w:type="dxa"/>
            <w:vAlign w:val="center"/>
          </w:tcPr>
          <w:p w14:paraId="335ECFF2" w14:textId="7C472B42" w:rsidR="00F33276" w:rsidRPr="00276B04" w:rsidRDefault="00276B04" w:rsidP="00276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6B04">
              <w:rPr>
                <w:b/>
                <w:bCs/>
                <w:color w:val="FF0000"/>
              </w:rPr>
              <w:t>10100100</w:t>
            </w:r>
          </w:p>
        </w:tc>
        <w:tc>
          <w:tcPr>
            <w:tcW w:w="2610" w:type="dxa"/>
            <w:vAlign w:val="center"/>
          </w:tcPr>
          <w:p w14:paraId="575C5120" w14:textId="51538F51" w:rsidR="00F33276" w:rsidRPr="00276B04" w:rsidRDefault="00276B04" w:rsidP="00276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6B04">
              <w:rPr>
                <w:b/>
                <w:bCs/>
                <w:color w:val="FF0000"/>
              </w:rPr>
              <w:t>11011011</w:t>
            </w:r>
          </w:p>
        </w:tc>
        <w:tc>
          <w:tcPr>
            <w:tcW w:w="2520" w:type="dxa"/>
            <w:vAlign w:val="center"/>
          </w:tcPr>
          <w:p w14:paraId="0BA12D24" w14:textId="0DADF883" w:rsidR="00F33276" w:rsidRPr="00276B04" w:rsidRDefault="00276B04" w:rsidP="00276B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6B04">
              <w:rPr>
                <w:b/>
                <w:bCs/>
                <w:color w:val="FF0000"/>
              </w:rPr>
              <w:t>11011100</w:t>
            </w:r>
          </w:p>
        </w:tc>
      </w:tr>
    </w:tbl>
    <w:p w14:paraId="1E911686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3F19CEB3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750176B6" w14:textId="723E743B" w:rsidR="00F33276" w:rsidRPr="00DD422A" w:rsidRDefault="00F33276" w:rsidP="00DD422A">
      <w:pPr>
        <w:pStyle w:val="ListParagraph"/>
        <w:numPr>
          <w:ilvl w:val="0"/>
          <w:numId w:val="5"/>
        </w:numPr>
        <w:ind w:left="360"/>
        <w:jc w:val="both"/>
        <w:rPr>
          <w:rFonts w:asciiTheme="majorBidi" w:hAnsiTheme="majorBidi" w:cstheme="majorBidi"/>
          <w:b/>
          <w:bCs/>
        </w:rPr>
      </w:pPr>
      <w:r w:rsidRPr="00DD422A">
        <w:rPr>
          <w:rFonts w:asciiTheme="majorBidi" w:hAnsiTheme="majorBidi" w:cstheme="majorBidi"/>
          <w:b/>
          <w:bCs/>
        </w:rPr>
        <w:t xml:space="preserve">Perform the following operations on </w:t>
      </w:r>
      <w:r w:rsidRPr="00DD422A">
        <w:rPr>
          <w:rFonts w:asciiTheme="majorBidi" w:hAnsiTheme="majorBidi" w:cstheme="majorBidi"/>
          <w:b/>
          <w:bCs/>
          <w:u w:val="single"/>
        </w:rPr>
        <w:t>6-bits</w:t>
      </w:r>
      <w:r w:rsidRPr="00DD422A">
        <w:rPr>
          <w:rFonts w:asciiTheme="majorBidi" w:hAnsiTheme="majorBidi" w:cstheme="majorBidi"/>
          <w:b/>
          <w:bCs/>
        </w:rPr>
        <w:t xml:space="preserve"> signed numbers </w:t>
      </w:r>
      <w:r w:rsidRPr="00DD422A">
        <w:rPr>
          <w:rFonts w:asciiTheme="majorBidi" w:hAnsiTheme="majorBidi" w:cstheme="majorBidi"/>
          <w:b/>
          <w:bCs/>
          <w:u w:val="single"/>
        </w:rPr>
        <w:t>using 2’complement representation</w:t>
      </w:r>
      <w:r w:rsidRPr="00DD422A">
        <w:rPr>
          <w:rFonts w:asciiTheme="majorBidi" w:hAnsiTheme="majorBidi" w:cstheme="majorBidi"/>
          <w:b/>
          <w:bCs/>
        </w:rPr>
        <w:t xml:space="preserve">. Check for overflow and mark clearly any overflow occurrences. </w:t>
      </w:r>
      <w:r w:rsidRPr="00DD422A">
        <w:rPr>
          <w:rFonts w:asciiTheme="majorBidi" w:hAnsiTheme="majorBidi" w:cstheme="majorBidi"/>
          <w:b/>
          <w:bCs/>
        </w:rPr>
        <w:tab/>
      </w:r>
      <w:r w:rsidRPr="00DD422A">
        <w:rPr>
          <w:rFonts w:asciiTheme="majorBidi" w:hAnsiTheme="majorBidi" w:cstheme="majorBidi"/>
          <w:b/>
          <w:bCs/>
        </w:rPr>
        <w:tab/>
      </w:r>
      <w:r w:rsidR="00DD422A">
        <w:rPr>
          <w:rFonts w:asciiTheme="majorBidi" w:hAnsiTheme="majorBidi" w:cstheme="majorBidi"/>
          <w:b/>
          <w:bCs/>
        </w:rPr>
        <w:t>(4 marks)</w:t>
      </w:r>
    </w:p>
    <w:tbl>
      <w:tblPr>
        <w:tblStyle w:val="TableGrid"/>
        <w:tblW w:w="0" w:type="auto"/>
        <w:tblInd w:w="265" w:type="dxa"/>
        <w:tblLook w:val="01E0" w:firstRow="1" w:lastRow="1" w:firstColumn="1" w:lastColumn="1" w:noHBand="0" w:noVBand="0"/>
      </w:tblPr>
      <w:tblGrid>
        <w:gridCol w:w="4763"/>
        <w:gridCol w:w="4710"/>
      </w:tblGrid>
      <w:tr w:rsidR="00DD422A" w:rsidRPr="00711D66" w14:paraId="3D7FCAA5" w14:textId="77777777" w:rsidTr="00276B04">
        <w:trPr>
          <w:trHeight w:val="3824"/>
        </w:trPr>
        <w:tc>
          <w:tcPr>
            <w:tcW w:w="4763" w:type="dxa"/>
          </w:tcPr>
          <w:p w14:paraId="343732D0" w14:textId="17D223A9" w:rsidR="00DD422A" w:rsidRPr="00711D66" w:rsidRDefault="00DD422A" w:rsidP="00276B04">
            <w:pPr>
              <w:rPr>
                <w:b/>
                <w:bCs/>
                <w:color w:val="FF0000"/>
              </w:rPr>
            </w:pPr>
            <w:bookmarkStart w:id="0" w:name="OLE_LINK17"/>
            <w:bookmarkStart w:id="1" w:name="OLE_LINK18"/>
            <w:bookmarkStart w:id="2" w:name="OLE_LINK25"/>
            <w:r w:rsidRPr="00711D66">
              <w:t xml:space="preserve">(1) 011001 + 110010         </w:t>
            </w:r>
          </w:p>
          <w:bookmarkEnd w:id="0"/>
          <w:bookmarkEnd w:id="1"/>
          <w:bookmarkEnd w:id="2"/>
          <w:p w14:paraId="44A512C7" w14:textId="77777777" w:rsidR="00DD422A" w:rsidRPr="00711D66" w:rsidRDefault="00DD422A" w:rsidP="00276B04">
            <w:pPr>
              <w:rPr>
                <w:b/>
                <w:bCs/>
                <w:color w:val="FF0000"/>
              </w:rPr>
            </w:pPr>
          </w:p>
          <w:p w14:paraId="0BCE457F" w14:textId="7BAA070B" w:rsidR="00DD422A" w:rsidRPr="00711D66" w:rsidRDefault="00E514CC" w:rsidP="00E514CC">
            <w:r>
              <w:t xml:space="preserve">     </w:t>
            </w:r>
            <w:r w:rsidRPr="00E514CC">
              <w:rPr>
                <w:color w:val="0432FF"/>
              </w:rPr>
              <w:t>1</w:t>
            </w:r>
            <w:r w:rsidR="00276B04" w:rsidRPr="00E514CC">
              <w:rPr>
                <w:color w:val="0432FF"/>
              </w:rPr>
              <w:t>1</w:t>
            </w:r>
          </w:p>
          <w:p w14:paraId="034CCD84" w14:textId="6FAF5403" w:rsidR="00DD422A" w:rsidRDefault="00276B04" w:rsidP="00276B04">
            <w:r>
              <w:t xml:space="preserve">       011001   </w:t>
            </w:r>
            <w:r w:rsidRPr="00276B04">
              <w:rPr>
                <w:color w:val="FF0000"/>
              </w:rPr>
              <w:t>(+25)</w:t>
            </w:r>
          </w:p>
          <w:p w14:paraId="66236426" w14:textId="111D22FF" w:rsidR="00276B04" w:rsidRDefault="00276B04" w:rsidP="00276B04">
            <w:r>
              <w:t xml:space="preserve">   + </w:t>
            </w:r>
            <w:r w:rsidR="00BA05B6">
              <w:t xml:space="preserve"> </w:t>
            </w:r>
            <w:r>
              <w:t xml:space="preserve">110010   </w:t>
            </w:r>
            <w:r w:rsidRPr="00276B04">
              <w:rPr>
                <w:color w:val="FF0000"/>
              </w:rPr>
              <w:t>(-14)</w:t>
            </w:r>
          </w:p>
          <w:p w14:paraId="211E833C" w14:textId="77777777" w:rsidR="00276B04" w:rsidRDefault="00276B04" w:rsidP="00276B04">
            <w:r>
              <w:t>_______________</w:t>
            </w:r>
          </w:p>
          <w:p w14:paraId="7203D368" w14:textId="3AA5D669" w:rsidR="00276B04" w:rsidRPr="00711D66" w:rsidRDefault="00276B04" w:rsidP="00276B04">
            <w:r>
              <w:t xml:space="preserve">     1 </w:t>
            </w:r>
            <w:r w:rsidRPr="00276B04">
              <w:rPr>
                <w:color w:val="FF0000"/>
              </w:rPr>
              <w:t>001011</w:t>
            </w:r>
            <w:r>
              <w:rPr>
                <w:color w:val="FF0000"/>
              </w:rPr>
              <w:t xml:space="preserve">  (+11)</w:t>
            </w:r>
          </w:p>
          <w:p w14:paraId="44DD1F37" w14:textId="77777777" w:rsidR="00DD422A" w:rsidRDefault="00DD422A" w:rsidP="00276B04"/>
          <w:p w14:paraId="7203624F" w14:textId="77777777" w:rsidR="00E514CC" w:rsidRDefault="00E514CC" w:rsidP="00276B04"/>
          <w:p w14:paraId="753CE6D2" w14:textId="77777777" w:rsidR="00E514CC" w:rsidRDefault="00E514CC" w:rsidP="00276B04">
            <w:pPr>
              <w:rPr>
                <w:color w:val="0432FF"/>
              </w:rPr>
            </w:pPr>
          </w:p>
          <w:p w14:paraId="3C700478" w14:textId="77777777" w:rsidR="00E514CC" w:rsidRDefault="00E514CC" w:rsidP="00276B04">
            <w:pPr>
              <w:rPr>
                <w:color w:val="0432FF"/>
              </w:rPr>
            </w:pPr>
          </w:p>
          <w:p w14:paraId="306844F0" w14:textId="77777777" w:rsidR="00E514CC" w:rsidRDefault="00E514CC" w:rsidP="00276B04">
            <w:pPr>
              <w:rPr>
                <w:color w:val="0432FF"/>
              </w:rPr>
            </w:pPr>
          </w:p>
          <w:p w14:paraId="2B2980C2" w14:textId="77777777" w:rsidR="00E514CC" w:rsidRDefault="00E514CC" w:rsidP="00276B04">
            <w:pPr>
              <w:rPr>
                <w:color w:val="0432FF"/>
              </w:rPr>
            </w:pPr>
          </w:p>
          <w:p w14:paraId="3474F328" w14:textId="2B70E585" w:rsidR="00E514CC" w:rsidRPr="00711D66" w:rsidRDefault="0026305B" w:rsidP="0026305B">
            <w:proofErr w:type="gramStart"/>
            <w:r>
              <w:rPr>
                <w:bCs/>
                <w:sz w:val="22"/>
              </w:rPr>
              <w:t>Overflow?</w:t>
            </w:r>
            <w:proofErr w:type="gramEnd"/>
            <w:r>
              <w:rPr>
                <w:bCs/>
                <w:sz w:val="22"/>
              </w:rPr>
              <w:t xml:space="preserve"> (</w:t>
            </w:r>
            <w:r>
              <w:rPr>
                <w:bCs/>
                <w:color w:val="FF0000"/>
                <w:sz w:val="22"/>
              </w:rPr>
              <w:t>NO</w:t>
            </w:r>
            <w:r>
              <w:rPr>
                <w:bCs/>
                <w:sz w:val="22"/>
              </w:rPr>
              <w:t>)</w:t>
            </w:r>
          </w:p>
        </w:tc>
        <w:tc>
          <w:tcPr>
            <w:tcW w:w="4710" w:type="dxa"/>
          </w:tcPr>
          <w:p w14:paraId="05A113D6" w14:textId="6660BE39" w:rsidR="00DD422A" w:rsidRPr="00711D66" w:rsidRDefault="00DD422A" w:rsidP="00BA05B6">
            <w:pPr>
              <w:tabs>
                <w:tab w:val="right" w:pos="5004"/>
              </w:tabs>
              <w:jc w:val="both"/>
            </w:pPr>
            <w:r w:rsidRPr="00711D66">
              <w:t xml:space="preserve">(2) 001110 </w:t>
            </w:r>
            <w:r w:rsidR="00BA05B6">
              <w:t>–</w:t>
            </w:r>
            <w:r w:rsidRPr="00711D66">
              <w:t xml:space="preserve"> 1</w:t>
            </w:r>
            <w:r w:rsidR="009A4183" w:rsidRPr="00026A7E">
              <w:t>0</w:t>
            </w:r>
            <w:r w:rsidRPr="00711D66">
              <w:t>0010</w:t>
            </w:r>
            <w:r w:rsidR="00BA05B6">
              <w:t xml:space="preserve"> </w:t>
            </w:r>
            <w:r w:rsidR="00BA05B6" w:rsidRPr="00BA05B6">
              <w:rPr>
                <w:b/>
                <w:bCs/>
                <w:color w:val="FF0000"/>
              </w:rPr>
              <w:t xml:space="preserve">= 001110 </w:t>
            </w:r>
            <w:r w:rsidR="00BA05B6">
              <w:rPr>
                <w:b/>
                <w:bCs/>
                <w:color w:val="FF0000"/>
              </w:rPr>
              <w:t>+ 0111</w:t>
            </w:r>
            <w:r w:rsidR="00BA05B6" w:rsidRPr="00BA05B6">
              <w:rPr>
                <w:b/>
                <w:bCs/>
                <w:color w:val="FF0000"/>
              </w:rPr>
              <w:t>10</w:t>
            </w:r>
          </w:p>
          <w:p w14:paraId="41196EC7" w14:textId="22867942" w:rsidR="00276B04" w:rsidRPr="00BA05B6" w:rsidRDefault="00DD422A" w:rsidP="00BA05B6">
            <w:pPr>
              <w:tabs>
                <w:tab w:val="right" w:pos="5004"/>
              </w:tabs>
              <w:rPr>
                <w:rFonts w:cs="Courier New"/>
              </w:rPr>
            </w:pPr>
            <w:r w:rsidRPr="00711D66">
              <w:rPr>
                <w:rFonts w:cs="Courier New"/>
              </w:rPr>
              <w:t xml:space="preserve">  </w:t>
            </w:r>
            <w:r w:rsidR="00276B04">
              <w:t xml:space="preserve">   </w:t>
            </w:r>
            <w:r w:rsidR="00BA05B6" w:rsidRPr="00BA05B6">
              <w:rPr>
                <w:color w:val="FF0000"/>
              </w:rPr>
              <w:t>01</w:t>
            </w:r>
          </w:p>
          <w:p w14:paraId="07BB8EBB" w14:textId="4F66A638" w:rsidR="00276B04" w:rsidRDefault="00276B04" w:rsidP="00276B04">
            <w:r>
              <w:t xml:space="preserve">       </w:t>
            </w:r>
            <w:r w:rsidRPr="00711D66">
              <w:t xml:space="preserve">001110 </w:t>
            </w:r>
            <w:r>
              <w:t xml:space="preserve"> </w:t>
            </w:r>
            <w:r w:rsidRPr="00276B04">
              <w:rPr>
                <w:color w:val="FF0000"/>
              </w:rPr>
              <w:t>(+</w:t>
            </w:r>
            <w:r>
              <w:rPr>
                <w:color w:val="FF0000"/>
              </w:rPr>
              <w:t>14</w:t>
            </w:r>
            <w:r w:rsidRPr="00276B04">
              <w:rPr>
                <w:color w:val="FF0000"/>
              </w:rPr>
              <w:t>)</w:t>
            </w:r>
          </w:p>
          <w:p w14:paraId="415F4585" w14:textId="28D228EA" w:rsidR="00276B04" w:rsidRDefault="00276B04" w:rsidP="00BA05B6">
            <w:r>
              <w:t xml:space="preserve">   </w:t>
            </w:r>
            <w:r w:rsidR="00BA05B6" w:rsidRPr="00BA05B6">
              <w:rPr>
                <w:b/>
                <w:bCs/>
                <w:color w:val="FF0000"/>
              </w:rPr>
              <w:t>+</w:t>
            </w:r>
            <w:r>
              <w:t xml:space="preserve">  </w:t>
            </w:r>
            <w:r w:rsidR="00BA05B6">
              <w:rPr>
                <w:b/>
                <w:bCs/>
                <w:color w:val="FF0000"/>
              </w:rPr>
              <w:t>0111</w:t>
            </w:r>
            <w:r w:rsidR="00BA05B6" w:rsidRPr="00BA05B6">
              <w:rPr>
                <w:b/>
                <w:bCs/>
                <w:color w:val="FF0000"/>
              </w:rPr>
              <w:t>10</w:t>
            </w:r>
            <w:r w:rsidRPr="00276B0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276B04">
              <w:rPr>
                <w:color w:val="FF0000"/>
              </w:rPr>
              <w:t>(-</w:t>
            </w:r>
            <w:r w:rsidR="00BA05B6">
              <w:rPr>
                <w:color w:val="FF0000"/>
              </w:rPr>
              <w:t xml:space="preserve"> - </w:t>
            </w:r>
            <w:r>
              <w:rPr>
                <w:color w:val="FF0000"/>
              </w:rPr>
              <w:t>30</w:t>
            </w:r>
            <w:r w:rsidRPr="00276B04">
              <w:rPr>
                <w:color w:val="FF0000"/>
              </w:rPr>
              <w:t>)</w:t>
            </w:r>
          </w:p>
          <w:p w14:paraId="64AACDA9" w14:textId="6A2FCE56" w:rsidR="00DD422A" w:rsidRPr="00BA05B6" w:rsidRDefault="00276B04" w:rsidP="00BA05B6">
            <w:r>
              <w:t>_______________</w:t>
            </w:r>
          </w:p>
          <w:p w14:paraId="6BE8D59A" w14:textId="478F4E44" w:rsidR="00276B04" w:rsidRDefault="00E514CC" w:rsidP="00E514CC">
            <w:pPr>
              <w:tabs>
                <w:tab w:val="right" w:pos="5004"/>
              </w:tabs>
              <w:rPr>
                <w:color w:val="FF0000"/>
              </w:rPr>
            </w:pPr>
            <w:r w:rsidRPr="00E514CC">
              <w:rPr>
                <w:color w:val="FF0000"/>
              </w:rPr>
              <w:t xml:space="preserve">       1011</w:t>
            </w:r>
            <w:r w:rsidR="00276B04" w:rsidRPr="00E514CC">
              <w:rPr>
                <w:color w:val="FF0000"/>
              </w:rPr>
              <w:t>00</w:t>
            </w:r>
            <w:r w:rsidRPr="00E514CC">
              <w:rPr>
                <w:color w:val="FF0000"/>
              </w:rPr>
              <w:t xml:space="preserve">   (-20)</w:t>
            </w:r>
          </w:p>
          <w:p w14:paraId="2C1D25B9" w14:textId="77777777" w:rsidR="00E514CC" w:rsidRPr="00E514CC" w:rsidRDefault="00E514CC" w:rsidP="00E514CC">
            <w:pPr>
              <w:tabs>
                <w:tab w:val="right" w:pos="5004"/>
              </w:tabs>
              <w:rPr>
                <w:color w:val="FF0000"/>
              </w:rPr>
            </w:pPr>
          </w:p>
          <w:p w14:paraId="07A0C3AF" w14:textId="24FDA658" w:rsidR="00DD422A" w:rsidRPr="00711D66" w:rsidRDefault="0026305B" w:rsidP="0026305B">
            <w:pPr>
              <w:tabs>
                <w:tab w:val="right" w:pos="5004"/>
              </w:tabs>
            </w:pPr>
            <w:proofErr w:type="gramStart"/>
            <w:r>
              <w:rPr>
                <w:bCs/>
                <w:sz w:val="22"/>
              </w:rPr>
              <w:t>Overflow?</w:t>
            </w:r>
            <w:proofErr w:type="gramEnd"/>
            <w:r>
              <w:rPr>
                <w:bCs/>
                <w:sz w:val="22"/>
              </w:rPr>
              <w:t xml:space="preserve"> (</w:t>
            </w:r>
            <w:r>
              <w:rPr>
                <w:bCs/>
                <w:color w:val="FF0000"/>
                <w:sz w:val="22"/>
              </w:rPr>
              <w:t>YES</w:t>
            </w:r>
            <w:r>
              <w:rPr>
                <w:bCs/>
                <w:sz w:val="22"/>
              </w:rPr>
              <w:t>)</w:t>
            </w:r>
          </w:p>
        </w:tc>
      </w:tr>
    </w:tbl>
    <w:p w14:paraId="53CE65DA" w14:textId="5E57712D" w:rsidR="00F33276" w:rsidRPr="00F33276" w:rsidRDefault="00F33276" w:rsidP="00DD422A">
      <w:pPr>
        <w:rPr>
          <w:rFonts w:asciiTheme="majorBidi" w:hAnsiTheme="majorBidi" w:cstheme="majorBidi"/>
          <w:b/>
          <w:bCs/>
        </w:rPr>
      </w:pPr>
    </w:p>
    <w:p w14:paraId="30264D1D" w14:textId="77777777" w:rsidR="00F33276" w:rsidRP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4869211C" w14:textId="77777777" w:rsidR="00F33276" w:rsidRP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113065A9" w14:textId="77777777" w:rsidR="00F33276" w:rsidRDefault="00F33276" w:rsidP="00F33276">
      <w:pPr>
        <w:rPr>
          <w:rFonts w:asciiTheme="majorBidi" w:hAnsiTheme="majorBidi" w:cstheme="majorBidi"/>
          <w:b/>
          <w:bCs/>
        </w:rPr>
      </w:pPr>
    </w:p>
    <w:p w14:paraId="3A9FF9F7" w14:textId="77777777" w:rsidR="00CF4DDD" w:rsidRDefault="00CF4DDD" w:rsidP="00CF4DDD">
      <w:pPr>
        <w:ind w:left="360"/>
        <w:jc w:val="both"/>
        <w:rPr>
          <w:rFonts w:asciiTheme="majorBidi" w:hAnsiTheme="majorBidi" w:cstheme="majorBidi"/>
          <w:b/>
          <w:bCs/>
        </w:rPr>
      </w:pPr>
    </w:p>
    <w:p w14:paraId="26455079" w14:textId="77777777" w:rsidR="00CF4DDD" w:rsidRDefault="00CF4DDD" w:rsidP="00CF4DDD">
      <w:pPr>
        <w:ind w:left="360"/>
        <w:jc w:val="both"/>
        <w:rPr>
          <w:rFonts w:asciiTheme="majorBidi" w:hAnsiTheme="majorBidi" w:cstheme="majorBidi"/>
          <w:b/>
          <w:bCs/>
        </w:rPr>
      </w:pPr>
    </w:p>
    <w:p w14:paraId="071C3709" w14:textId="77777777" w:rsidR="00DD422A" w:rsidRDefault="00DD422A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4EA16B4A" w14:textId="0C78820C" w:rsidR="00CF4DDD" w:rsidRDefault="004D79C1" w:rsidP="00E36324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Question 2. </w:t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E36324">
        <w:rPr>
          <w:rFonts w:asciiTheme="majorBidi" w:hAnsiTheme="majorBidi" w:cstheme="majorBidi"/>
          <w:b/>
          <w:bCs/>
        </w:rPr>
        <w:tab/>
      </w:r>
      <w:r w:rsidR="00A730DF">
        <w:rPr>
          <w:rFonts w:asciiTheme="majorBidi" w:hAnsiTheme="majorBidi" w:cstheme="majorBidi"/>
          <w:b/>
          <w:bCs/>
        </w:rPr>
        <w:t xml:space="preserve">              </w:t>
      </w:r>
      <w:r w:rsidR="00E36324">
        <w:rPr>
          <w:rFonts w:asciiTheme="majorBidi" w:hAnsiTheme="majorBidi" w:cstheme="majorBidi"/>
          <w:b/>
          <w:bCs/>
        </w:rPr>
        <w:t>(11 marks)</w:t>
      </w:r>
    </w:p>
    <w:p w14:paraId="55FA770B" w14:textId="77777777" w:rsidR="000C57F3" w:rsidRPr="00E36324" w:rsidRDefault="000C57F3" w:rsidP="000C57F3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rPr>
          <w:b/>
          <w:bCs/>
        </w:rPr>
      </w:pPr>
      <w:r w:rsidRPr="00E36324">
        <w:rPr>
          <w:b/>
          <w:bCs/>
        </w:rPr>
        <w:t>For the following Boolean function shown in the K-map below:</w:t>
      </w:r>
    </w:p>
    <w:p w14:paraId="04B5BD9D" w14:textId="77777777" w:rsidR="000C57F3" w:rsidRPr="00E36324" w:rsidRDefault="000C57F3" w:rsidP="000C57F3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0"/>
        <w:ind w:left="360"/>
        <w:rPr>
          <w:b/>
          <w:bCs/>
        </w:rPr>
      </w:pPr>
      <w:proofErr w:type="gramStart"/>
      <w:r w:rsidRPr="00E36324">
        <w:rPr>
          <w:b/>
          <w:bCs/>
        </w:rPr>
        <w:t>F(</w:t>
      </w:r>
      <w:proofErr w:type="gramEnd"/>
      <w:r w:rsidRPr="00E36324">
        <w:rPr>
          <w:b/>
          <w:bCs/>
        </w:rPr>
        <w:t>A, B, C, D)=</w:t>
      </w:r>
      <w:r w:rsidRPr="00E36324">
        <w:rPr>
          <w:rFonts w:ascii="Symbol" w:hAnsi="Symbol"/>
          <w:b/>
          <w:bCs/>
        </w:rPr>
        <w:t></w:t>
      </w:r>
      <w:r w:rsidRPr="00E36324">
        <w:rPr>
          <w:rFonts w:ascii="Symbol" w:hAnsi="Symbol"/>
          <w:b/>
          <w:bCs/>
        </w:rPr>
        <w:t></w:t>
      </w:r>
      <w:r w:rsidRPr="00E36324">
        <w:rPr>
          <w:b/>
          <w:bCs/>
        </w:rPr>
        <w:t>m(0, 1, 2, 4, 5, 7, 8, 10, 11, 12, 13, 14, 15)</w:t>
      </w:r>
    </w:p>
    <w:p w14:paraId="4B37D0A1" w14:textId="77777777" w:rsidR="000C57F3" w:rsidRPr="00E36324" w:rsidRDefault="000C57F3" w:rsidP="000C57F3">
      <w:pPr>
        <w:ind w:left="720"/>
        <w:rPr>
          <w:b/>
          <w:bCs/>
        </w:rPr>
      </w:pPr>
      <w:r w:rsidRPr="00E3632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295743" behindDoc="0" locked="0" layoutInCell="0" allowOverlap="1" wp14:anchorId="38F807F2" wp14:editId="41269857">
                <wp:simplePos x="0" y="0"/>
                <wp:positionH relativeFrom="page">
                  <wp:posOffset>2797175</wp:posOffset>
                </wp:positionH>
                <wp:positionV relativeFrom="paragraph">
                  <wp:posOffset>12065</wp:posOffset>
                </wp:positionV>
                <wp:extent cx="1717675" cy="1543685"/>
                <wp:effectExtent l="0" t="1905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1543685"/>
                          <a:chOff x="4560" y="3549"/>
                          <a:chExt cx="2705" cy="243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50" y="4015"/>
                            <a:ext cx="2040" cy="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70" y="402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45" y="402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65" y="402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53" y="4995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60" y="5490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53" y="4485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8" y="3788"/>
                            <a:ext cx="307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3789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28067" w14:textId="77777777" w:rsidR="000C57F3" w:rsidRDefault="000C57F3" w:rsidP="000C57F3">
                              <w:r w:rsidRPr="001D3F25">
                                <w:rPr>
                                  <w:sz w:val="20"/>
                                  <w:szCs w:val="20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3549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4E20F" w14:textId="77777777" w:rsidR="000C57F3" w:rsidRPr="001D3F25" w:rsidRDefault="000C57F3" w:rsidP="000C57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3F25">
                                <w:rPr>
                                  <w:sz w:val="20"/>
                                  <w:szCs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4073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12FFF" w14:textId="77777777" w:rsidR="000C57F3" w:rsidRDefault="000C57F3" w:rsidP="000C57F3">
                              <w: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4546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F53F" w14:textId="77777777" w:rsidR="000C57F3" w:rsidRDefault="000C57F3" w:rsidP="000C57F3">
                              <w: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5055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F40CA" w14:textId="77777777" w:rsidR="000C57F3" w:rsidRDefault="000C57F3" w:rsidP="000C57F3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5543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4320" w14:textId="77777777" w:rsidR="000C57F3" w:rsidRDefault="000C57F3" w:rsidP="000C57F3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CEFE1" w14:textId="77777777" w:rsidR="000C57F3" w:rsidRDefault="000C57F3" w:rsidP="000C57F3">
                              <w: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48A1" w14:textId="77777777" w:rsidR="000C57F3" w:rsidRDefault="000C57F3" w:rsidP="000C57F3">
                              <w: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63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23AD" w14:textId="77777777" w:rsidR="000C57F3" w:rsidRDefault="000C57F3" w:rsidP="000C57F3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3698"/>
                            <a:ext cx="6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B7FDC" w14:textId="77777777" w:rsidR="000C57F3" w:rsidRDefault="000C57F3" w:rsidP="000C57F3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5179" y="4065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4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4F6DC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F2AE4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D45EA" w14:textId="77777777" w:rsidR="000C57F3" w:rsidRDefault="000C57F3" w:rsidP="000C57F3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02116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"/>
                        <wpg:cNvGrpSpPr>
                          <a:grpSpLocks/>
                        </wpg:cNvGrpSpPr>
                        <wpg:grpSpPr bwMode="auto">
                          <a:xfrm>
                            <a:off x="5179" y="4552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5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92253B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B12E9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1639D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75841" w14:textId="77777777" w:rsidR="000C57F3" w:rsidRDefault="000C57F3" w:rsidP="000C57F3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1"/>
                        <wpg:cNvGrpSpPr>
                          <a:grpSpLocks/>
                        </wpg:cNvGrpSpPr>
                        <wpg:grpSpPr bwMode="auto">
                          <a:xfrm>
                            <a:off x="5179" y="5047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6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15D66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8FD34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69B12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7B996" w14:textId="77777777" w:rsidR="000C57F3" w:rsidRDefault="000C57F3" w:rsidP="000C57F3">
                                <w:r>
                                  <w:t>1</w:t>
                                </w:r>
                                <w:r w:rsidRPr="00564C8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B7843C" wp14:editId="6458DC58">
                                      <wp:extent cx="105410" cy="20955"/>
                                      <wp:effectExtent l="0" t="0" r="0" b="0"/>
                                      <wp:docPr id="76" name="Picture 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410" cy="20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5179" y="5550"/>
                            <a:ext cx="1949" cy="375"/>
                            <a:chOff x="2930" y="2745"/>
                            <a:chExt cx="1949" cy="375"/>
                          </a:xfrm>
                        </wpg:grpSpPr>
                        <wps:wsp>
                          <wps:cNvPr id="7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A010C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70479" w14:textId="77777777" w:rsidR="000C57F3" w:rsidRDefault="000C57F3" w:rsidP="000C57F3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8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36B01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2745"/>
                              <a:ext cx="412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CBF10" w14:textId="77777777" w:rsidR="000C57F3" w:rsidRDefault="000C57F3" w:rsidP="000C57F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807F2" id="Group 1" o:spid="_x0000_s1027" style="position:absolute;left:0;text-align:left;margin-left:220.25pt;margin-top:.95pt;width:135.25pt;height:121.55pt;z-index:251295743;mso-position-horizontal-relative:page" coordorigin="4560,3549" coordsize="2705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" o:allowincell="f">
                <v:rect id="Rectangle 3" o:spid="_x0000_s1028" style="position:absolute;left:5150;top:4015;width:204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4" o:spid="_x0000_s1029" style="position:absolute;visibility:visible;mso-wrap-style:square" from="6170,4020" to="6170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30" style="position:absolute;visibility:visible;mso-wrap-style:square" from="5645,4020" to="5645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1" style="position:absolute;visibility:visible;mso-wrap-style:square" from="6665,4020" to="6665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2" style="position:absolute;visibility:visible;mso-wrap-style:square" from="5153,4995" to="7185,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3" style="position:absolute;visibility:visible;mso-wrap-style:square" from="5160,5490" to="7192,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4" style="position:absolute;visibility:visible;mso-wrap-style:square" from="5153,4485" to="7185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" o:spid="_x0000_s1035" style="position:absolute;flip:x y;visibility:visible;mso-wrap-style:square" from="4838,3788" to="5145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<v:shape id="Text Box 11" o:spid="_x0000_s1036" type="#_x0000_t202" style="position:absolute;left:4560;top:3789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6C928067" w14:textId="77777777" w:rsidR="000C57F3" w:rsidRDefault="000C57F3" w:rsidP="000C57F3">
                        <w:r w:rsidRPr="001D3F25">
                          <w:rPr>
                            <w:sz w:val="20"/>
                            <w:szCs w:val="20"/>
                          </w:rPr>
                          <w:t>AB</w:t>
                        </w:r>
                      </w:p>
                    </w:txbxContent>
                  </v:textbox>
                </v:shape>
                <v:shape id="Text Box 12" o:spid="_x0000_s1037" type="#_x0000_t202" style="position:absolute;left:4778;top:3549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4B54E20F" w14:textId="77777777" w:rsidR="000C57F3" w:rsidRPr="001D3F25" w:rsidRDefault="000C57F3" w:rsidP="000C57F3">
                        <w:pPr>
                          <w:rPr>
                            <w:sz w:val="20"/>
                            <w:szCs w:val="20"/>
                          </w:rPr>
                        </w:pPr>
                        <w:r w:rsidRPr="001D3F25">
                          <w:rPr>
                            <w:sz w:val="20"/>
                            <w:szCs w:val="20"/>
                          </w:rPr>
                          <w:t>CD</w:t>
                        </w:r>
                      </w:p>
                    </w:txbxContent>
                  </v:textbox>
                </v:shape>
                <v:shape id="Text Box 13" o:spid="_x0000_s1038" type="#_x0000_t202" style="position:absolute;left:4715;top:4073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12712FFF" w14:textId="77777777" w:rsidR="000C57F3" w:rsidRDefault="000C57F3" w:rsidP="000C57F3">
                        <w:r>
                          <w:t>00</w:t>
                        </w:r>
                      </w:p>
                    </w:txbxContent>
                  </v:textbox>
                </v:shape>
                <v:shape id="Text Box 14" o:spid="_x0000_s1039" type="#_x0000_t202" style="position:absolute;left:4715;top:4546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1B4AF53F" w14:textId="77777777" w:rsidR="000C57F3" w:rsidRDefault="000C57F3" w:rsidP="000C57F3">
                        <w:r>
                          <w:t>01</w:t>
                        </w:r>
                      </w:p>
                    </w:txbxContent>
                  </v:textbox>
                </v:shape>
                <v:shape id="Text Box 15" o:spid="_x0000_s1040" type="#_x0000_t202" style="position:absolute;left:4715;top:5055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25AF40CA" w14:textId="77777777" w:rsidR="000C57F3" w:rsidRDefault="000C57F3" w:rsidP="000C57F3">
                        <w:r>
                          <w:t>11</w:t>
                        </w:r>
                      </w:p>
                    </w:txbxContent>
                  </v:textbox>
                </v:shape>
                <v:shape id="Text Box 16" o:spid="_x0000_s1041" type="#_x0000_t202" style="position:absolute;left:4715;top:5543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4F554320" w14:textId="77777777" w:rsidR="000C57F3" w:rsidRDefault="000C57F3" w:rsidP="000C57F3">
                        <w:r>
                          <w:t>10</w:t>
                        </w:r>
                      </w:p>
                    </w:txbxContent>
                  </v:textbox>
                </v:shape>
                <v:shape id="Text Box 17" o:spid="_x0000_s1042" type="#_x0000_t202" style="position:absolute;left:5120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14FCEFE1" w14:textId="77777777" w:rsidR="000C57F3" w:rsidRDefault="000C57F3" w:rsidP="000C57F3">
                        <w:r>
                          <w:t>00</w:t>
                        </w:r>
                      </w:p>
                    </w:txbxContent>
                  </v:textbox>
                </v:shape>
                <v:shape id="Text Box 18" o:spid="_x0000_s1043" type="#_x0000_t202" style="position:absolute;left:5660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468B48A1" w14:textId="77777777" w:rsidR="000C57F3" w:rsidRDefault="000C57F3" w:rsidP="000C57F3">
                        <w:r>
                          <w:t>01</w:t>
                        </w:r>
                      </w:p>
                    </w:txbxContent>
                  </v:textbox>
                </v:shape>
                <v:shape id="Text Box 19" o:spid="_x0000_s1044" type="#_x0000_t202" style="position:absolute;left:6163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686E23AD" w14:textId="77777777" w:rsidR="000C57F3" w:rsidRDefault="000C57F3" w:rsidP="000C57F3">
                        <w:r>
                          <w:t>11</w:t>
                        </w:r>
                      </w:p>
                    </w:txbxContent>
                  </v:textbox>
                </v:shape>
                <v:shape id="Text Box 20" o:spid="_x0000_s1045" type="#_x0000_t202" style="position:absolute;left:6665;top:3698;width:6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645B7FDC" w14:textId="77777777" w:rsidR="000C57F3" w:rsidRDefault="000C57F3" w:rsidP="000C57F3">
                        <w:r>
                          <w:t>10</w:t>
                        </w:r>
                      </w:p>
                    </w:txbxContent>
                  </v:textbox>
                </v:shape>
                <v:group id="Group 21" o:spid="_x0000_s1046" style="position:absolute;left:5179;top:4065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22" o:spid="_x0000_s1047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2544F6DC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14:paraId="61BF2AE4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14:paraId="7DDD45EA" w14:textId="77777777" w:rsidR="000C57F3" w:rsidRDefault="000C57F3" w:rsidP="000C57F3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2CD02116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26" o:spid="_x0000_s1051" style="position:absolute;left:5179;top:4552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27" o:spid="_x0000_s1052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14:paraId="4792253B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14:paraId="4CAB12E9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14:paraId="5A01639D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14:paraId="02575841" w14:textId="77777777" w:rsidR="000C57F3" w:rsidRDefault="000C57F3" w:rsidP="000C57F3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group id="Group 31" o:spid="_x0000_s1056" style="position:absolute;left:5179;top:5047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32" o:spid="_x0000_s1057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6BE15D66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3FC8FD34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14:paraId="1CA69B12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14:paraId="3E97B996" w14:textId="77777777" w:rsidR="000C57F3" w:rsidRDefault="000C57F3" w:rsidP="000C57F3">
                          <w:r>
                            <w:t>1</w:t>
                          </w:r>
                          <w:r w:rsidRPr="00564C80">
                            <w:rPr>
                              <w:noProof/>
                            </w:rPr>
                            <w:drawing>
                              <wp:inline distT="0" distB="0" distL="0" distR="0" wp14:anchorId="5DB7843C" wp14:editId="6458DC58">
                                <wp:extent cx="105410" cy="20955"/>
                                <wp:effectExtent l="0" t="0" r="0" b="0"/>
                                <wp:docPr id="76" name="Picture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10" cy="20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6" o:spid="_x0000_s1061" style="position:absolute;left:5179;top:5550;width:1949;height:375" coordorigin="2930,2745" coordsize="1949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37" o:spid="_x0000_s1062" type="#_x0000_t202" style="position:absolute;left:2930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14:paraId="400A010C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8" o:spid="_x0000_s1063" type="#_x0000_t202" style="position:absolute;left:344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14:paraId="5AD70479" w14:textId="77777777" w:rsidR="000C57F3" w:rsidRDefault="000C57F3" w:rsidP="000C57F3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39" o:spid="_x0000_s1064" type="#_x0000_t202" style="position:absolute;left:3958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14:paraId="05D36B01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40" o:spid="_x0000_s1065" type="#_x0000_t202" style="position:absolute;left:4467;top:2745;width:41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14:paraId="1ABCBF10" w14:textId="77777777" w:rsidR="000C57F3" w:rsidRDefault="000C57F3" w:rsidP="000C57F3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374B8ADA" w14:textId="77777777" w:rsidR="000C57F3" w:rsidRPr="00E36324" w:rsidRDefault="000C57F3" w:rsidP="000C57F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307008" behindDoc="0" locked="0" layoutInCell="1" allowOverlap="1" wp14:anchorId="582EFAA9" wp14:editId="394E6441">
                <wp:simplePos x="0" y="0"/>
                <wp:positionH relativeFrom="column">
                  <wp:posOffset>3494400</wp:posOffset>
                </wp:positionH>
                <wp:positionV relativeFrom="paragraph">
                  <wp:posOffset>168213</wp:posOffset>
                </wp:positionV>
                <wp:extent cx="214392" cy="206256"/>
                <wp:effectExtent l="0" t="0" r="33655" b="2286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92" cy="206256"/>
                          <a:chOff x="0" y="0"/>
                          <a:chExt cx="214392" cy="206256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>
                            <a:off x="0" y="0"/>
                            <a:ext cx="0" cy="2011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0" y="206256"/>
                            <a:ext cx="2143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4D017" id="Group 102" o:spid="_x0000_s1026" style="position:absolute;margin-left:275.15pt;margin-top:13.25pt;width:16.9pt;height:16.25pt;z-index:251307008" coordsize="214392,20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">
                <v:line id="Straight Connector 100" o:spid="_x0000_s1027" style="position:absolute;visibility:visible;mso-wrap-style:square" from="0,0" to="0,20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dJcYAAADcAAAADwAAAGRycy9kb3ducmV2LnhtbESPQU8CMRCF7yb+h2ZMuEEXiUYWCjEm&#10;Bg4GIxq4Dtthu2E7bbYVVn+9cyDxNpP35r1v5svet+pMXWoCGxiPClDEVbAN1wa+Pl+HT6BSRrbY&#10;BiYDP5Rgubi9mWNpw4U/6LzNtZIQTiUacDnHUutUOfKYRiESi3YMnccsa1dr2+FFwn2r74viUXts&#10;WBocRnpxVJ22394AZ//gpnGz2ry9H9b7/e8k7sYTYwZ3/fMMVKY+/5uv12sr+IXgyzMygV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i3SXGAAAA3AAAAA8AAAAAAAAA&#10;AAAAAAAAoQIAAGRycy9kb3ducmV2LnhtbFBLBQYAAAAABAAEAPkAAACUAwAAAAA=&#10;" strokecolor="#e36c0a [2409]" strokeweight="1pt"/>
                <v:line id="Straight Connector 101" o:spid="_x0000_s1028" style="position:absolute;visibility:visible;mso-wrap-style:square" from="0,206256" to="214392,20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4vsMAAADcAAAADwAAAGRycy9kb3ducmV2LnhtbERPS2sCMRC+F/ofwhS81ewqLboapRRE&#10;D2LxgV7HzXSzdDMJm6jb/vqmUPA2H99zpvPONuJKbagdK8j7GQji0umaKwWH/eJ5BCJEZI2NY1Lw&#10;TQHms8eHKRba3XhL112sRArhUKACE6MvpAylIYuh7zxx4j5dazEm2FZSt3hL4baRgyx7lRZrTg0G&#10;Pb0bKr92F6uAo30xY79ZbtYf59Xp9DP0x3yoVO+pe5uAiNTFu/jfvdJpfpbD3zPp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ueL7DAAAA3AAAAA8AAAAAAAAAAAAA&#10;AAAAoQIAAGRycy9kb3ducmV2LnhtbFBLBQYAAAAABAAEAPkAAACRAwAAAAA=&#10;" strokecolor="#e36c0a [2409]" strokeweight="1pt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186640CF" wp14:editId="0F68E96F">
                <wp:simplePos x="0" y="0"/>
                <wp:positionH relativeFrom="column">
                  <wp:posOffset>2519952</wp:posOffset>
                </wp:positionH>
                <wp:positionV relativeFrom="paragraph">
                  <wp:posOffset>169593</wp:posOffset>
                </wp:positionV>
                <wp:extent cx="507412" cy="538480"/>
                <wp:effectExtent l="0" t="0" r="2603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2" cy="538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6A441" id="Rectangle 29" o:spid="_x0000_s1026" style="position:absolute;margin-left:198.4pt;margin-top:13.35pt;width:39.95pt;height:42.4pt;z-index:25129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" filled="f" strokecolor="red" strokeweight="1pt"/>
            </w:pict>
          </mc:Fallback>
        </mc:AlternateContent>
      </w:r>
    </w:p>
    <w:p w14:paraId="681AA948" w14:textId="77777777" w:rsidR="000C57F3" w:rsidRPr="00E36324" w:rsidRDefault="000C57F3" w:rsidP="000C57F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311104" behindDoc="0" locked="0" layoutInCell="1" allowOverlap="1" wp14:anchorId="611F65A2" wp14:editId="46CFF64E">
                <wp:simplePos x="0" y="0"/>
                <wp:positionH relativeFrom="column">
                  <wp:posOffset>2469760</wp:posOffset>
                </wp:positionH>
                <wp:positionV relativeFrom="paragraph">
                  <wp:posOffset>18464</wp:posOffset>
                </wp:positionV>
                <wp:extent cx="214392" cy="205154"/>
                <wp:effectExtent l="0" t="0" r="33655" b="2349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92" cy="205154"/>
                          <a:chOff x="0" y="0"/>
                          <a:chExt cx="214392" cy="205154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211016" y="0"/>
                            <a:ext cx="0" cy="2011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205154"/>
                            <a:ext cx="2143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9EEA1" id="Group 114" o:spid="_x0000_s1026" style="position:absolute;margin-left:194.45pt;margin-top:1.45pt;width:16.9pt;height:16.15pt;z-index:251311104" coordsize="214392,20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">
                <v:line id="Straight Connector 111" o:spid="_x0000_s1027" style="position:absolute;visibility:visible;mso-wrap-style:square" from="211016,0" to="211016,20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fuY8MAAADcAAAADwAAAGRycy9kb3ducmV2LnhtbERPS2sCMRC+F/wPYYTeanaVlroaRQSp&#10;B7H4QK/jZrpZupmETdRtf31TKPQ2H99zpvPONuJGbagdK8gHGQji0umaKwXHw+rpFUSIyBobx6Tg&#10;iwLMZ72HKRba3XlHt32sRArhUKACE6MvpAylIYth4Dxx4j5cazEm2FZSt3hP4baRwyx7kRZrTg0G&#10;PS0NlZ/7q1XA0T6bsd++bTfvl/X5/D3yp3yk1GO/W0xAROriv/jPvdZpfp7D7zPpAj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37mPDAAAA3AAAAA8AAAAAAAAAAAAA&#10;AAAAoQIAAGRycy9kb3ducmV2LnhtbFBLBQYAAAAABAAEAPkAAACRAwAAAAA=&#10;" strokecolor="#e36c0a [2409]" strokeweight="1pt"/>
                <v:line id="Straight Connector 112" o:spid="_x0000_s1028" style="position:absolute;visibility:visible;mso-wrap-style:square" from="0,205154" to="214392,20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VwFMMAAADcAAAADwAAAGRycy9kb3ducmV2LnhtbERPTWsCMRC9C/6HMAVvml3F0m6NIoWi&#10;h2LRFr2Om+lm6WYSNqmu/npTKHibx/uc2aKzjThRG2rHCvJRBoK4dLrmSsHX59vwCUSIyBobx6Tg&#10;QgEW835vhoV2Z97SaRcrkUI4FKjAxOgLKUNpyGIYOU+cuG/XWowJtpXULZ5TuG3kOMsepcWaU4NB&#10;T6+Gyp/dr1XA0U7Ns9+sNu8fx/XhcJ34fT5RavDQLV9AROriXfzvXus0Px/D3zPp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cBTDAAAA3AAAAA8AAAAAAAAAAAAA&#10;AAAAoQIAAGRycy9kb3ducmV2LnhtbFBLBQYAAAAABAAEAPkAAACRAwAAAAA=&#10;" strokecolor="#e36c0a [2409]" strokeweight="1pt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46CEABA0" wp14:editId="3328E3E8">
                <wp:simplePos x="0" y="0"/>
                <wp:positionH relativeFrom="column">
                  <wp:posOffset>2483748</wp:posOffset>
                </wp:positionH>
                <wp:positionV relativeFrom="paragraph">
                  <wp:posOffset>53469</wp:posOffset>
                </wp:positionV>
                <wp:extent cx="261620" cy="1065974"/>
                <wp:effectExtent l="0" t="0" r="24130" b="2032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10659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78130" id="Rectangle 99" o:spid="_x0000_s1026" style="position:absolute;margin-left:195.55pt;margin-top:4.2pt;width:20.6pt;height:83.95pt;z-index:25130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" filled="f" strokecolor="#00b050" strokeweight="1pt"/>
            </w:pict>
          </mc:Fallback>
        </mc:AlternateContent>
      </w:r>
    </w:p>
    <w:p w14:paraId="61DD120F" w14:textId="77777777" w:rsidR="000C57F3" w:rsidRPr="00E36324" w:rsidRDefault="000C57F3" w:rsidP="000C57F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300603CD" wp14:editId="42BBFF64">
                <wp:simplePos x="0" y="0"/>
                <wp:positionH relativeFrom="column">
                  <wp:posOffset>2556510</wp:posOffset>
                </wp:positionH>
                <wp:positionV relativeFrom="paragraph">
                  <wp:posOffset>168812</wp:posOffset>
                </wp:positionV>
                <wp:extent cx="438248" cy="45720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48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A17B" id="Rectangle 97" o:spid="_x0000_s1026" style="position:absolute;margin-left:201.3pt;margin-top:13.3pt;width:34.5pt;height:36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" filled="f" strokecolor="#ffc000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51775708" wp14:editId="41417D70">
                <wp:simplePos x="0" y="0"/>
                <wp:positionH relativeFrom="column">
                  <wp:posOffset>2864294</wp:posOffset>
                </wp:positionH>
                <wp:positionV relativeFrom="paragraph">
                  <wp:posOffset>122813</wp:posOffset>
                </wp:positionV>
                <wp:extent cx="507412" cy="538480"/>
                <wp:effectExtent l="0" t="0" r="26035" b="139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2" cy="538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A304E" id="Rectangle 63" o:spid="_x0000_s1026" style="position:absolute;margin-left:225.55pt;margin-top:9.65pt;width:39.95pt;height:42.4pt;z-index:2512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" filled="f" strokecolor="red" strokeweight="1pt"/>
            </w:pict>
          </mc:Fallback>
        </mc:AlternateContent>
      </w:r>
    </w:p>
    <w:p w14:paraId="790AC0A8" w14:textId="77777777" w:rsidR="000C57F3" w:rsidRPr="00E36324" w:rsidRDefault="000C57F3" w:rsidP="000C57F3">
      <w:pPr>
        <w:ind w:left="720"/>
        <w:rPr>
          <w:b/>
          <w:bCs/>
        </w:rPr>
      </w:pPr>
    </w:p>
    <w:p w14:paraId="2C8DECDC" w14:textId="77777777" w:rsidR="000C57F3" w:rsidRPr="00E36324" w:rsidRDefault="000C57F3" w:rsidP="000C57F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00C35303" wp14:editId="087610ED">
                <wp:simplePos x="0" y="0"/>
                <wp:positionH relativeFrom="column">
                  <wp:posOffset>2518124</wp:posOffset>
                </wp:positionH>
                <wp:positionV relativeFrom="paragraph">
                  <wp:posOffset>93474</wp:posOffset>
                </wp:positionV>
                <wp:extent cx="1122937" cy="238125"/>
                <wp:effectExtent l="0" t="0" r="2032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937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9F7A6" id="Rectangle 98" o:spid="_x0000_s1026" style="position:absolute;margin-left:198.3pt;margin-top:7.35pt;width:88.4pt;height:18.75pt;z-index: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" filled="f" strokecolor="#00b050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1A22A887" wp14:editId="34740268">
                <wp:simplePos x="0" y="0"/>
                <wp:positionH relativeFrom="column">
                  <wp:posOffset>2681868</wp:posOffset>
                </wp:positionH>
                <wp:positionV relativeFrom="paragraph">
                  <wp:posOffset>140941</wp:posOffset>
                </wp:positionV>
                <wp:extent cx="0" cy="488139"/>
                <wp:effectExtent l="0" t="0" r="19050" b="2667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13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7F45" id="Straight Connector 96" o:spid="_x0000_s1026" style="position:absolute;flip:y;z-index: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11.1pt" to="211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" strokecolor="#0070c0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4F919C7E" wp14:editId="618D0CFF">
                <wp:simplePos x="0" y="0"/>
                <wp:positionH relativeFrom="column">
                  <wp:posOffset>2484010</wp:posOffset>
                </wp:positionH>
                <wp:positionV relativeFrom="paragraph">
                  <wp:posOffset>140335</wp:posOffset>
                </wp:positionV>
                <wp:extent cx="198201" cy="0"/>
                <wp:effectExtent l="0" t="0" r="3048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EB8A" id="Straight Connector 94" o:spid="_x0000_s1026" style="position:absolute;z-index: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1.05pt" to="21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" strokecolor="#0070c0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299840" behindDoc="0" locked="0" layoutInCell="1" allowOverlap="1" wp14:anchorId="09E118B8" wp14:editId="7B387BD5">
                <wp:simplePos x="0" y="0"/>
                <wp:positionH relativeFrom="column">
                  <wp:posOffset>3476636</wp:posOffset>
                </wp:positionH>
                <wp:positionV relativeFrom="paragraph">
                  <wp:posOffset>155924</wp:posOffset>
                </wp:positionV>
                <wp:extent cx="231563" cy="443986"/>
                <wp:effectExtent l="0" t="0" r="16510" b="3238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63" cy="443986"/>
                          <a:chOff x="0" y="0"/>
                          <a:chExt cx="231563" cy="443986"/>
                        </a:xfrm>
                      </wpg:grpSpPr>
                      <wps:wsp>
                        <wps:cNvPr id="86" name="Straight Connector 86"/>
                        <wps:cNvCnPr/>
                        <wps:spPr>
                          <a:xfrm flipH="1" flipV="1">
                            <a:off x="0" y="0"/>
                            <a:ext cx="23156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 flipV="1">
                            <a:off x="0" y="443986"/>
                            <a:ext cx="23156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0" y="0"/>
                            <a:ext cx="1766" cy="44398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BAC41" id="Group 71" o:spid="_x0000_s1026" style="position:absolute;margin-left:273.75pt;margin-top:12.3pt;width:18.25pt;height:34.95pt;z-index:251299840" coordsize="231563,44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">
                <v:line id="Straight Connector 86" o:spid="_x0000_s1027" style="position:absolute;flip:x y;visibility:visible;mso-wrap-style:square" from="0,0" to="2315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EbcMAAADbAAAADwAAAGRycy9kb3ducmV2LnhtbESPQWsCMRSE7wX/Q3hCbzVrD8t2NUop&#10;CKL0UKsHb4/N6yZ0896ySXX775uC4HGYmW+Y5XoMnbrQEL2wgfmsAEXciPXcGjh+bp4qUDEhW+yE&#10;ycAvRVivJg9LrK1c+YMuh9SqDOFYowGXUl9rHRtHAeNMeuLsfckQMGU5tNoOeM3w0Onnoih1QM95&#10;wWFPb46a78NPMCDv1MjLrrSVOzl77ksvm7035nE6vi5AJRrTPXxrb62BqoT/L/kH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6BG3DAAAA2wAAAA8AAAAAAAAAAAAA&#10;AAAAoQIAAGRycy9kb3ducmV2LnhtbFBLBQYAAAAABAAEAPkAAACRAwAAAAA=&#10;" strokecolor="#4579b8 [3044]" strokeweight="1pt"/>
                <v:line id="Straight Connector 87" o:spid="_x0000_s1028" style="position:absolute;flip:x y;visibility:visible;mso-wrap-style:square" from="0,443986" to="231563,44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h9sMAAADbAAAADwAAAGRycy9kb3ducmV2LnhtbESPQWsCMRSE74X+h/AKvdVse9huV6NI&#10;QSgtPaj14O2xeW6Cm/eWTarbf98IgsdhZr5hZosxdOpEQ/TCBp4nBSjiRqzn1sDPdvVUgYoJ2WIn&#10;TAb+KMJifn83w9rKmdd02qRWZQjHGg24lPpa69g4Chgn0hNn7yBDwJTl0Go74DnDQ6dfiqLUAT3n&#10;BYc9vTtqjpvfYEC+qZG3z9JWbufsvi+9rL68MY8P43IKKtGYbuFr+8MaqF7h8iX/AD3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2ofbDAAAA2wAAAA8AAAAAAAAAAAAA&#10;AAAAoQIAAGRycy9kb3ducmV2LnhtbFBLBQYAAAAABAAEAPkAAACRAwAAAAA=&#10;" strokecolor="#4579b8 [3044]" strokeweight="1pt"/>
                <v:line id="Straight Connector 88" o:spid="_x0000_s1029" style="position:absolute;flip:x;visibility:visible;mso-wrap-style:square" from="0,0" to="1766,44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6c8EAAADbAAAADwAAAGRycy9kb3ducmV2LnhtbERPPWvDMBDdC/kP4gLZarkZQupaCcbg&#10;UNqpaZKS7bAutql1MpYiu/++GgodH+8738+mF4FG11lW8JSkIIhrqztuFJw+q8ctCOeRNfaWScEP&#10;OdjvFg85ZtpO/EHh6BsRQ9hlqKD1fsikdHVLBl1iB+LI3exo0Ec4NlKPOMVw08t1mm6kwY5jQ4sD&#10;lS3V38e7USDD+1fFenourpdQ1kOo3u6Hs1Kr5Vy8gPA0+3/xn/tVK9jG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/pzwQAAANsAAAAPAAAAAAAAAAAAAAAA&#10;AKECAABkcnMvZG93bnJldi54bWxQSwUGAAAAAAQABAD5AAAAjwMAAAAA&#10;" strokecolor="#0070c0" strokeweight="1pt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4AC08AE7" wp14:editId="40F39B7B">
                <wp:simplePos x="0" y="0"/>
                <wp:positionH relativeFrom="column">
                  <wp:posOffset>3154287</wp:posOffset>
                </wp:positionH>
                <wp:positionV relativeFrom="paragraph">
                  <wp:posOffset>90658</wp:posOffset>
                </wp:positionV>
                <wp:extent cx="507412" cy="538480"/>
                <wp:effectExtent l="0" t="0" r="26035" b="139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12" cy="538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3B4A" id="Rectangle 89" o:spid="_x0000_s1026" style="position:absolute;margin-left:248.35pt;margin-top:7.15pt;width:39.95pt;height:42.4pt;z-index:2512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" filled="f" strokecolor="red" strokeweight="1pt"/>
            </w:pict>
          </mc:Fallback>
        </mc:AlternateContent>
      </w:r>
    </w:p>
    <w:p w14:paraId="5BC48944" w14:textId="77777777" w:rsidR="000C57F3" w:rsidRPr="00E36324" w:rsidRDefault="000C57F3" w:rsidP="000C57F3">
      <w:pPr>
        <w:ind w:left="720"/>
        <w:rPr>
          <w:b/>
          <w:bCs/>
        </w:rPr>
      </w:pPr>
    </w:p>
    <w:p w14:paraId="1DD2CB46" w14:textId="77777777" w:rsidR="000C57F3" w:rsidRPr="00E36324" w:rsidRDefault="000C57F3" w:rsidP="000C57F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309056" behindDoc="0" locked="0" layoutInCell="1" allowOverlap="1" wp14:anchorId="53266466" wp14:editId="5CA09653">
                <wp:simplePos x="0" y="0"/>
                <wp:positionH relativeFrom="column">
                  <wp:posOffset>2498226</wp:posOffset>
                </wp:positionH>
                <wp:positionV relativeFrom="paragraph">
                  <wp:posOffset>91965</wp:posOffset>
                </wp:positionV>
                <wp:extent cx="214392" cy="200660"/>
                <wp:effectExtent l="0" t="0" r="33655" b="2794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92" cy="200660"/>
                          <a:chOff x="0" y="0"/>
                          <a:chExt cx="214392" cy="200660"/>
                        </a:xfrm>
                      </wpg:grpSpPr>
                      <wps:wsp>
                        <wps:cNvPr id="104" name="Straight Connector 104"/>
                        <wps:cNvCnPr/>
                        <wps:spPr>
                          <a:xfrm>
                            <a:off x="213131" y="0"/>
                            <a:ext cx="0" cy="2006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0" y="0"/>
                            <a:ext cx="2143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809F8" id="Group 113" o:spid="_x0000_s1026" style="position:absolute;margin-left:196.7pt;margin-top:7.25pt;width:16.9pt;height:15.8pt;z-index:251309056" coordsize="214392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">
                <v:line id="Straight Connector 104" o:spid="_x0000_s1027" style="position:absolute;visibility:visible;mso-wrap-style:square" from="213131,0" to="213131,20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bJsMAAADcAAAADwAAAGRycy9kb3ducmV2LnhtbERPTWsCMRC9C/0PYQq9adZaRVejlEKp&#10;B7FURa/jZrpZupmETaprf30jCN7m8T5ntmhtLU7UhMqxgn4vA0FcOF1xqWC3fe+OQYSIrLF2TAou&#10;FGAxf+jMMNfuzF902sRSpBAOOSowMfpcylAYshh6zhMn7ts1FmOCTSl1g+cUbmv5nGUjabHi1GDQ&#10;05uh4mfzaxVwtEMz8euP9erzuDwc/gZ+3x8o9fTYvk5BRGrjXXxzL3Wan73A9Zl0gZ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Z2ybDAAAA3AAAAA8AAAAAAAAAAAAA&#10;AAAAoQIAAGRycy9kb3ducmV2LnhtbFBLBQYAAAAABAAEAPkAAACRAwAAAAA=&#10;" strokecolor="#e36c0a [2409]" strokeweight="1pt"/>
                <v:line id="Straight Connector 105" o:spid="_x0000_s1028" style="position:absolute;visibility:visible;mso-wrap-style:square" from="0,0" to="2143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+vcMAAADcAAAADwAAAGRycy9kb3ducmV2LnhtbERPTWsCMRC9C/0PYQRvblbF0q5GKYLo&#10;oVhqS71ON+NmcTMJm6hbf70pFHqbx/uc+bKzjbhQG2rHCkZZDoK4dLrmSsHnx3r4BCJEZI2NY1Lw&#10;QwGWi4feHAvtrvxOl32sRArhUKACE6MvpAylIYshc544cUfXWowJtpXULV5TuG3kOM8fpcWaU4NB&#10;TytD5Wl/tgo42ql59rvN7vXte3s43Cb+azRRatDvXmYgInXxX/zn3uo0P5/C7zPp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fr3DAAAA3AAAAA8AAAAAAAAAAAAA&#10;AAAAoQIAAGRycy9kb3ducmV2LnhtbFBLBQYAAAAABAAEAPkAAACRAwAAAAA=&#10;" strokecolor="#e36c0a [2409]" strokeweight="1pt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310080" behindDoc="0" locked="0" layoutInCell="1" allowOverlap="1" wp14:anchorId="60578ABF" wp14:editId="17B3C36C">
                <wp:simplePos x="0" y="0"/>
                <wp:positionH relativeFrom="column">
                  <wp:posOffset>3499375</wp:posOffset>
                </wp:positionH>
                <wp:positionV relativeFrom="paragraph">
                  <wp:posOffset>113665</wp:posOffset>
                </wp:positionV>
                <wp:extent cx="214392" cy="201104"/>
                <wp:effectExtent l="0" t="0" r="33655" b="2794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92" cy="201104"/>
                          <a:chOff x="0" y="0"/>
                          <a:chExt cx="214392" cy="201104"/>
                        </a:xfrm>
                      </wpg:grpSpPr>
                      <wps:wsp>
                        <wps:cNvPr id="108" name="Straight Connector 108"/>
                        <wps:cNvCnPr/>
                        <wps:spPr>
                          <a:xfrm>
                            <a:off x="0" y="0"/>
                            <a:ext cx="0" cy="2011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0" y="0"/>
                            <a:ext cx="21439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210B6" id="Group 107" o:spid="_x0000_s1026" style="position:absolute;margin-left:275.55pt;margin-top:8.95pt;width:16.9pt;height:15.85pt;z-index:251310080" coordsize="214392,20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">
                <v:line id="Straight Connector 108" o:spid="_x0000_s1027" style="position:absolute;visibility:visible;mso-wrap-style:square" from="0,0" to="0,20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RI8YAAADcAAAADwAAAGRycy9kb3ducmV2LnhtbESPQU8CMRCF7yb+h2ZMuEEXiUYWCjEm&#10;Bg4GIxq4Dtthu2E7bbYVVn+9cyDxNpP35r1v5svet+pMXWoCGxiPClDEVbAN1wa+Pl+HT6BSRrbY&#10;BiYDP5Rgubi9mWNpw4U/6LzNtZIQTiUacDnHUutUOfKYRiESi3YMnccsa1dr2+FFwn2r74viUXts&#10;WBocRnpxVJ22394AZ//gpnGz2ry9H9b7/e8k7sYTYwZ3/fMMVKY+/5uv12sr+IXQyjMygV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U0SPGAAAA3AAAAA8AAAAAAAAA&#10;AAAAAAAAoQIAAGRycy9kb3ducmV2LnhtbFBLBQYAAAAABAAEAPkAAACUAwAAAAA=&#10;" strokecolor="#e36c0a [2409]" strokeweight="1pt"/>
                <v:line id="Straight Connector 109" o:spid="_x0000_s1028" style="position:absolute;visibility:visible;mso-wrap-style:square" from="0,0" to="2143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h0uMMAAADcAAAADwAAAGRycy9kb3ducmV2LnhtbERPTWsCMRC9C/6HMII3zapU6mqUUhA9&#10;iKVW9Dpuppulm0nYRN321zcFobd5vM9ZrFpbixs1oXKsYDTMQBAXTldcKjh+rAfPIEJE1lg7JgXf&#10;FGC17HYWmGt353e6HWIpUgiHHBWYGH0uZSgMWQxD54kT9+kaizHBppS6wXsKt7UcZ9lUWqw4NRj0&#10;9Gqo+DpcrQKO9snM/H6z371dtufzz8SfRhOl+r32ZQ4iUhv/xQ/3Vqf52Qz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dLjDAAAA3AAAAA8AAAAAAAAAAAAA&#10;AAAAoQIAAGRycy9kb3ducmV2LnhtbFBLBQYAAAAABAAEAPkAAACRAwAAAAA=&#10;" strokecolor="#e36c0a [2409]" strokeweight="1pt"/>
              </v:group>
            </w:pict>
          </mc:Fallback>
        </mc:AlternateContent>
      </w:r>
    </w:p>
    <w:p w14:paraId="3ACD008A" w14:textId="77777777" w:rsidR="000C57F3" w:rsidRPr="00E36324" w:rsidRDefault="000C57F3" w:rsidP="000C57F3">
      <w:pPr>
        <w:ind w:left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60491FBF" wp14:editId="665CD4D5">
                <wp:simplePos x="0" y="0"/>
                <wp:positionH relativeFrom="column">
                  <wp:posOffset>2484411</wp:posOffset>
                </wp:positionH>
                <wp:positionV relativeFrom="paragraph">
                  <wp:posOffset>106933</wp:posOffset>
                </wp:positionV>
                <wp:extent cx="198201" cy="0"/>
                <wp:effectExtent l="0" t="0" r="3048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829EA" id="Straight Connector 95" o:spid="_x0000_s1026" style="position:absolute;z-index: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8.4pt" to="21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" strokecolor="#0070c0" strokeweight="1pt"/>
            </w:pict>
          </mc:Fallback>
        </mc:AlternateContent>
      </w:r>
    </w:p>
    <w:p w14:paraId="659A8C3E" w14:textId="77777777" w:rsidR="000C57F3" w:rsidRPr="00E36324" w:rsidRDefault="000C57F3" w:rsidP="000C57F3">
      <w:pPr>
        <w:tabs>
          <w:tab w:val="left" w:pos="990"/>
        </w:tabs>
        <w:ind w:left="720"/>
        <w:rPr>
          <w:b/>
          <w:bCs/>
        </w:rPr>
      </w:pPr>
    </w:p>
    <w:p w14:paraId="750305C1" w14:textId="77777777" w:rsidR="000C57F3" w:rsidRPr="00E36324" w:rsidRDefault="000C57F3" w:rsidP="000C57F3">
      <w:pPr>
        <w:numPr>
          <w:ilvl w:val="0"/>
          <w:numId w:val="8"/>
        </w:numPr>
        <w:tabs>
          <w:tab w:val="left" w:pos="990"/>
        </w:tabs>
        <w:ind w:hanging="90"/>
        <w:rPr>
          <w:b/>
          <w:bCs/>
        </w:rPr>
      </w:pPr>
      <w:r w:rsidRPr="00E36324">
        <w:rPr>
          <w:b/>
          <w:bCs/>
        </w:rPr>
        <w:t xml:space="preserve">Identify all the </w:t>
      </w:r>
      <w:r w:rsidRPr="00E36324">
        <w:rPr>
          <w:b/>
          <w:bCs/>
          <w:i/>
          <w:iCs/>
          <w:u w:val="single"/>
        </w:rPr>
        <w:t xml:space="preserve">prime </w:t>
      </w:r>
      <w:proofErr w:type="spellStart"/>
      <w:r w:rsidRPr="00E36324">
        <w:rPr>
          <w:b/>
          <w:bCs/>
          <w:i/>
          <w:iCs/>
          <w:u w:val="single"/>
        </w:rPr>
        <w:t>implicants</w:t>
      </w:r>
      <w:proofErr w:type="spellEnd"/>
      <w:r w:rsidRPr="00E36324">
        <w:rPr>
          <w:b/>
          <w:bCs/>
        </w:rPr>
        <w:t xml:space="preserve"> and the </w:t>
      </w:r>
      <w:r w:rsidRPr="00E36324">
        <w:rPr>
          <w:b/>
          <w:bCs/>
          <w:i/>
          <w:iCs/>
          <w:u w:val="single"/>
        </w:rPr>
        <w:t xml:space="preserve">essential prime </w:t>
      </w:r>
      <w:proofErr w:type="spellStart"/>
      <w:r w:rsidRPr="00E36324">
        <w:rPr>
          <w:b/>
          <w:bCs/>
          <w:i/>
          <w:iCs/>
          <w:u w:val="single"/>
        </w:rPr>
        <w:t>implicants</w:t>
      </w:r>
      <w:proofErr w:type="spellEnd"/>
      <w:r w:rsidRPr="00E36324">
        <w:rPr>
          <w:b/>
          <w:bCs/>
        </w:rPr>
        <w:t xml:space="preserve"> of F. </w:t>
      </w:r>
      <w:r w:rsidRPr="00E36324">
        <w:rPr>
          <w:b/>
          <w:bCs/>
        </w:rPr>
        <w:tab/>
        <w:t>(6 marks)</w:t>
      </w:r>
    </w:p>
    <w:p w14:paraId="1000B826" w14:textId="77777777" w:rsidR="000C57F3" w:rsidRPr="00E36324" w:rsidRDefault="000C57F3" w:rsidP="000C57F3">
      <w:pPr>
        <w:tabs>
          <w:tab w:val="left" w:pos="990"/>
        </w:tabs>
        <w:rPr>
          <w:b/>
          <w:bCs/>
        </w:rPr>
      </w:pPr>
    </w:p>
    <w:p w14:paraId="06A5472D" w14:textId="77777777" w:rsidR="000C57F3" w:rsidRDefault="000C57F3" w:rsidP="000C57F3">
      <w:pPr>
        <w:tabs>
          <w:tab w:val="left" w:pos="990"/>
        </w:tabs>
      </w:pPr>
    </w:p>
    <w:p w14:paraId="0DA833C3" w14:textId="77777777" w:rsidR="000C57F3" w:rsidRPr="00991BB7" w:rsidRDefault="000C57F3" w:rsidP="000C57F3">
      <w:pPr>
        <w:tabs>
          <w:tab w:val="left" w:pos="990"/>
        </w:tabs>
        <w:rPr>
          <w:color w:val="FF0000"/>
        </w:rPr>
      </w:pPr>
      <w:r>
        <w:tab/>
      </w:r>
      <w:r w:rsidRPr="00991BB7">
        <w:rPr>
          <w:b/>
          <w:bCs/>
          <w:color w:val="FF0000"/>
          <w:u w:val="single"/>
        </w:rPr>
        <w:t xml:space="preserve">Prime </w:t>
      </w:r>
      <w:proofErr w:type="spellStart"/>
      <w:r w:rsidRPr="00991BB7">
        <w:rPr>
          <w:b/>
          <w:bCs/>
          <w:color w:val="FF0000"/>
          <w:u w:val="single"/>
        </w:rPr>
        <w:t>Implicants</w:t>
      </w:r>
      <w:proofErr w:type="spellEnd"/>
      <w:r w:rsidRPr="00991BB7">
        <w:rPr>
          <w:color w:val="FF0000"/>
        </w:rPr>
        <w:t>: A' C', B C', B D, A C, C' D', A B, A D', B' D'</w:t>
      </w:r>
    </w:p>
    <w:p w14:paraId="08D66BFA" w14:textId="77777777" w:rsidR="000C57F3" w:rsidRPr="00991BB7" w:rsidRDefault="000C57F3" w:rsidP="000C57F3">
      <w:pPr>
        <w:tabs>
          <w:tab w:val="left" w:pos="990"/>
        </w:tabs>
        <w:rPr>
          <w:color w:val="FF0000"/>
        </w:rPr>
      </w:pPr>
    </w:p>
    <w:p w14:paraId="24F908C6" w14:textId="77777777" w:rsidR="000C57F3" w:rsidRPr="00991BB7" w:rsidRDefault="000C57F3" w:rsidP="000C57F3">
      <w:pPr>
        <w:tabs>
          <w:tab w:val="left" w:pos="990"/>
        </w:tabs>
        <w:rPr>
          <w:color w:val="FF0000"/>
        </w:rPr>
      </w:pPr>
      <w:r w:rsidRPr="00991BB7">
        <w:rPr>
          <w:b/>
          <w:bCs/>
          <w:color w:val="FF0000"/>
        </w:rPr>
        <w:tab/>
      </w:r>
      <w:r w:rsidRPr="00991BB7">
        <w:rPr>
          <w:b/>
          <w:bCs/>
          <w:color w:val="FF0000"/>
          <w:u w:val="single"/>
        </w:rPr>
        <w:t xml:space="preserve">Essential Prime </w:t>
      </w:r>
      <w:proofErr w:type="spellStart"/>
      <w:r w:rsidRPr="00991BB7">
        <w:rPr>
          <w:b/>
          <w:bCs/>
          <w:color w:val="FF0000"/>
          <w:u w:val="single"/>
        </w:rPr>
        <w:t>Implicants</w:t>
      </w:r>
      <w:proofErr w:type="spellEnd"/>
      <w:r w:rsidRPr="00991BB7">
        <w:rPr>
          <w:color w:val="FF0000"/>
        </w:rPr>
        <w:t>: A' C', B D, A C, B' D'</w:t>
      </w:r>
    </w:p>
    <w:p w14:paraId="00D25B31" w14:textId="77777777" w:rsidR="000C57F3" w:rsidRDefault="000C57F3" w:rsidP="000C57F3">
      <w:pPr>
        <w:tabs>
          <w:tab w:val="left" w:pos="990"/>
        </w:tabs>
      </w:pPr>
    </w:p>
    <w:p w14:paraId="21011050" w14:textId="77777777" w:rsidR="000C57F3" w:rsidRDefault="000C57F3" w:rsidP="000C57F3">
      <w:pPr>
        <w:tabs>
          <w:tab w:val="left" w:pos="990"/>
        </w:tabs>
      </w:pPr>
    </w:p>
    <w:p w14:paraId="40DB98AB" w14:textId="77777777" w:rsidR="000C57F3" w:rsidRDefault="000C57F3" w:rsidP="000C57F3">
      <w:pPr>
        <w:numPr>
          <w:ilvl w:val="0"/>
          <w:numId w:val="8"/>
        </w:numPr>
        <w:tabs>
          <w:tab w:val="left" w:pos="990"/>
        </w:tabs>
        <w:ind w:left="900" w:hanging="270"/>
        <w:rPr>
          <w:b/>
          <w:bCs/>
        </w:rPr>
      </w:pPr>
      <w:r w:rsidRPr="00E36324">
        <w:rPr>
          <w:b/>
          <w:bCs/>
        </w:rPr>
        <w:t xml:space="preserve">Simplify the Boolean function F into a </w:t>
      </w:r>
      <w:r w:rsidRPr="00E36324">
        <w:rPr>
          <w:b/>
          <w:bCs/>
          <w:u w:val="single"/>
        </w:rPr>
        <w:t>minimal</w:t>
      </w:r>
      <w:r w:rsidRPr="00E36324">
        <w:rPr>
          <w:b/>
          <w:bCs/>
        </w:rPr>
        <w:t xml:space="preserve"> </w:t>
      </w:r>
      <w:r w:rsidRPr="00E36324">
        <w:rPr>
          <w:b/>
          <w:bCs/>
          <w:u w:val="single"/>
        </w:rPr>
        <w:t>sum-of-products</w:t>
      </w:r>
      <w:r w:rsidRPr="00E36324">
        <w:rPr>
          <w:b/>
          <w:bCs/>
        </w:rPr>
        <w:t xml:space="preserve"> expression. (2 </w:t>
      </w:r>
      <w:r>
        <w:rPr>
          <w:b/>
          <w:bCs/>
        </w:rPr>
        <w:t>marks</w:t>
      </w:r>
      <w:r w:rsidRPr="00E36324">
        <w:rPr>
          <w:b/>
          <w:bCs/>
        </w:rPr>
        <w:t>)</w:t>
      </w:r>
    </w:p>
    <w:p w14:paraId="437CA1AA" w14:textId="77777777" w:rsidR="000C57F3" w:rsidRDefault="000C57F3" w:rsidP="000C57F3">
      <w:pPr>
        <w:tabs>
          <w:tab w:val="left" w:pos="990"/>
        </w:tabs>
        <w:rPr>
          <w:b/>
          <w:bCs/>
        </w:rPr>
      </w:pPr>
    </w:p>
    <w:p w14:paraId="1F52C822" w14:textId="77777777" w:rsidR="000C57F3" w:rsidRPr="00991BB7" w:rsidRDefault="000C57F3" w:rsidP="000C57F3">
      <w:pPr>
        <w:tabs>
          <w:tab w:val="left" w:pos="990"/>
        </w:tabs>
        <w:rPr>
          <w:color w:val="FF0000"/>
        </w:rPr>
      </w:pPr>
      <w:r>
        <w:rPr>
          <w:b/>
          <w:bCs/>
        </w:rPr>
        <w:tab/>
      </w:r>
      <w:r w:rsidRPr="00991BB7">
        <w:rPr>
          <w:b/>
          <w:bCs/>
          <w:color w:val="FF0000"/>
        </w:rPr>
        <w:t xml:space="preserve">F = </w:t>
      </w:r>
      <w:r w:rsidRPr="00991BB7">
        <w:rPr>
          <w:color w:val="FF0000"/>
        </w:rPr>
        <w:t>A' C' + B D + A C + B' D' + A B</w:t>
      </w:r>
    </w:p>
    <w:p w14:paraId="03ED8C5D" w14:textId="77777777" w:rsidR="000C57F3" w:rsidRPr="00991BB7" w:rsidRDefault="000C57F3" w:rsidP="000C57F3">
      <w:pPr>
        <w:tabs>
          <w:tab w:val="left" w:pos="990"/>
        </w:tabs>
        <w:rPr>
          <w:color w:val="FF0000"/>
        </w:rPr>
      </w:pPr>
      <w:r w:rsidRPr="00991BB7">
        <w:rPr>
          <w:color w:val="FF0000"/>
        </w:rPr>
        <w:t xml:space="preserve">OR </w:t>
      </w:r>
      <w:r w:rsidRPr="00991BB7">
        <w:rPr>
          <w:color w:val="FF0000"/>
        </w:rPr>
        <w:tab/>
      </w:r>
      <w:r w:rsidRPr="00991BB7">
        <w:rPr>
          <w:b/>
          <w:bCs/>
          <w:color w:val="FF0000"/>
        </w:rPr>
        <w:t xml:space="preserve">F = </w:t>
      </w:r>
      <w:r w:rsidRPr="00991BB7">
        <w:rPr>
          <w:color w:val="FF0000"/>
        </w:rPr>
        <w:t>A' C' + B D + A C + B' D' + C' D'</w:t>
      </w:r>
    </w:p>
    <w:p w14:paraId="4F7F19E9" w14:textId="77777777" w:rsidR="000C57F3" w:rsidRDefault="000C57F3" w:rsidP="000C57F3">
      <w:pPr>
        <w:tabs>
          <w:tab w:val="left" w:pos="990"/>
        </w:tabs>
        <w:rPr>
          <w:color w:val="FF0000"/>
        </w:rPr>
      </w:pPr>
      <w:r w:rsidRPr="00991BB7">
        <w:rPr>
          <w:color w:val="FF0000"/>
        </w:rPr>
        <w:t xml:space="preserve">OR </w:t>
      </w:r>
      <w:r w:rsidRPr="00991BB7">
        <w:rPr>
          <w:color w:val="FF0000"/>
        </w:rPr>
        <w:tab/>
      </w:r>
      <w:r w:rsidRPr="00991BB7">
        <w:rPr>
          <w:b/>
          <w:bCs/>
          <w:color w:val="FF0000"/>
        </w:rPr>
        <w:t xml:space="preserve">F = </w:t>
      </w:r>
      <w:r w:rsidRPr="00991BB7">
        <w:rPr>
          <w:color w:val="FF0000"/>
        </w:rPr>
        <w:t xml:space="preserve">A' C' + B D + A C + B' D' + B C' </w:t>
      </w:r>
    </w:p>
    <w:p w14:paraId="37AB2F5D" w14:textId="560C5EBC" w:rsidR="00EE641C" w:rsidRPr="00991BB7" w:rsidRDefault="00EE641C" w:rsidP="00EE641C">
      <w:pPr>
        <w:tabs>
          <w:tab w:val="left" w:pos="990"/>
        </w:tabs>
        <w:rPr>
          <w:color w:val="FF0000"/>
        </w:rPr>
      </w:pPr>
      <w:r w:rsidRPr="00991BB7">
        <w:rPr>
          <w:color w:val="FF0000"/>
        </w:rPr>
        <w:t xml:space="preserve">OR </w:t>
      </w:r>
      <w:r w:rsidRPr="00991BB7">
        <w:rPr>
          <w:color w:val="FF0000"/>
        </w:rPr>
        <w:tab/>
      </w:r>
      <w:r w:rsidRPr="00991BB7">
        <w:rPr>
          <w:b/>
          <w:bCs/>
          <w:color w:val="FF0000"/>
        </w:rPr>
        <w:t xml:space="preserve">F = </w:t>
      </w:r>
      <w:r>
        <w:rPr>
          <w:color w:val="FF0000"/>
        </w:rPr>
        <w:t>A' C' + B D + A C + B' D' + A D</w:t>
      </w:r>
      <w:r w:rsidRPr="00991BB7">
        <w:rPr>
          <w:color w:val="FF0000"/>
        </w:rPr>
        <w:t xml:space="preserve">' </w:t>
      </w:r>
    </w:p>
    <w:p w14:paraId="68A25BDD" w14:textId="77777777" w:rsidR="00EE641C" w:rsidRPr="00991BB7" w:rsidRDefault="00EE641C" w:rsidP="000C57F3">
      <w:pPr>
        <w:tabs>
          <w:tab w:val="left" w:pos="990"/>
        </w:tabs>
        <w:rPr>
          <w:color w:val="FF0000"/>
        </w:rPr>
      </w:pPr>
    </w:p>
    <w:p w14:paraId="5A11E638" w14:textId="77777777" w:rsidR="000C57F3" w:rsidRPr="00E36324" w:rsidRDefault="000C57F3" w:rsidP="000C57F3">
      <w:pPr>
        <w:tabs>
          <w:tab w:val="left" w:pos="990"/>
        </w:tabs>
        <w:rPr>
          <w:b/>
          <w:bCs/>
        </w:rPr>
      </w:pPr>
    </w:p>
    <w:p w14:paraId="7BB9E5BB" w14:textId="77777777" w:rsidR="000C57F3" w:rsidRPr="00E36324" w:rsidRDefault="000C57F3" w:rsidP="000C57F3">
      <w:pPr>
        <w:numPr>
          <w:ilvl w:val="0"/>
          <w:numId w:val="8"/>
        </w:numPr>
        <w:tabs>
          <w:tab w:val="left" w:pos="990"/>
        </w:tabs>
        <w:ind w:left="990"/>
        <w:jc w:val="both"/>
        <w:rPr>
          <w:b/>
          <w:bCs/>
        </w:rPr>
      </w:pPr>
      <w:r w:rsidRPr="00E36324">
        <w:rPr>
          <w:b/>
          <w:bCs/>
        </w:rPr>
        <w:t xml:space="preserve">Implement the function </w:t>
      </w:r>
      <w:proofErr w:type="spellStart"/>
      <w:r w:rsidRPr="00E36324">
        <w:rPr>
          <w:b/>
          <w:bCs/>
        </w:rPr>
        <w:t>F</w:t>
      </w:r>
      <w:proofErr w:type="spellEnd"/>
      <w:r w:rsidRPr="00E36324">
        <w:rPr>
          <w:b/>
          <w:bCs/>
        </w:rPr>
        <w:t xml:space="preserve"> using only NOR gates with minimum number of NOR gates.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6324">
        <w:rPr>
          <w:b/>
          <w:bCs/>
        </w:rPr>
        <w:t xml:space="preserve">(3 </w:t>
      </w:r>
      <w:r>
        <w:rPr>
          <w:b/>
          <w:bCs/>
        </w:rPr>
        <w:t>marks</w:t>
      </w:r>
      <w:r w:rsidRPr="00E36324">
        <w:rPr>
          <w:b/>
          <w:bCs/>
        </w:rPr>
        <w:t xml:space="preserve">)  </w:t>
      </w:r>
    </w:p>
    <w:p w14:paraId="25AF2CA6" w14:textId="77777777" w:rsidR="000C57F3" w:rsidRDefault="000C57F3" w:rsidP="000C57F3">
      <w:pPr>
        <w:jc w:val="both"/>
        <w:rPr>
          <w:rFonts w:asciiTheme="majorBidi" w:hAnsiTheme="majorBidi" w:cstheme="majorBidi"/>
        </w:rPr>
      </w:pPr>
    </w:p>
    <w:p w14:paraId="4C509D91" w14:textId="77777777" w:rsidR="000C57F3" w:rsidRPr="00991BB7" w:rsidRDefault="000C57F3" w:rsidP="000C57F3">
      <w:pPr>
        <w:ind w:left="281" w:firstLine="709"/>
        <w:jc w:val="both"/>
        <w:rPr>
          <w:color w:val="FF0000"/>
        </w:rPr>
      </w:pPr>
      <w:r w:rsidRPr="00991BB7">
        <w:rPr>
          <w:b/>
          <w:bCs/>
          <w:color w:val="FF0000"/>
        </w:rPr>
        <w:t xml:space="preserve">F' = </w:t>
      </w:r>
      <w:r w:rsidRPr="00991BB7">
        <w:rPr>
          <w:color w:val="FF0000"/>
        </w:rPr>
        <w:t>A' B' C D + A' B C D' + A B' C' D</w:t>
      </w:r>
    </w:p>
    <w:p w14:paraId="2C1034CA" w14:textId="77777777" w:rsidR="000C57F3" w:rsidRPr="00991BB7" w:rsidRDefault="000C57F3" w:rsidP="000C57F3">
      <w:pPr>
        <w:pStyle w:val="ListParagraph"/>
        <w:numPr>
          <w:ilvl w:val="0"/>
          <w:numId w:val="13"/>
        </w:numPr>
        <w:jc w:val="both"/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</w:rPr>
      </w:pPr>
      <w:r w:rsidRPr="00991BB7">
        <w:rPr>
          <w:rFonts w:ascii="Times New Roman" w:eastAsia="DejaVu Sans" w:hAnsi="Times New Roman" w:cs="Times New Roman"/>
          <w:b/>
          <w:bCs/>
          <w:color w:val="FF0000"/>
          <w:kern w:val="1"/>
          <w:sz w:val="24"/>
          <w:szCs w:val="24"/>
        </w:rPr>
        <w:t>F = (A + B + C' + D') (A + B' + C' + D) (A' + B + C + D')</w:t>
      </w:r>
    </w:p>
    <w:p w14:paraId="04C5EFD2" w14:textId="77777777" w:rsidR="000C57F3" w:rsidRDefault="000C57F3" w:rsidP="000C57F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B6DE071" wp14:editId="4E428A19">
            <wp:extent cx="3162300" cy="2232539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68" cy="22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F4E0" w14:textId="77777777" w:rsidR="000C57F3" w:rsidRDefault="000C57F3" w:rsidP="000C57F3">
      <w:pPr>
        <w:jc w:val="both"/>
        <w:rPr>
          <w:rFonts w:asciiTheme="majorBidi" w:hAnsiTheme="majorBidi" w:cstheme="majorBidi"/>
        </w:rPr>
      </w:pPr>
    </w:p>
    <w:p w14:paraId="77A36B0C" w14:textId="50C0BE48" w:rsidR="00E36324" w:rsidRDefault="00E36324" w:rsidP="009A4183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ind w:right="36"/>
      </w:pPr>
      <w:r w:rsidRPr="00554BCD">
        <w:rPr>
          <w:rFonts w:asciiTheme="majorBidi" w:hAnsiTheme="majorBidi" w:cstheme="majorBidi"/>
          <w:b/>
          <w:bCs/>
        </w:rPr>
        <w:t xml:space="preserve">Question </w:t>
      </w:r>
      <w:r>
        <w:rPr>
          <w:b/>
          <w:bCs/>
        </w:rPr>
        <w:t>3</w:t>
      </w:r>
      <w:r w:rsidRPr="00B95FA6"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183">
        <w:t xml:space="preserve">                          </w:t>
      </w:r>
      <w:r w:rsidRPr="00E36324">
        <w:rPr>
          <w:b/>
          <w:bCs/>
        </w:rPr>
        <w:t xml:space="preserve">(4 </w:t>
      </w:r>
      <w:r>
        <w:rPr>
          <w:b/>
          <w:bCs/>
        </w:rPr>
        <w:t>marks</w:t>
      </w:r>
      <w:r w:rsidRPr="00E36324">
        <w:rPr>
          <w:b/>
          <w:bCs/>
        </w:rPr>
        <w:t>)</w:t>
      </w:r>
    </w:p>
    <w:p w14:paraId="58840B67" w14:textId="7B260430" w:rsidR="00E36324" w:rsidRDefault="00E36324" w:rsidP="00E36324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120"/>
        <w:ind w:right="36"/>
        <w:jc w:val="both"/>
        <w:rPr>
          <w:b/>
          <w:bCs/>
        </w:rPr>
      </w:pPr>
      <w:r>
        <w:rPr>
          <w:b/>
          <w:bCs/>
        </w:rPr>
        <w:t>Convert</w:t>
      </w:r>
      <w:r w:rsidRPr="00E36324">
        <w:rPr>
          <w:b/>
          <w:bCs/>
        </w:rPr>
        <w:t xml:space="preserve"> the circuit below</w:t>
      </w:r>
      <w:r w:rsidRPr="00E3632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</w:t>
      </w:r>
      <w:r w:rsidRPr="00E36324">
        <w:rPr>
          <w:b/>
          <w:bCs/>
          <w:u w:val="single"/>
        </w:rPr>
        <w:t xml:space="preserve"> 2-input NAND gates only</w:t>
      </w:r>
      <w:r w:rsidRPr="00E36324">
        <w:rPr>
          <w:b/>
          <w:bCs/>
        </w:rPr>
        <w:t xml:space="preserve">. Redraw the circuit to obtain a multi-level NAND circuit implementation. Assume that </w:t>
      </w:r>
      <w:r w:rsidRPr="00E36324">
        <w:rPr>
          <w:b/>
          <w:bCs/>
          <w:u w:val="single"/>
        </w:rPr>
        <w:t>only the true</w:t>
      </w:r>
      <w:r w:rsidRPr="00E36324">
        <w:rPr>
          <w:b/>
          <w:bCs/>
        </w:rPr>
        <w:t xml:space="preserve"> form of each input variable is available. </w:t>
      </w:r>
      <w:r w:rsidRPr="00E36324">
        <w:rPr>
          <w:b/>
          <w:bCs/>
          <w:u w:val="single"/>
        </w:rPr>
        <w:t>Use the given circuit structure as is and do not attempt to simplify it</w:t>
      </w:r>
      <w:r>
        <w:rPr>
          <w:b/>
          <w:bCs/>
        </w:rPr>
        <w:t>.</w:t>
      </w:r>
    </w:p>
    <w:p w14:paraId="14D6735E" w14:textId="77777777" w:rsidR="00B311FC" w:rsidRPr="00B311FC" w:rsidRDefault="00B311FC" w:rsidP="00B311FC"/>
    <w:p w14:paraId="0CB52CFF" w14:textId="7821EACE" w:rsidR="007D1517" w:rsidRDefault="00E36324" w:rsidP="00B46B32">
      <w:pPr>
        <w:tabs>
          <w:tab w:val="left" w:pos="741"/>
        </w:tabs>
        <w:ind w:left="456"/>
        <w:jc w:val="center"/>
        <w:rPr>
          <w:rFonts w:ascii="Calibri" w:hAnsi="Calibri"/>
          <w:b/>
          <w:bCs/>
        </w:rPr>
      </w:pPr>
      <w:r>
        <w:rPr>
          <w:b/>
          <w:bCs/>
          <w:noProof/>
        </w:rPr>
        <w:drawing>
          <wp:inline distT="0" distB="0" distL="0" distR="0" wp14:anchorId="4CC26406" wp14:editId="20D48A9D">
            <wp:extent cx="3627120" cy="2099207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17" cy="210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E477" w14:textId="77777777" w:rsidR="007D1517" w:rsidRPr="000C37B9" w:rsidRDefault="007D1517" w:rsidP="007D1517">
      <w:pPr>
        <w:tabs>
          <w:tab w:val="left" w:pos="741"/>
        </w:tabs>
        <w:ind w:left="456"/>
        <w:rPr>
          <w:rFonts w:ascii="Calibri" w:hAnsi="Calibri"/>
          <w:b/>
          <w:bCs/>
        </w:rPr>
      </w:pPr>
    </w:p>
    <w:p w14:paraId="095E0095" w14:textId="16C27691" w:rsidR="007D1517" w:rsidRPr="00E36324" w:rsidRDefault="000C57F3" w:rsidP="00B46B3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3516C087" wp14:editId="0F9E6B84">
            <wp:extent cx="4610864" cy="2125980"/>
            <wp:effectExtent l="0" t="0" r="0" b="762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39" cy="21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591D" w14:textId="77777777" w:rsidR="00BB2434" w:rsidRDefault="00BB2434" w:rsidP="00CA5DC7">
      <w:pPr>
        <w:tabs>
          <w:tab w:val="left" w:pos="456"/>
        </w:tabs>
        <w:rPr>
          <w:rFonts w:asciiTheme="majorBidi" w:hAnsiTheme="majorBidi" w:cstheme="majorBidi"/>
          <w:b/>
          <w:bCs/>
        </w:rPr>
      </w:pPr>
    </w:p>
    <w:p w14:paraId="569CC119" w14:textId="77777777" w:rsidR="00BB2434" w:rsidRDefault="00BB2434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0ACEBCE5" w14:textId="70BD5BA4" w:rsidR="009201CA" w:rsidRPr="007D1517" w:rsidRDefault="009201CA" w:rsidP="00CA5DC7">
      <w:pPr>
        <w:tabs>
          <w:tab w:val="left" w:pos="456"/>
        </w:tabs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b/>
          <w:bCs/>
        </w:rPr>
        <w:t>4</w:t>
      </w:r>
      <w:r w:rsidRPr="00B95FA6"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517">
        <w:rPr>
          <w:rFonts w:asciiTheme="majorBidi" w:hAnsiTheme="majorBidi" w:cstheme="majorBidi"/>
        </w:rPr>
        <w:tab/>
      </w:r>
      <w:r w:rsidR="00CA5DC7">
        <w:rPr>
          <w:rFonts w:asciiTheme="majorBidi" w:hAnsiTheme="majorBidi" w:cstheme="majorBidi"/>
          <w:b/>
          <w:bCs/>
        </w:rPr>
        <w:t>(12 marks)</w:t>
      </w:r>
    </w:p>
    <w:p w14:paraId="668AD297" w14:textId="77777777" w:rsidR="009A4183" w:rsidRDefault="009A4183" w:rsidP="00CA5DC7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0"/>
        <w:ind w:right="36"/>
        <w:jc w:val="both"/>
        <w:rPr>
          <w:b/>
          <w:bCs/>
        </w:rPr>
      </w:pPr>
    </w:p>
    <w:p w14:paraId="0FC2FC84" w14:textId="77777777" w:rsidR="00CA5DC7" w:rsidRPr="00CA5DC7" w:rsidRDefault="00CA5DC7" w:rsidP="00CA5DC7">
      <w:pPr>
        <w:pStyle w:val="Heading1"/>
        <w:numPr>
          <w:ilvl w:val="0"/>
          <w:numId w:val="0"/>
        </w:numPr>
        <w:tabs>
          <w:tab w:val="clear" w:pos="2160"/>
          <w:tab w:val="left" w:pos="630"/>
        </w:tabs>
        <w:spacing w:before="0"/>
        <w:ind w:right="36"/>
        <w:jc w:val="both"/>
        <w:rPr>
          <w:b/>
          <w:bCs/>
        </w:rPr>
      </w:pPr>
      <w:r w:rsidRPr="00CA5DC7">
        <w:rPr>
          <w:b/>
          <w:bCs/>
        </w:rPr>
        <w:t xml:space="preserve">It is required to design a circuit that receives a 3-bit </w:t>
      </w:r>
      <w:r w:rsidRPr="00CA5DC7">
        <w:rPr>
          <w:b/>
          <w:bCs/>
          <w:u w:val="single"/>
        </w:rPr>
        <w:t>signed</w:t>
      </w:r>
      <w:r w:rsidRPr="00CA5DC7">
        <w:rPr>
          <w:b/>
          <w:bCs/>
        </w:rPr>
        <w:t xml:space="preserve"> number in 2's complement representation, X, and computes the equation Y = </w:t>
      </w:r>
      <w:proofErr w:type="gramStart"/>
      <w:r w:rsidRPr="00CA5DC7">
        <w:rPr>
          <w:b/>
          <w:bCs/>
        </w:rPr>
        <w:t>3*</w:t>
      </w:r>
      <w:proofErr w:type="gramEnd"/>
      <w:r w:rsidRPr="00CA5DC7">
        <w:rPr>
          <w:b/>
          <w:bCs/>
        </w:rPr>
        <w:t>X – 2.</w:t>
      </w:r>
    </w:p>
    <w:p w14:paraId="22F07A5F" w14:textId="4C90B2F5" w:rsid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>Determine the number of bits needed for the output Y. Justify your answer.      (2 marks)</w:t>
      </w:r>
    </w:p>
    <w:p w14:paraId="04B36FB6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31B2B466" w14:textId="77777777" w:rsidR="000C57F3" w:rsidRPr="00991BB7" w:rsidRDefault="000C57F3" w:rsidP="000C57F3">
      <w:pPr>
        <w:tabs>
          <w:tab w:val="left" w:pos="990"/>
        </w:tabs>
        <w:ind w:left="630" w:hanging="630"/>
        <w:jc w:val="both"/>
        <w:rPr>
          <w:color w:val="FF0000"/>
          <w:lang w:eastAsia="x-none"/>
        </w:rPr>
      </w:pPr>
      <w:r w:rsidRPr="00991BB7">
        <w:rPr>
          <w:color w:val="FF0000"/>
          <w:lang w:eastAsia="x-none"/>
        </w:rPr>
        <w:t>The</w:t>
      </w:r>
      <w:r w:rsidRPr="00991BB7">
        <w:rPr>
          <w:color w:val="FF0000"/>
          <w:lang w:eastAsia="x-none"/>
        </w:rPr>
        <w:tab/>
        <w:t xml:space="preserve"> smallest negative value is -4. Thus, </w:t>
      </w:r>
      <w:proofErr w:type="gramStart"/>
      <w:r w:rsidRPr="00991BB7">
        <w:rPr>
          <w:color w:val="FF0000"/>
          <w:lang w:eastAsia="x-none"/>
        </w:rPr>
        <w:t>3</w:t>
      </w:r>
      <w:proofErr w:type="gramEnd"/>
      <w:r w:rsidRPr="00991BB7">
        <w:rPr>
          <w:color w:val="FF0000"/>
          <w:lang w:eastAsia="x-none"/>
        </w:rPr>
        <w:t xml:space="preserve">*-4 -2 = -14. This implies that we need </w:t>
      </w:r>
      <w:r w:rsidRPr="00991BB7">
        <w:rPr>
          <w:b/>
          <w:bCs/>
          <w:color w:val="FF0000"/>
          <w:lang w:eastAsia="x-none"/>
        </w:rPr>
        <w:t>5 bits</w:t>
      </w:r>
      <w:r w:rsidRPr="00991BB7">
        <w:rPr>
          <w:color w:val="FF0000"/>
          <w:lang w:eastAsia="x-none"/>
        </w:rPr>
        <w:t xml:space="preserve"> to           represent the output correctly.</w:t>
      </w:r>
    </w:p>
    <w:p w14:paraId="2FBF88C5" w14:textId="77777777" w:rsidR="000C57F3" w:rsidRDefault="000C57F3" w:rsidP="000C57F3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7E9362A7" w14:textId="3E422918" w:rsid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 xml:space="preserve">Derive the truth table for the circuit. </w:t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  <w:t xml:space="preserve">   </w:t>
      </w:r>
      <w:r w:rsidRPr="00CA5DC7">
        <w:rPr>
          <w:b/>
          <w:bCs/>
          <w:lang w:eastAsia="x-none"/>
        </w:rPr>
        <w:t xml:space="preserve">(5 </w:t>
      </w:r>
      <w:r>
        <w:rPr>
          <w:b/>
          <w:bCs/>
          <w:lang w:eastAsia="x-none"/>
        </w:rPr>
        <w:t>marks</w:t>
      </w:r>
      <w:r w:rsidRPr="00CA5DC7">
        <w:rPr>
          <w:b/>
          <w:bCs/>
          <w:lang w:eastAsia="x-none"/>
        </w:rPr>
        <w:t>)</w:t>
      </w:r>
    </w:p>
    <w:p w14:paraId="162BC6B3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3315"/>
        <w:gridCol w:w="2083"/>
      </w:tblGrid>
      <w:tr w:rsidR="000C57F3" w14:paraId="76D43F04" w14:textId="77777777" w:rsidTr="00BD5CB9">
        <w:trPr>
          <w:jc w:val="center"/>
        </w:trPr>
        <w:tc>
          <w:tcPr>
            <w:tcW w:w="3350" w:type="dxa"/>
          </w:tcPr>
          <w:p w14:paraId="5112C5C7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X2 X1 X0</w:t>
            </w:r>
          </w:p>
        </w:tc>
        <w:tc>
          <w:tcPr>
            <w:tcW w:w="3315" w:type="dxa"/>
          </w:tcPr>
          <w:p w14:paraId="583A38B6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Y4 Y3 Y2 Y1 Y0</w:t>
            </w:r>
          </w:p>
        </w:tc>
        <w:tc>
          <w:tcPr>
            <w:tcW w:w="2083" w:type="dxa"/>
          </w:tcPr>
          <w:p w14:paraId="4C9E7AA7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Decimal Value</w:t>
            </w:r>
          </w:p>
        </w:tc>
      </w:tr>
      <w:tr w:rsidR="000C57F3" w14:paraId="0656C159" w14:textId="77777777" w:rsidTr="00BD5CB9">
        <w:trPr>
          <w:jc w:val="center"/>
        </w:trPr>
        <w:tc>
          <w:tcPr>
            <w:tcW w:w="3350" w:type="dxa"/>
          </w:tcPr>
          <w:p w14:paraId="4782814D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 xml:space="preserve">0    0    0 </w:t>
            </w:r>
          </w:p>
        </w:tc>
        <w:tc>
          <w:tcPr>
            <w:tcW w:w="3315" w:type="dxa"/>
          </w:tcPr>
          <w:p w14:paraId="74A742C2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1    1    1    1    0</w:t>
            </w:r>
          </w:p>
        </w:tc>
        <w:tc>
          <w:tcPr>
            <w:tcW w:w="2083" w:type="dxa"/>
          </w:tcPr>
          <w:p w14:paraId="4FB8F9DF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-2</w:t>
            </w:r>
          </w:p>
        </w:tc>
      </w:tr>
      <w:tr w:rsidR="000C57F3" w14:paraId="60FCE092" w14:textId="77777777" w:rsidTr="00BD5CB9">
        <w:trPr>
          <w:jc w:val="center"/>
        </w:trPr>
        <w:tc>
          <w:tcPr>
            <w:tcW w:w="3350" w:type="dxa"/>
          </w:tcPr>
          <w:p w14:paraId="494424EF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0    0    1</w:t>
            </w:r>
          </w:p>
        </w:tc>
        <w:tc>
          <w:tcPr>
            <w:tcW w:w="3315" w:type="dxa"/>
          </w:tcPr>
          <w:p w14:paraId="5649C81A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0    0    0    0    1</w:t>
            </w:r>
          </w:p>
        </w:tc>
        <w:tc>
          <w:tcPr>
            <w:tcW w:w="2083" w:type="dxa"/>
          </w:tcPr>
          <w:p w14:paraId="678E8122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+1</w:t>
            </w:r>
          </w:p>
        </w:tc>
      </w:tr>
      <w:tr w:rsidR="000C57F3" w14:paraId="1E795A50" w14:textId="77777777" w:rsidTr="00BD5CB9">
        <w:trPr>
          <w:jc w:val="center"/>
        </w:trPr>
        <w:tc>
          <w:tcPr>
            <w:tcW w:w="3350" w:type="dxa"/>
          </w:tcPr>
          <w:p w14:paraId="60403E78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0    1    0</w:t>
            </w:r>
          </w:p>
        </w:tc>
        <w:tc>
          <w:tcPr>
            <w:tcW w:w="3315" w:type="dxa"/>
          </w:tcPr>
          <w:p w14:paraId="1BA95DFC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0    0    1    0    0</w:t>
            </w:r>
          </w:p>
        </w:tc>
        <w:tc>
          <w:tcPr>
            <w:tcW w:w="2083" w:type="dxa"/>
          </w:tcPr>
          <w:p w14:paraId="4B873E99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+4</w:t>
            </w:r>
          </w:p>
        </w:tc>
      </w:tr>
      <w:tr w:rsidR="000C57F3" w14:paraId="4713AB56" w14:textId="77777777" w:rsidTr="00BD5CB9">
        <w:trPr>
          <w:jc w:val="center"/>
        </w:trPr>
        <w:tc>
          <w:tcPr>
            <w:tcW w:w="3350" w:type="dxa"/>
          </w:tcPr>
          <w:p w14:paraId="308A63AA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0    1    1</w:t>
            </w:r>
          </w:p>
        </w:tc>
        <w:tc>
          <w:tcPr>
            <w:tcW w:w="3315" w:type="dxa"/>
          </w:tcPr>
          <w:p w14:paraId="481E37DD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0    0    1    1    1</w:t>
            </w:r>
          </w:p>
        </w:tc>
        <w:tc>
          <w:tcPr>
            <w:tcW w:w="2083" w:type="dxa"/>
          </w:tcPr>
          <w:p w14:paraId="4A520196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+7</w:t>
            </w:r>
          </w:p>
        </w:tc>
      </w:tr>
      <w:tr w:rsidR="000C57F3" w14:paraId="4E9DFA92" w14:textId="77777777" w:rsidTr="00BD5CB9">
        <w:trPr>
          <w:jc w:val="center"/>
        </w:trPr>
        <w:tc>
          <w:tcPr>
            <w:tcW w:w="3350" w:type="dxa"/>
          </w:tcPr>
          <w:p w14:paraId="58A0E5E5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1    0    0</w:t>
            </w:r>
          </w:p>
        </w:tc>
        <w:tc>
          <w:tcPr>
            <w:tcW w:w="3315" w:type="dxa"/>
          </w:tcPr>
          <w:p w14:paraId="2FA0725C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1    0    0    1    0</w:t>
            </w:r>
          </w:p>
        </w:tc>
        <w:tc>
          <w:tcPr>
            <w:tcW w:w="2083" w:type="dxa"/>
          </w:tcPr>
          <w:p w14:paraId="39500A0A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-14</w:t>
            </w:r>
          </w:p>
        </w:tc>
      </w:tr>
      <w:tr w:rsidR="000C57F3" w14:paraId="1392330F" w14:textId="77777777" w:rsidTr="00BD5CB9">
        <w:trPr>
          <w:jc w:val="center"/>
        </w:trPr>
        <w:tc>
          <w:tcPr>
            <w:tcW w:w="3350" w:type="dxa"/>
          </w:tcPr>
          <w:p w14:paraId="1DA2A42F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1    0    1</w:t>
            </w:r>
          </w:p>
        </w:tc>
        <w:tc>
          <w:tcPr>
            <w:tcW w:w="3315" w:type="dxa"/>
          </w:tcPr>
          <w:p w14:paraId="03815D32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1    0    1    0    1</w:t>
            </w:r>
          </w:p>
        </w:tc>
        <w:tc>
          <w:tcPr>
            <w:tcW w:w="2083" w:type="dxa"/>
          </w:tcPr>
          <w:p w14:paraId="14E0EA88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-11</w:t>
            </w:r>
          </w:p>
        </w:tc>
      </w:tr>
      <w:tr w:rsidR="000C57F3" w14:paraId="1B4A3DF4" w14:textId="77777777" w:rsidTr="00BD5CB9">
        <w:trPr>
          <w:jc w:val="center"/>
        </w:trPr>
        <w:tc>
          <w:tcPr>
            <w:tcW w:w="3350" w:type="dxa"/>
          </w:tcPr>
          <w:p w14:paraId="6ABD7D25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1    1    0</w:t>
            </w:r>
          </w:p>
        </w:tc>
        <w:tc>
          <w:tcPr>
            <w:tcW w:w="3315" w:type="dxa"/>
          </w:tcPr>
          <w:p w14:paraId="0276E536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1    1    0    0    0</w:t>
            </w:r>
          </w:p>
        </w:tc>
        <w:tc>
          <w:tcPr>
            <w:tcW w:w="2083" w:type="dxa"/>
          </w:tcPr>
          <w:p w14:paraId="26440A42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-8</w:t>
            </w:r>
          </w:p>
        </w:tc>
      </w:tr>
      <w:tr w:rsidR="000C57F3" w14:paraId="0FC18ACB" w14:textId="77777777" w:rsidTr="00BD5CB9">
        <w:trPr>
          <w:jc w:val="center"/>
        </w:trPr>
        <w:tc>
          <w:tcPr>
            <w:tcW w:w="3350" w:type="dxa"/>
          </w:tcPr>
          <w:p w14:paraId="0A37780F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1    1    1</w:t>
            </w:r>
          </w:p>
        </w:tc>
        <w:tc>
          <w:tcPr>
            <w:tcW w:w="3315" w:type="dxa"/>
          </w:tcPr>
          <w:p w14:paraId="0D0596B1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1    1    0    1    1</w:t>
            </w:r>
          </w:p>
        </w:tc>
        <w:tc>
          <w:tcPr>
            <w:tcW w:w="2083" w:type="dxa"/>
          </w:tcPr>
          <w:p w14:paraId="2A72C378" w14:textId="77777777" w:rsidR="000C57F3" w:rsidRPr="00991BB7" w:rsidRDefault="000C57F3" w:rsidP="00BD5CB9">
            <w:pPr>
              <w:tabs>
                <w:tab w:val="left" w:pos="990"/>
              </w:tabs>
              <w:jc w:val="center"/>
              <w:rPr>
                <w:color w:val="FF0000"/>
              </w:rPr>
            </w:pPr>
            <w:r w:rsidRPr="00991BB7">
              <w:rPr>
                <w:color w:val="FF0000"/>
              </w:rPr>
              <w:t>-5</w:t>
            </w:r>
          </w:p>
        </w:tc>
      </w:tr>
    </w:tbl>
    <w:p w14:paraId="28728CA2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18F000C0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52DDFCF5" w14:textId="77777777" w:rsidR="00CA5DC7" w:rsidRP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773CA031" w14:textId="00A7A23C" w:rsid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 xml:space="preserve">Derive the equation for the least significant output Y0 </w:t>
      </w:r>
      <w:r w:rsidRPr="00CA5DC7">
        <w:rPr>
          <w:b/>
          <w:bCs/>
        </w:rPr>
        <w:t xml:space="preserve">into a </w:t>
      </w:r>
      <w:r w:rsidRPr="00CA5DC7">
        <w:rPr>
          <w:b/>
          <w:bCs/>
          <w:u w:val="single"/>
        </w:rPr>
        <w:t>minimal</w:t>
      </w:r>
      <w:r w:rsidRPr="00CA5DC7">
        <w:rPr>
          <w:b/>
          <w:bCs/>
        </w:rPr>
        <w:t xml:space="preserve"> </w:t>
      </w:r>
      <w:r w:rsidRPr="00CA5DC7">
        <w:rPr>
          <w:b/>
          <w:bCs/>
          <w:u w:val="single"/>
        </w:rPr>
        <w:t>sum-of-products</w:t>
      </w:r>
      <w:r w:rsidRPr="00CA5DC7">
        <w:rPr>
          <w:b/>
          <w:bCs/>
        </w:rPr>
        <w:t xml:space="preserve"> expression</w:t>
      </w:r>
      <w:r w:rsidRPr="00CA5DC7">
        <w:rPr>
          <w:b/>
          <w:bCs/>
          <w:lang w:eastAsia="x-none"/>
        </w:rPr>
        <w:t xml:space="preserve">. </w:t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 w:rsidRPr="00CA5DC7">
        <w:rPr>
          <w:b/>
          <w:bCs/>
          <w:lang w:eastAsia="x-none"/>
        </w:rPr>
        <w:t xml:space="preserve">(3 </w:t>
      </w:r>
      <w:r>
        <w:rPr>
          <w:b/>
          <w:bCs/>
          <w:lang w:eastAsia="x-none"/>
        </w:rPr>
        <w:t>marks</w:t>
      </w:r>
      <w:r w:rsidRPr="00CA5DC7">
        <w:rPr>
          <w:b/>
          <w:bCs/>
          <w:lang w:eastAsia="x-none"/>
        </w:rPr>
        <w:t>)</w:t>
      </w:r>
    </w:p>
    <w:p w14:paraId="10EF3A8A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44A58717" w14:textId="5F4BE43E" w:rsidR="00CA5DC7" w:rsidRPr="00BB2434" w:rsidRDefault="00BB2434" w:rsidP="00CA5DC7">
      <w:pPr>
        <w:tabs>
          <w:tab w:val="left" w:pos="990"/>
        </w:tabs>
        <w:jc w:val="both"/>
        <w:rPr>
          <w:b/>
          <w:bCs/>
          <w:color w:val="FF0000"/>
          <w:lang w:eastAsia="x-none"/>
        </w:rPr>
      </w:pPr>
      <w:r>
        <w:rPr>
          <w:b/>
          <w:bCs/>
          <w:lang w:eastAsia="x-none"/>
        </w:rPr>
        <w:tab/>
      </w:r>
      <w:r w:rsidRPr="00BB2434">
        <w:rPr>
          <w:b/>
          <w:bCs/>
          <w:color w:val="FF0000"/>
          <w:lang w:eastAsia="x-none"/>
        </w:rPr>
        <w:t>Y0=X0</w:t>
      </w:r>
    </w:p>
    <w:p w14:paraId="1D3C57B9" w14:textId="77777777" w:rsidR="00CA5DC7" w:rsidRDefault="00CA5DC7" w:rsidP="00CA5DC7">
      <w:pPr>
        <w:tabs>
          <w:tab w:val="left" w:pos="990"/>
        </w:tabs>
        <w:jc w:val="both"/>
        <w:rPr>
          <w:b/>
          <w:bCs/>
          <w:lang w:eastAsia="x-none"/>
        </w:rPr>
      </w:pPr>
    </w:p>
    <w:p w14:paraId="6BDA7DFF" w14:textId="63DD0DD8" w:rsidR="00CA5DC7" w:rsidRPr="00CA5DC7" w:rsidRDefault="00CA5DC7" w:rsidP="00CA5DC7">
      <w:pPr>
        <w:numPr>
          <w:ilvl w:val="0"/>
          <w:numId w:val="9"/>
        </w:numPr>
        <w:tabs>
          <w:tab w:val="left" w:pos="990"/>
        </w:tabs>
        <w:ind w:left="630"/>
        <w:jc w:val="both"/>
        <w:rPr>
          <w:b/>
          <w:bCs/>
          <w:lang w:eastAsia="x-none"/>
        </w:rPr>
      </w:pPr>
      <w:r w:rsidRPr="00CA5DC7">
        <w:rPr>
          <w:b/>
          <w:bCs/>
          <w:lang w:eastAsia="x-none"/>
        </w:rPr>
        <w:t>If the output of the circuit Y is fed as input to another circuit that will compute the equation Z = Y</w:t>
      </w:r>
      <w:r w:rsidRPr="00CA5DC7">
        <w:rPr>
          <w:b/>
          <w:bCs/>
          <w:vertAlign w:val="superscript"/>
          <w:lang w:eastAsia="x-none"/>
        </w:rPr>
        <w:t>2</w:t>
      </w:r>
      <w:r w:rsidRPr="00CA5DC7">
        <w:rPr>
          <w:b/>
          <w:bCs/>
          <w:lang w:eastAsia="x-none"/>
        </w:rPr>
        <w:t xml:space="preserve">, what will be the </w:t>
      </w:r>
      <w:proofErr w:type="gramStart"/>
      <w:r w:rsidRPr="00CA5DC7">
        <w:rPr>
          <w:b/>
          <w:bCs/>
          <w:lang w:eastAsia="x-none"/>
        </w:rPr>
        <w:t>don't</w:t>
      </w:r>
      <w:proofErr w:type="gramEnd"/>
      <w:r w:rsidRPr="00CA5DC7">
        <w:rPr>
          <w:b/>
          <w:bCs/>
          <w:lang w:eastAsia="x-none"/>
        </w:rPr>
        <w:t xml:space="preserve"> care conditions for Z.  </w:t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>
        <w:rPr>
          <w:b/>
          <w:bCs/>
          <w:lang w:eastAsia="x-none"/>
        </w:rPr>
        <w:tab/>
      </w:r>
      <w:r w:rsidRPr="00CA5DC7">
        <w:rPr>
          <w:b/>
          <w:bCs/>
          <w:lang w:eastAsia="x-none"/>
        </w:rPr>
        <w:t xml:space="preserve">(2 </w:t>
      </w:r>
      <w:r>
        <w:rPr>
          <w:b/>
          <w:bCs/>
          <w:lang w:eastAsia="x-none"/>
        </w:rPr>
        <w:t>marks</w:t>
      </w:r>
      <w:r w:rsidRPr="00CA5DC7">
        <w:rPr>
          <w:b/>
          <w:bCs/>
          <w:lang w:eastAsia="x-none"/>
        </w:rPr>
        <w:t>)</w:t>
      </w:r>
    </w:p>
    <w:p w14:paraId="7597A4FE" w14:textId="77777777" w:rsidR="0076640C" w:rsidRDefault="0076640C" w:rsidP="00494D08">
      <w:pPr>
        <w:ind w:left="810"/>
        <w:rPr>
          <w:color w:val="FF0000"/>
        </w:rPr>
      </w:pPr>
    </w:p>
    <w:p w14:paraId="32FD2739" w14:textId="77777777" w:rsidR="00BB2434" w:rsidRDefault="00BB2434" w:rsidP="00BB2434">
      <w:pPr>
        <w:ind w:left="810"/>
        <w:rPr>
          <w:color w:val="FF0000"/>
        </w:rPr>
      </w:pPr>
      <w:r>
        <w:rPr>
          <w:color w:val="FF0000"/>
        </w:rPr>
        <w:t>The don’t care conditions include all the values that do not occur at the output of Y, i.e. 0, +2, +3, +5, +6, +8 to +15, -1, -3, -4, -6, -7, -9, -10, -12, -13, -15, -16</w:t>
      </w:r>
    </w:p>
    <w:p w14:paraId="31C2F570" w14:textId="77777777" w:rsidR="0076640C" w:rsidRDefault="0076640C" w:rsidP="00BB2434">
      <w:pPr>
        <w:rPr>
          <w:color w:val="FF0000"/>
        </w:rPr>
      </w:pPr>
    </w:p>
    <w:p w14:paraId="6BC7F601" w14:textId="77777777" w:rsidR="00BB2434" w:rsidRDefault="00BB2434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06F8A102" w14:textId="384C8CF2" w:rsidR="009A4183" w:rsidRPr="00026A7E" w:rsidRDefault="00991219" w:rsidP="00026A7E">
      <w:pPr>
        <w:spacing w:after="240"/>
        <w:rPr>
          <w:b/>
          <w:bCs/>
          <w:u w:val="single"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9201CA">
        <w:rPr>
          <w:b/>
          <w:bCs/>
        </w:rPr>
        <w:t>5</w:t>
      </w:r>
      <w:r w:rsidR="00494D08" w:rsidRPr="00B95FA6">
        <w:rPr>
          <w:b/>
          <w:bCs/>
        </w:rPr>
        <w:t>:</w:t>
      </w:r>
      <w:r w:rsidR="00494D08">
        <w:t xml:space="preserve"> </w:t>
      </w:r>
      <w:r w:rsidR="001C68CB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>
        <w:tab/>
      </w:r>
      <w:r w:rsidR="009A4183" w:rsidRPr="00026A7E">
        <w:t xml:space="preserve">    </w:t>
      </w:r>
      <w:r w:rsidR="009A4183" w:rsidRPr="00026A7E">
        <w:rPr>
          <w:b/>
          <w:bCs/>
        </w:rPr>
        <w:t>(</w:t>
      </w:r>
      <w:proofErr w:type="gramStart"/>
      <w:r w:rsidR="009A4183" w:rsidRPr="00026A7E">
        <w:rPr>
          <w:b/>
          <w:bCs/>
        </w:rPr>
        <w:t>8</w:t>
      </w:r>
      <w:proofErr w:type="gramEnd"/>
      <w:r w:rsidR="009A4183" w:rsidRPr="00026A7E">
        <w:rPr>
          <w:b/>
          <w:bCs/>
        </w:rPr>
        <w:t xml:space="preserve"> marks)</w:t>
      </w:r>
    </w:p>
    <w:p w14:paraId="133FDE5F" w14:textId="040BFB20" w:rsidR="00751E2D" w:rsidRPr="003025D3" w:rsidRDefault="003025D3" w:rsidP="007D2522">
      <w:pPr>
        <w:spacing w:after="240"/>
        <w:jc w:val="both"/>
      </w:pPr>
      <w:r w:rsidRPr="003025D3">
        <w:rPr>
          <w:b/>
          <w:bCs/>
        </w:rPr>
        <w:t xml:space="preserve">It is required to design a 4-bit arithmetic Unit circuit with </w:t>
      </w:r>
      <w:r w:rsidR="007D2522">
        <w:rPr>
          <w:b/>
          <w:bCs/>
        </w:rPr>
        <w:t>two 4-bit unsigned data inputs A and B, and two control inputs M1 and M0 and produce output C according to the following table:</w:t>
      </w: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0"/>
        <w:gridCol w:w="3960"/>
        <w:gridCol w:w="4463"/>
      </w:tblGrid>
      <w:tr w:rsidR="00751E2D" w:rsidRPr="00711D66" w14:paraId="698A54BC" w14:textId="77777777" w:rsidTr="007D2522">
        <w:trPr>
          <w:jc w:val="center"/>
        </w:trPr>
        <w:tc>
          <w:tcPr>
            <w:tcW w:w="557" w:type="dxa"/>
            <w:shd w:val="clear" w:color="auto" w:fill="auto"/>
          </w:tcPr>
          <w:p w14:paraId="14429BC3" w14:textId="77777777" w:rsidR="00751E2D" w:rsidRPr="00711D66" w:rsidRDefault="00751E2D" w:rsidP="002517DB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M1</w:t>
            </w:r>
          </w:p>
        </w:tc>
        <w:tc>
          <w:tcPr>
            <w:tcW w:w="630" w:type="dxa"/>
            <w:shd w:val="clear" w:color="auto" w:fill="auto"/>
          </w:tcPr>
          <w:p w14:paraId="5A5E329F" w14:textId="77777777" w:rsidR="00751E2D" w:rsidRPr="00711D66" w:rsidRDefault="00751E2D" w:rsidP="002517DB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M0</w:t>
            </w:r>
          </w:p>
        </w:tc>
        <w:tc>
          <w:tcPr>
            <w:tcW w:w="3960" w:type="dxa"/>
            <w:shd w:val="clear" w:color="auto" w:fill="auto"/>
          </w:tcPr>
          <w:p w14:paraId="6AC8F319" w14:textId="77777777" w:rsidR="00751E2D" w:rsidRPr="00711D66" w:rsidRDefault="00751E2D" w:rsidP="002517DB">
            <w:pPr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Function Description</w:t>
            </w:r>
          </w:p>
        </w:tc>
        <w:tc>
          <w:tcPr>
            <w:tcW w:w="4463" w:type="dxa"/>
            <w:shd w:val="clear" w:color="auto" w:fill="auto"/>
          </w:tcPr>
          <w:p w14:paraId="3A22F128" w14:textId="77777777" w:rsidR="00751E2D" w:rsidRPr="00711D66" w:rsidRDefault="00751E2D" w:rsidP="002517DB">
            <w:pPr>
              <w:rPr>
                <w:rFonts w:eastAsia="Calibri"/>
                <w:b/>
                <w:i/>
                <w:color w:val="000000"/>
              </w:rPr>
            </w:pPr>
            <w:r w:rsidRPr="00711D66">
              <w:rPr>
                <w:rFonts w:eastAsia="Calibri"/>
                <w:b/>
                <w:i/>
                <w:color w:val="000000"/>
              </w:rPr>
              <w:t>F(A, B)</w:t>
            </w:r>
          </w:p>
        </w:tc>
      </w:tr>
      <w:tr w:rsidR="00751E2D" w:rsidRPr="00711D66" w14:paraId="6017F69D" w14:textId="77777777" w:rsidTr="007D2522">
        <w:trPr>
          <w:trHeight w:val="395"/>
          <w:jc w:val="center"/>
        </w:trPr>
        <w:tc>
          <w:tcPr>
            <w:tcW w:w="557" w:type="dxa"/>
            <w:shd w:val="clear" w:color="auto" w:fill="auto"/>
          </w:tcPr>
          <w:p w14:paraId="7AE19BE4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3C2673BD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14:paraId="2A32E185" w14:textId="2692C6CA" w:rsidR="00751E2D" w:rsidRPr="00711D66" w:rsidRDefault="00751E2D" w:rsidP="007D252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11D66">
              <w:rPr>
                <w:rFonts w:eastAsia="Calibri"/>
                <w:bCs/>
              </w:rPr>
              <w:t>If A</w:t>
            </w:r>
            <w:r w:rsidR="007D2522">
              <w:rPr>
                <w:rFonts w:eastAsia="Calibri"/>
                <w:bCs/>
              </w:rPr>
              <w:t xml:space="preserve"> is even, then C=A+B, else C=A-B</w:t>
            </w:r>
            <w:r w:rsidRPr="00711D6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4463" w:type="dxa"/>
            <w:shd w:val="clear" w:color="auto" w:fill="auto"/>
          </w:tcPr>
          <w:p w14:paraId="7D026635" w14:textId="6ADD121D" w:rsidR="00751E2D" w:rsidRPr="00711D66" w:rsidRDefault="00751E2D" w:rsidP="007D252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11D66">
              <w:rPr>
                <w:rFonts w:eastAsia="Calibri"/>
                <w:bCs/>
              </w:rPr>
              <w:t>If A</w:t>
            </w:r>
            <w:r w:rsidR="007D2522">
              <w:rPr>
                <w:rFonts w:eastAsia="Calibri"/>
                <w:bCs/>
              </w:rPr>
              <w:t xml:space="preserve"> is even </w:t>
            </w:r>
            <w:r w:rsidRPr="00711D66">
              <w:rPr>
                <w:rFonts w:eastAsia="Calibri"/>
                <w:bCs/>
              </w:rPr>
              <w:t xml:space="preserve">then </w:t>
            </w:r>
            <w:r w:rsidR="007D2522">
              <w:rPr>
                <w:rFonts w:eastAsia="Calibri"/>
                <w:bCs/>
              </w:rPr>
              <w:t xml:space="preserve">C </w:t>
            </w:r>
            <w:r w:rsidR="007D2522" w:rsidRPr="007D2522">
              <w:rPr>
                <w:rFonts w:eastAsia="Calibri"/>
                <w:bCs/>
              </w:rPr>
              <w:sym w:font="Wingdings" w:char="F0DF"/>
            </w:r>
            <w:r w:rsidRPr="00711D66">
              <w:rPr>
                <w:rFonts w:eastAsia="Calibri"/>
                <w:bCs/>
              </w:rPr>
              <w:t xml:space="preserve">A+B; else </w:t>
            </w:r>
            <w:r w:rsidR="007D2522">
              <w:rPr>
                <w:rFonts w:eastAsia="Calibri"/>
                <w:bCs/>
              </w:rPr>
              <w:t xml:space="preserve">C </w:t>
            </w:r>
            <w:r w:rsidR="007D2522" w:rsidRPr="007D2522">
              <w:rPr>
                <w:rFonts w:eastAsia="Calibri"/>
                <w:bCs/>
              </w:rPr>
              <w:sym w:font="Wingdings" w:char="F0DF"/>
            </w:r>
            <w:r w:rsidR="007D2522">
              <w:rPr>
                <w:rFonts w:eastAsia="Calibri"/>
                <w:bCs/>
              </w:rPr>
              <w:t xml:space="preserve"> </w:t>
            </w:r>
            <w:r w:rsidRPr="00711D66">
              <w:rPr>
                <w:rFonts w:eastAsia="Calibri"/>
                <w:bCs/>
              </w:rPr>
              <w:t>A-B</w:t>
            </w:r>
          </w:p>
        </w:tc>
      </w:tr>
      <w:tr w:rsidR="00751E2D" w:rsidRPr="00711D66" w14:paraId="713160BA" w14:textId="77777777" w:rsidTr="007D2522">
        <w:trPr>
          <w:trHeight w:val="283"/>
          <w:jc w:val="center"/>
        </w:trPr>
        <w:tc>
          <w:tcPr>
            <w:tcW w:w="557" w:type="dxa"/>
            <w:shd w:val="clear" w:color="auto" w:fill="auto"/>
          </w:tcPr>
          <w:p w14:paraId="125CCC84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0D1E9183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68C112D9" w14:textId="77777777" w:rsidR="00751E2D" w:rsidRPr="00711D66" w:rsidRDefault="00751E2D" w:rsidP="002517DB">
            <w:pPr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 xml:space="preserve">Increment A </w:t>
            </w:r>
          </w:p>
        </w:tc>
        <w:tc>
          <w:tcPr>
            <w:tcW w:w="4463" w:type="dxa"/>
            <w:shd w:val="clear" w:color="auto" w:fill="auto"/>
          </w:tcPr>
          <w:p w14:paraId="51FCFAE1" w14:textId="4B44B77C" w:rsidR="00751E2D" w:rsidRPr="00711D66" w:rsidRDefault="007D2522" w:rsidP="002517D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C </w:t>
            </w:r>
            <w:r w:rsidRPr="007D2522">
              <w:rPr>
                <w:rFonts w:eastAsia="Calibri"/>
                <w:bCs/>
                <w:color w:val="000000"/>
              </w:rPr>
              <w:sym w:font="Wingdings" w:char="F0DF"/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751E2D" w:rsidRPr="00711D66">
              <w:rPr>
                <w:rFonts w:eastAsia="Calibri"/>
                <w:bCs/>
                <w:color w:val="000000"/>
              </w:rPr>
              <w:t>A + 1</w:t>
            </w:r>
          </w:p>
        </w:tc>
      </w:tr>
      <w:tr w:rsidR="00751E2D" w:rsidRPr="00711D66" w14:paraId="70A5A650" w14:textId="77777777" w:rsidTr="007D2522">
        <w:trPr>
          <w:jc w:val="center"/>
        </w:trPr>
        <w:tc>
          <w:tcPr>
            <w:tcW w:w="557" w:type="dxa"/>
            <w:shd w:val="clear" w:color="auto" w:fill="auto"/>
          </w:tcPr>
          <w:p w14:paraId="0E58BB5B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D18483A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14:paraId="2797E5CA" w14:textId="77777777" w:rsidR="00751E2D" w:rsidRPr="00711D66" w:rsidRDefault="00751E2D" w:rsidP="002517DB">
            <w:pPr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Decrement B</w:t>
            </w:r>
          </w:p>
        </w:tc>
        <w:tc>
          <w:tcPr>
            <w:tcW w:w="4463" w:type="dxa"/>
            <w:shd w:val="clear" w:color="auto" w:fill="auto"/>
          </w:tcPr>
          <w:p w14:paraId="09572EA8" w14:textId="35558B04" w:rsidR="00751E2D" w:rsidRPr="00711D66" w:rsidRDefault="007D2522" w:rsidP="00E218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C </w:t>
            </w:r>
            <w:r w:rsidRPr="007D2522">
              <w:rPr>
                <w:rFonts w:eastAsia="Calibri"/>
                <w:bCs/>
                <w:color w:val="000000"/>
              </w:rPr>
              <w:sym w:font="Wingdings" w:char="F0DF"/>
            </w:r>
            <w:r w:rsidR="0026305B">
              <w:rPr>
                <w:rFonts w:eastAsia="Calibri"/>
                <w:bCs/>
                <w:color w:val="000000"/>
              </w:rPr>
              <w:t xml:space="preserve"> B</w:t>
            </w:r>
            <w:r w:rsidR="00751E2D" w:rsidRPr="00711D66">
              <w:rPr>
                <w:rFonts w:eastAsia="Calibri"/>
                <w:bCs/>
                <w:color w:val="000000"/>
              </w:rPr>
              <w:t xml:space="preserve"> </w:t>
            </w:r>
            <w:r w:rsidR="009A4183">
              <w:rPr>
                <w:rFonts w:eastAsia="Calibri"/>
                <w:bCs/>
                <w:color w:val="000000"/>
              </w:rPr>
              <w:t>–</w:t>
            </w:r>
            <w:r w:rsidR="00751E2D" w:rsidRPr="00711D66">
              <w:rPr>
                <w:rFonts w:eastAsia="Calibri"/>
                <w:bCs/>
                <w:color w:val="000000"/>
              </w:rPr>
              <w:t xml:space="preserve"> 1</w:t>
            </w:r>
          </w:p>
        </w:tc>
      </w:tr>
      <w:tr w:rsidR="00751E2D" w:rsidRPr="00711D66" w14:paraId="3F2138D1" w14:textId="77777777" w:rsidTr="007D2522">
        <w:trPr>
          <w:trHeight w:val="395"/>
          <w:jc w:val="center"/>
        </w:trPr>
        <w:tc>
          <w:tcPr>
            <w:tcW w:w="557" w:type="dxa"/>
            <w:shd w:val="clear" w:color="auto" w:fill="auto"/>
          </w:tcPr>
          <w:p w14:paraId="1DEA4F9D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0FCF9F3" w14:textId="77777777" w:rsidR="00751E2D" w:rsidRPr="00711D66" w:rsidRDefault="00751E2D" w:rsidP="002517DB">
            <w:pPr>
              <w:jc w:val="center"/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14:paraId="440DB6CB" w14:textId="77777777" w:rsidR="00751E2D" w:rsidRPr="00711D66" w:rsidRDefault="00751E2D" w:rsidP="002517DB">
            <w:pPr>
              <w:rPr>
                <w:rFonts w:eastAsia="Calibri"/>
                <w:bCs/>
                <w:color w:val="000000"/>
              </w:rPr>
            </w:pPr>
            <w:r w:rsidRPr="00711D66">
              <w:rPr>
                <w:rFonts w:eastAsia="Calibri"/>
                <w:bCs/>
              </w:rPr>
              <w:t>Multiply A by 3</w:t>
            </w:r>
          </w:p>
        </w:tc>
        <w:tc>
          <w:tcPr>
            <w:tcW w:w="4463" w:type="dxa"/>
            <w:shd w:val="clear" w:color="auto" w:fill="auto"/>
          </w:tcPr>
          <w:p w14:paraId="5D2A6994" w14:textId="4E751142" w:rsidR="00751E2D" w:rsidRPr="00711D66" w:rsidRDefault="007D2522" w:rsidP="002517D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C </w:t>
            </w:r>
            <w:r w:rsidRPr="007D2522">
              <w:rPr>
                <w:rFonts w:eastAsia="Calibri"/>
                <w:bCs/>
                <w:color w:val="000000"/>
              </w:rPr>
              <w:sym w:font="Wingdings" w:char="F0DF"/>
            </w:r>
            <w:r w:rsidR="00E218D1">
              <w:rPr>
                <w:rFonts w:eastAsia="Calibri"/>
                <w:bCs/>
                <w:color w:val="000000"/>
              </w:rPr>
              <w:t xml:space="preserve"> </w:t>
            </w:r>
            <w:r w:rsidR="00751E2D" w:rsidRPr="00711D66">
              <w:rPr>
                <w:rFonts w:eastAsia="Calibri"/>
                <w:bCs/>
                <w:color w:val="000000"/>
              </w:rPr>
              <w:t>A x 3</w:t>
            </w:r>
          </w:p>
        </w:tc>
      </w:tr>
    </w:tbl>
    <w:p w14:paraId="788D92E6" w14:textId="77777777" w:rsidR="00751E2D" w:rsidRPr="00711D66" w:rsidRDefault="00751E2D" w:rsidP="00751E2D">
      <w:pPr>
        <w:rPr>
          <w:b/>
          <w:color w:val="000000"/>
        </w:rPr>
      </w:pPr>
    </w:p>
    <w:p w14:paraId="03286AE0" w14:textId="77777777" w:rsidR="009A4183" w:rsidRDefault="007D2522" w:rsidP="007D2522">
      <w:pPr>
        <w:rPr>
          <w:b/>
          <w:bCs/>
          <w:color w:val="000000"/>
        </w:rPr>
      </w:pPr>
      <w:r w:rsidRPr="007D2522">
        <w:rPr>
          <w:b/>
          <w:bCs/>
          <w:color w:val="000000"/>
        </w:rPr>
        <w:t xml:space="preserve">Design </w:t>
      </w:r>
      <w:r>
        <w:rPr>
          <w:b/>
          <w:bCs/>
          <w:color w:val="000000"/>
        </w:rPr>
        <w:t>this circuit with minimum number of standard components (MUX, Decoders, Adders, Comparators, Logic Gates …etc.).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0D837DA2" w14:textId="53A54944" w:rsidR="00314DB6" w:rsidRPr="007D2522" w:rsidRDefault="009A4183" w:rsidP="009A4183">
      <w:pPr>
        <w:rPr>
          <w:b/>
          <w:bCs/>
          <w:u w:val="single"/>
        </w:rPr>
      </w:pPr>
      <w:r w:rsidRPr="00026A7E">
        <w:rPr>
          <w:b/>
          <w:bCs/>
          <w:u w:val="single"/>
        </w:rPr>
        <w:t>Properly label all components, their inputs and outputs.</w:t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  <w:r w:rsidR="007D2522">
        <w:rPr>
          <w:b/>
          <w:bCs/>
          <w:color w:val="000000"/>
        </w:rPr>
        <w:tab/>
      </w:r>
    </w:p>
    <w:p w14:paraId="6CE2CA46" w14:textId="77777777" w:rsidR="00314DB6" w:rsidRDefault="00314DB6" w:rsidP="00314DB6">
      <w:pPr>
        <w:rPr>
          <w:color w:val="FF0000"/>
        </w:rPr>
      </w:pPr>
    </w:p>
    <w:p w14:paraId="7C967631" w14:textId="230921D1" w:rsidR="00314DB6" w:rsidRPr="002B07BF" w:rsidRDefault="00B46B32" w:rsidP="00314DB6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286EA71" wp14:editId="01793C40">
            <wp:extent cx="5760720" cy="530352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225F" w14:textId="77777777" w:rsidR="00314DB6" w:rsidRDefault="00314DB6" w:rsidP="00314DB6">
      <w:pPr>
        <w:jc w:val="both"/>
      </w:pPr>
    </w:p>
    <w:p w14:paraId="6539FA3B" w14:textId="77777777" w:rsidR="00B46B32" w:rsidRDefault="00B46B32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7CC81046" w14:textId="30631C1B" w:rsidR="007154B7" w:rsidRPr="009A4183" w:rsidRDefault="000B302F" w:rsidP="00BA05B6">
      <w:pPr>
        <w:spacing w:after="120" w:line="288" w:lineRule="auto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</w:rPr>
        <w:lastRenderedPageBreak/>
        <w:t>Question</w:t>
      </w:r>
      <w:r w:rsidR="00AF5E9E">
        <w:rPr>
          <w:rFonts w:asciiTheme="majorBidi" w:hAnsiTheme="majorBidi" w:cstheme="majorBidi"/>
          <w:b/>
          <w:bCs/>
        </w:rPr>
        <w:t xml:space="preserve"> </w:t>
      </w:r>
      <w:r w:rsidR="00930C07">
        <w:rPr>
          <w:rFonts w:asciiTheme="majorBidi" w:hAnsiTheme="majorBidi" w:cstheme="majorBidi"/>
          <w:b/>
          <w:bCs/>
        </w:rPr>
        <w:t>6</w:t>
      </w:r>
      <w:r w:rsidR="001A064A">
        <w:rPr>
          <w:rFonts w:asciiTheme="majorBidi" w:hAnsiTheme="majorBidi" w:cstheme="majorBidi"/>
          <w:b/>
          <w:bCs/>
        </w:rPr>
        <w:t xml:space="preserve">: </w:t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>
        <w:rPr>
          <w:rFonts w:asciiTheme="majorBidi" w:hAnsiTheme="majorBidi" w:cstheme="majorBidi"/>
          <w:b/>
          <w:bCs/>
        </w:rPr>
        <w:tab/>
      </w:r>
      <w:r w:rsidR="009A4183" w:rsidRPr="009A4183">
        <w:rPr>
          <w:rFonts w:asciiTheme="majorBidi" w:hAnsiTheme="majorBidi" w:cstheme="majorBidi"/>
          <w:b/>
          <w:bCs/>
          <w:color w:val="FF0000"/>
        </w:rPr>
        <w:t xml:space="preserve">    </w:t>
      </w:r>
      <w:r w:rsidR="009A4183" w:rsidRPr="00026A7E">
        <w:rPr>
          <w:rFonts w:asciiTheme="majorBidi" w:hAnsiTheme="majorBidi" w:cstheme="majorBidi"/>
          <w:b/>
          <w:bCs/>
        </w:rPr>
        <w:t>(</w:t>
      </w:r>
      <w:proofErr w:type="gramStart"/>
      <w:r w:rsidR="009A4183" w:rsidRPr="00026A7E">
        <w:rPr>
          <w:rFonts w:asciiTheme="majorBidi" w:hAnsiTheme="majorBidi" w:cstheme="majorBidi"/>
          <w:b/>
          <w:bCs/>
        </w:rPr>
        <w:t>7</w:t>
      </w:r>
      <w:proofErr w:type="gramEnd"/>
      <w:r w:rsidR="009A4183" w:rsidRPr="00026A7E">
        <w:rPr>
          <w:rFonts w:asciiTheme="majorBidi" w:hAnsiTheme="majorBidi" w:cstheme="majorBidi"/>
          <w:b/>
          <w:bCs/>
        </w:rPr>
        <w:t xml:space="preserve"> marks)</w:t>
      </w:r>
    </w:p>
    <w:p w14:paraId="4764B6DB" w14:textId="5C84C1E1" w:rsidR="00BC536E" w:rsidRPr="00F5066F" w:rsidRDefault="00F5066F" w:rsidP="00026A7E">
      <w:pPr>
        <w:pStyle w:val="ListParagraph"/>
        <w:numPr>
          <w:ilvl w:val="0"/>
          <w:numId w:val="10"/>
        </w:numPr>
        <w:spacing w:after="120" w:line="288" w:lineRule="auto"/>
        <w:ind w:left="270" w:hanging="27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C0CEBE" wp14:editId="09E426A2">
                <wp:simplePos x="0" y="0"/>
                <wp:positionH relativeFrom="column">
                  <wp:posOffset>3349783</wp:posOffset>
                </wp:positionH>
                <wp:positionV relativeFrom="paragraph">
                  <wp:posOffset>246200</wp:posOffset>
                </wp:positionV>
                <wp:extent cx="2700798" cy="1162821"/>
                <wp:effectExtent l="0" t="0" r="4445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798" cy="1162821"/>
                          <a:chOff x="0" y="0"/>
                          <a:chExt cx="3007477" cy="1303020"/>
                        </a:xfrm>
                      </wpg:grpSpPr>
                      <wps:wsp>
                        <wps:cNvPr id="80" name="Straight Connector 80"/>
                        <wps:cNvCnPr/>
                        <wps:spPr>
                          <a:xfrm flipV="1">
                            <a:off x="1738945" y="147995"/>
                            <a:ext cx="887972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3007477" cy="1303020"/>
                            <a:chOff x="0" y="0"/>
                            <a:chExt cx="3007860" cy="1303438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1522238" y="512698"/>
                              <a:ext cx="4572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V="1">
                              <a:off x="1733660" y="147995"/>
                              <a:ext cx="0" cy="35836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oval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>
                            <a:endCxn id="61" idx="1"/>
                          </wps:cNvCnPr>
                          <wps:spPr>
                            <a:xfrm>
                              <a:off x="1728307" y="946113"/>
                              <a:ext cx="41234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rot="16200000">
                              <a:off x="1511666" y="718835"/>
                              <a:ext cx="4572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3" name="Group 83"/>
                          <wpg:cNvGrpSpPr/>
                          <wpg:grpSpPr>
                            <a:xfrm>
                              <a:off x="0" y="0"/>
                              <a:ext cx="3007860" cy="1303438"/>
                              <a:chOff x="0" y="0"/>
                              <a:chExt cx="3007860" cy="1303438"/>
                            </a:xfrm>
                          </wpg:grpSpPr>
                          <wps:wsp>
                            <wps:cNvPr id="64" name="Straight Connector 64"/>
                            <wps:cNvCnPr/>
                            <wps:spPr>
                              <a:xfrm>
                                <a:off x="206136" y="1183963"/>
                                <a:ext cx="191987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2542349" y="1057110"/>
                                <a:ext cx="17903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2219930" y="502128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3007860" cy="1303438"/>
                                <a:chOff x="0" y="0"/>
                                <a:chExt cx="3007860" cy="1303438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42284" y="0"/>
                                  <a:ext cx="736982" cy="419468"/>
                                  <a:chOff x="0" y="0"/>
                                  <a:chExt cx="737376" cy="420116"/>
                                </a:xfrm>
                              </wpg:grpSpPr>
                              <wps:wsp>
                                <wps:cNvPr id="13" name="Flowchart: Delay 13"/>
                                <wps:cNvSpPr/>
                                <wps:spPr>
                                  <a:xfrm>
                                    <a:off x="341376" y="73152"/>
                                    <a:ext cx="396000" cy="34417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164592" y="140208"/>
                                    <a:ext cx="179705" cy="205105"/>
                                    <a:chOff x="0" y="0"/>
                                    <a:chExt cx="342900" cy="115824"/>
                                  </a:xfrm>
                                </wpg:grpSpPr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0" y="0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0" y="115824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224790" cy="420116"/>
                                    <a:chOff x="0" y="0"/>
                                    <a:chExt cx="224790" cy="420116"/>
                                  </a:xfrm>
                                </wpg:grpSpPr>
                                <wps:wsp>
                                  <wps:cNvPr id="1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5FA448" w14:textId="7620B657" w:rsidR="000B302F" w:rsidRPr="008F3242" w:rsidRDefault="00CB7103" w:rsidP="007154B7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1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8976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B2022A" w14:textId="321F809E" w:rsidR="000B302F" w:rsidRPr="008F3242" w:rsidRDefault="00CB7103" w:rsidP="000B302F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" name="Moon 30"/>
                              <wps:cNvSpPr/>
                              <wps:spPr>
                                <a:xfrm flipH="1">
                                  <a:off x="1125822" y="354132"/>
                                  <a:ext cx="394895" cy="339563"/>
                                </a:xfrm>
                                <a:prstGeom prst="moon">
                                  <a:avLst>
                                    <a:gd name="adj" fmla="val 8733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 flipV="1">
                                  <a:off x="792832" y="613124"/>
                                  <a:ext cx="381948" cy="207702"/>
                                </a:xfrm>
                                <a:custGeom>
                                  <a:avLst/>
                                  <a:gdLst>
                                    <a:gd name="connsiteX0" fmla="*/ 0 w 274320"/>
                                    <a:gd name="connsiteY0" fmla="*/ 0 h 329184"/>
                                    <a:gd name="connsiteX1" fmla="*/ 152400 w 274320"/>
                                    <a:gd name="connsiteY1" fmla="*/ 0 h 329184"/>
                                    <a:gd name="connsiteX2" fmla="*/ 152400 w 274320"/>
                                    <a:gd name="connsiteY2" fmla="*/ 329184 h 329184"/>
                                    <a:gd name="connsiteX3" fmla="*/ 274320 w 274320"/>
                                    <a:gd name="connsiteY3" fmla="*/ 329184 h 3291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74320" h="329184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329184"/>
                                      </a:lnTo>
                                      <a:lnTo>
                                        <a:pt x="274320" y="32918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42284" y="576125"/>
                                  <a:ext cx="736982" cy="419468"/>
                                  <a:chOff x="0" y="0"/>
                                  <a:chExt cx="737376" cy="420116"/>
                                </a:xfrm>
                              </wpg:grpSpPr>
                              <wps:wsp>
                                <wps:cNvPr id="33" name="Flowchart: Delay 33"/>
                                <wps:cNvSpPr/>
                                <wps:spPr>
                                  <a:xfrm>
                                    <a:off x="341376" y="73152"/>
                                    <a:ext cx="396000" cy="34417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164592" y="140208"/>
                                    <a:ext cx="179705" cy="205105"/>
                                    <a:chOff x="0" y="0"/>
                                    <a:chExt cx="342900" cy="115824"/>
                                  </a:xfrm>
                                </wpg:grpSpPr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0" y="0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0" y="115824"/>
                                      <a:ext cx="342900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0" y="0"/>
                                    <a:ext cx="224790" cy="420116"/>
                                    <a:chOff x="0" y="0"/>
                                    <a:chExt cx="224790" cy="420116"/>
                                  </a:xfrm>
                                </wpg:grpSpPr>
                                <wps:wsp>
                                  <wps:cNvPr id="3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DDE524" w14:textId="7C5C0676" w:rsidR="000B302F" w:rsidRPr="008F3242" w:rsidRDefault="00CB7103" w:rsidP="000B302F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  <wps:wsp>
                                  <wps:cNvPr id="3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88976"/>
                                      <a:ext cx="224790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7D0804" w14:textId="134DBCBC" w:rsidR="000B302F" w:rsidRPr="008F3242" w:rsidRDefault="00CB7103" w:rsidP="000B302F">
                                        <w:pPr>
                                          <w:jc w:val="both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</w:rPr>
                                          <w:t>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0344" y="364703"/>
                                  <a:ext cx="317516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19495F" w14:textId="27743BC8" w:rsidR="000B302F" w:rsidRPr="007154B7" w:rsidRDefault="00CB7103" w:rsidP="000B30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proofErr w:type="spellStart"/>
                                    <w:r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A</w:t>
                                    </w:r>
                                    <w:r w:rsidR="007154B7"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_b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/>
                              <wps:spPr>
                                <a:xfrm>
                                  <a:off x="776975" y="264278"/>
                                  <a:ext cx="381562" cy="207546"/>
                                </a:xfrm>
                                <a:custGeom>
                                  <a:avLst/>
                                  <a:gdLst>
                                    <a:gd name="connsiteX0" fmla="*/ 0 w 274320"/>
                                    <a:gd name="connsiteY0" fmla="*/ 0 h 329184"/>
                                    <a:gd name="connsiteX1" fmla="*/ 152400 w 274320"/>
                                    <a:gd name="connsiteY1" fmla="*/ 0 h 329184"/>
                                    <a:gd name="connsiteX2" fmla="*/ 152400 w 274320"/>
                                    <a:gd name="connsiteY2" fmla="*/ 329184 h 329184"/>
                                    <a:gd name="connsiteX3" fmla="*/ 274320 w 274320"/>
                                    <a:gd name="connsiteY3" fmla="*/ 329184 h 3291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74320" h="329184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329184"/>
                                      </a:lnTo>
                                      <a:lnTo>
                                        <a:pt x="274320" y="32918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72967"/>
                                  <a:ext cx="224511" cy="230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E81435" w14:textId="30D386DD" w:rsidR="00CB7103" w:rsidRPr="008F3242" w:rsidRDefault="00CB7103" w:rsidP="00CB7103">
                                    <w:pPr>
                                      <w:jc w:val="both"/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</w:rPr>
                                      <w:t>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8485" y="919686"/>
                                  <a:ext cx="143078" cy="229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17E40" w14:textId="66F271AC" w:rsidR="000B302F" w:rsidRPr="007154B7" w:rsidRDefault="00CB7103" w:rsidP="000B30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1982081" y="412273"/>
                                  <a:ext cx="220303" cy="188505"/>
                                  <a:chOff x="0" y="0"/>
                                  <a:chExt cx="220478" cy="188595"/>
                                </a:xfrm>
                              </wpg:grpSpPr>
                              <wps:wsp>
                                <wps:cNvPr id="45" name="Isosceles Triangle 45"/>
                                <wps:cNvSpPr/>
                                <wps:spPr>
                                  <a:xfrm rot="5400000">
                                    <a:off x="-18810" y="18810"/>
                                    <a:ext cx="188595" cy="15097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Oval 46"/>
                                <wps:cNvSpPr/>
                                <wps:spPr>
                                  <a:xfrm>
                                    <a:off x="148830" y="55822"/>
                                    <a:ext cx="71648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" name="Flowchart: Delay 61"/>
                              <wps:cNvSpPr/>
                              <wps:spPr>
                                <a:xfrm>
                                  <a:off x="2140647" y="887973"/>
                                  <a:ext cx="394895" cy="342737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202" y="10572"/>
                                  <a:ext cx="113008" cy="229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A9A6C9" w14:textId="77777777" w:rsidR="007154B7" w:rsidRPr="007154B7" w:rsidRDefault="007154B7" w:rsidP="007154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  <w:r w:rsidRPr="007154B7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0CEBE" id="Group 85" o:spid="_x0000_s1066" style="position:absolute;left:0;text-align:left;margin-left:263.75pt;margin-top:19.4pt;width:212.65pt;height:91.55pt;z-index:251683840;mso-width-relative:margin;mso-height-relative:margin" coordsize="30074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">
                <v:line id="Straight Connector 80" o:spid="_x0000_s1067" style="position:absolute;flip:y;visibility:visible;mso-wrap-style:square" from="17389,1479" to="26269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D4h8EAAADbAAAADwAAAGRycy9kb3ducmV2LnhtbERPTU/CQBC9m/gfNkPCTbZ4ILWwEDRK&#10;OGiiBe5Dd2gbO7N1d6X137sHE48v73u1GblTV/KhdWJgPstAkVTOtlIbOB5e7nJQIaJY7JyQgR8K&#10;sFnf3qywsG6QD7qWsVYpREKBBpoY+0LrUDXEGGauJ0ncxXnGmKCvtfU4pHDu9H2WLTRjK6mhwZ6e&#10;Gqo+y2828Fwt8uPX68PunYfTG+/DmctHb8x0Mm6XoCKN8V/8595bA3lan76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0PiHwQAAANsAAAAPAAAAAAAAAAAAAAAA&#10;AKECAABkcnMvZG93bnJldi54bWxQSwUGAAAAAAQABAD5AAAAjwMAAAAA&#10;" strokecolor="black [3213]" strokeweight="2pt"/>
                <v:group id="Group 84" o:spid="_x0000_s1068" style="position:absolute;width:30074;height:13030" coordsize="30078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line id="Straight Connector 40" o:spid="_x0000_s1069" style="position:absolute;visibility:visible;mso-wrap-style:square" from="15222,5126" to="19794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u98EAAADbAAAADwAAAGRycy9kb3ducmV2LnhtbERP3WrCMBS+H/gO4Qi7m6nDiVbTIkPZ&#10;YGyw6gMcmmPTn5yUJtru7ZeLwS4/vv99PtlO3GnwtWMFy0UCgrh0uuZKweV8etqA8AFZY+eYFPyQ&#10;hzybPewx1W7kb7oXoRIxhH2KCkwIfSqlLw1Z9AvXE0fu6gaLIcKhknrAMYbbTj4nyVparDk2GOzp&#10;1VDZFjerYBsujTm2b5uP4uU8fq3NZ9VctVKP8+mwAxFoCv/iP/e7VrCK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a73wQAAANsAAAAPAAAAAAAAAAAAAAAA&#10;AKECAABkcnMvZG93bnJldi54bWxQSwUGAAAAAAQABAD5AAAAjwMAAAAA&#10;" strokecolor="black [3213]" strokeweight="2pt"/>
                  <v:line id="Straight Connector 41" o:spid="_x0000_s1070" style="position:absolute;flip:y;visibility:visible;mso-wrap-style:square" from="17336,1479" to="17336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+cMMAAADbAAAADwAAAGRycy9kb3ducmV2LnhtbESPzWrDMBCE74W+g9hCbo2cEkpwooRg&#10;KPjQQ/NHrou1tU2slZFkW83TR4VCj8PMfMNsdtF0YiTnW8sKFvMMBHFldcu1gvPp43UFwgdkjZ1l&#10;UvBDHnbb56cN5tpOfKDxGGqRIOxzVNCE0OdS+qohg35ue+LkfVtnMCTpaqkdTgluOvmWZe/SYMtp&#10;ocGeioaq23EwCu5f16K8RWfNpfwcEnO/LM6TUrOXuF+DCBTDf/ivXWoFywX8fk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WPnDDAAAA2wAAAA8AAAAAAAAAAAAA&#10;AAAAoQIAAGRycy9kb3ducmV2LnhtbFBLBQYAAAAABAAEAPkAAACRAwAAAAA=&#10;" strokecolor="black [3213]" strokeweight="2pt">
                    <v:stroke startarrow="oval"/>
                  </v:line>
                  <v:line id="Straight Connector 69" o:spid="_x0000_s1071" style="position:absolute;visibility:visible;mso-wrap-style:square" from="17283,9461" to="21406,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bCsMAAADbAAAADwAAAGRycy9kb3ducmV2LnhtbESP0WrCQBRE3wv+w3KFvtWNBYNGVxGp&#10;WBALRj/gkr1mo9m7Ibua9O+7gtDHYWbOMItVb2vxoNZXjhWMRwkI4sLpiksF59P2YwrCB2SNtWNS&#10;8EseVsvB2wIz7To+0iMPpYgQ9hkqMCE0mZS+MGTRj1xDHL2Lay2GKNtS6ha7CLe1/EySVFqsOC4Y&#10;bGhjqLjld6tgFs5X83XbTff55NT9pOZQXi9aqfdhv56DCNSH//Cr/a0VpDN4fo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SWwrDAAAA2wAAAA8AAAAAAAAAAAAA&#10;AAAAoQIAAGRycy9kb3ducmV2LnhtbFBLBQYAAAAABAAEAPkAAACRAwAAAAA=&#10;" strokecolor="black [3213]" strokeweight="2pt"/>
                  <v:line id="Straight Connector 79" o:spid="_x0000_s1072" style="position:absolute;rotation:-90;visibility:visible;mso-wrap-style:square" from="15116,7188" to="19688,7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OG8UAAADbAAAADwAAAGRycy9kb3ducmV2LnhtbESP3WoCMRSE7wu+QziCdzWriNrVKP5Q&#10;FISitg9wujn7g5uTdZPq6tMbQejlMDPfMNN5Y0pxodoVlhX0uhEI4sTqgjMFP9+f72MQziNrLC2T&#10;ghs5mM9ab1OMtb3ygS5Hn4kAYRejgtz7KpbSJTkZdF1bEQcvtbVBH2SdSV3jNcBNKftRNJQGCw4L&#10;OVa0yik5Hf+MgvNusL43Mv0dLE/jr1tyTxf7TapUp90sJiA8Nf4//GpvtYLRBz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5OG8UAAADbAAAADwAAAAAAAAAA&#10;AAAAAAChAgAAZHJzL2Rvd25yZXYueG1sUEsFBgAAAAAEAAQA+QAAAJMDAAAAAA==&#10;" strokecolor="black [3213]" strokeweight="2pt"/>
                  <v:group id="Group 83" o:spid="_x0000_s1073" style="position:absolute;width:30078;height:13034" coordsize="30078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Straight Connector 64" o:spid="_x0000_s1074" style="position:absolute;visibility:visible;mso-wrap-style:square" from="2061,11839" to="21260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0l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IH2H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9JTDAAAA2wAAAA8AAAAAAAAAAAAA&#10;AAAAoQIAAGRycy9kb3ducmV2LnhtbFBLBQYAAAAABAAEAPkAAACRAwAAAAA=&#10;" strokecolor="black [3213]" strokeweight="2pt"/>
                    <v:line id="Straight Connector 70" o:spid="_x0000_s1075" style="position:absolute;visibility:visible;mso-wrap-style:square" from="25423,10571" to="27213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kSsEAAADbAAAADwAAAGRycy9kb3ducmV2LnhtbERP3WrCMBS+H/gO4Qi7m6kDnVbTIkPZ&#10;YGyw6gMcmmPTn5yUJtru7ZeLwS4/vv99PtlO3GnwtWMFy0UCgrh0uuZKweV8etqA8AFZY+eYFPyQ&#10;hzybPewx1W7kb7oXoRIxhH2KCkwIfSqlLw1Z9AvXE0fu6gaLIcKhknrAMYbbTj4nyVparDk2GOzp&#10;1VDZFjerYBsujTm2b5uPYnUev9bms2quWqnH+XTYgQg0hX/xn/tdK3iJ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WRKwQAAANsAAAAPAAAAAAAAAAAAAAAA&#10;AKECAABkcnMvZG93bnJldi54bWxQSwUGAAAAAAQABAD5AAAAjwMAAAAA&#10;" strokecolor="black [3213]" strokeweight="2pt"/>
                    <v:line id="Straight Connector 78" o:spid="_x0000_s1076" style="position:absolute;visibility:visible;mso-wrap-style:square" from="22199,5021" to="26771,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oTMEAAADbAAAADwAAAGRycy9kb3ducmV2LnhtbERP3WrCMBS+H/gO4Qi7m6kDnVbTIkPZ&#10;YGyw6gMcmmPTn5yUJtru7ZeLwS4/vv99PtlO3GnwtWMFy0UCgrh0uuZKweV8etqA8AFZY+eYFPyQ&#10;hzybPewx1W7kb7oXoRIxhH2KCkwIfSqlLw1Z9AvXE0fu6gaLIcKhknrAMYbbTj4nyVparDk2GOzp&#10;1VDZFjerYBsujTm2b5uPYnUev9bms2quWqnH+XTYgQg0hX/xn/tdK3iJ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2hMwQAAANsAAAAPAAAAAAAAAAAAAAAA&#10;AKECAABkcnMvZG93bnJldi54bWxQSwUGAAAAAAQABAD5AAAAjwMAAAAA&#10;" strokecolor="black [3213]" strokeweight="2pt"/>
                    <v:group id="Group 82" o:spid="_x0000_s1077" style="position:absolute;width:30078;height:13034" coordsize="30078,1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oup 12" o:spid="_x0000_s1078" style="position:absolute;left:422;width:7370;height:4194" coordsize="7373,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Flowchart: Delay 13" o:spid="_x0000_s1079" type="#_x0000_t135" style="position:absolute;left:3413;top:731;width:3960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POMMA&#10;AADbAAAADwAAAGRycy9kb3ducmV2LnhtbERPTUsDMRC9C/6HMIIXabMqlXbbtJSCUD1p7aHH6WZM&#10;1t1MliTdrv56IxS8zeN9zmI1uFb0FGLtWcH9uABBXHlds1Gw/3geTUHEhKyx9UwKvinCanl9tcBS&#10;+zO/U79LRuQQjiUqsCl1pZSxsuQwjn1HnLlPHxymDIOROuA5h7tWPhTFk3RYc26w2NHGUtXsTk7B&#10;nZ0FOWlev4zZNMf1z6F/ezlKpW5vhvUcRKIh/Ysv7q3O8x/h75d8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wPOMMAAADbAAAADwAAAAAAAAAAAAAAAACYAgAAZHJzL2Rv&#10;d25yZXYueG1sUEsFBgAAAAAEAAQA9QAAAIgDAAAAAA==&#10;" fillcolor="white [3212]" strokecolor="black [3213]" strokeweight="2pt"/>
                        <v:group id="Group 14" o:spid="_x0000_s1080" style="position:absolute;left:1645;top:1402;width:1797;height:2051" coordsize="342900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line id="Straight Connector 15" o:spid="_x0000_s1081" style="position:absolute;visibility:visible;mso-wrap-style:square" from="0,0" to="342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            <v:line id="Straight Connector 16" o:spid="_x0000_s1082" style="position:absolute;visibility:visible;mso-wrap-style:square" from="0,115824" to="342900,1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        </v:group>
                        <v:group id="Group 17" o:spid="_x0000_s1083" style="position:absolute;width:2247;height:4201" coordsize="224790,4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Text Box 2" o:spid="_x0000_s1084" type="#_x0000_t202" style="position:absolute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        <v:textbox inset="0,0,0,0">
                              <w:txbxContent>
                                <w:p w14:paraId="1F5FA448" w14:textId="7620B657" w:rsidR="000B302F" w:rsidRPr="008F3242" w:rsidRDefault="00CB7103" w:rsidP="007154B7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85" type="#_x0000_t202" style="position:absolute;top:188976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          <v:textbox inset="0,0,0,0">
                              <w:txbxContent>
                                <w:p w14:paraId="09B2022A" w14:textId="321F809E" w:rsidR="000B302F" w:rsidRPr="008F3242" w:rsidRDefault="00CB7103" w:rsidP="000B302F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Moon 30" o:spid="_x0000_s1086" type="#_x0000_t184" style="position:absolute;left:11258;top:3541;width:3949;height:33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QsIA&#10;AADbAAAADwAAAGRycy9kb3ducmV2LnhtbERPy2oCMRTdF/yHcIXuakYFkalRxAfoRuhUF+5uJ7eT&#10;wclNnESd9uubRcHl4bxni8424k5tqB0rGA4yEMSl0zVXCo6f27cpiBCRNTaOScEPBVjMey8zzLV7&#10;8Afdi1iJFMIhRwUmRp9LGUpDFsPAeeLEfbvWYkywraRu8ZHCbSNHWTaRFmtODQY9rQyVl+JmFZzM&#10;Zv27n97O/uqPwxPx/lB8nZV67XfLdxCRuvgU/7t3WsE4rU9f0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z9CwgAAANsAAAAPAAAAAAAAAAAAAAAAAJgCAABkcnMvZG93&#10;bnJldi54bWxQSwUGAAAAAAQABAD1AAAAhwMAAAAA&#10;" adj="18864" fillcolor="white [3212]" strokecolor="black [3213]" strokeweight="2pt"/>
                      <v:shape id="Freeform 9" o:spid="_x0000_s1087" style="position:absolute;left:7928;top:6131;width:3819;height:2077;flip:y;visibility:visible;mso-wrap-style:square;v-text-anchor:middle" coordsize="274320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UqMQA&#10;AADaAAAADwAAAGRycy9kb3ducmV2LnhtbESPQWsCMRSE7wX/Q3gFbzVrKWpXo9hSQQo9dBV6fW6e&#10;u6Gbl20S3dVf3xSEHoeZ+YZZrHrbiDP5YBwrGI8yEMSl04YrBfvd5mEGIkRkjY1jUnChAKvl4G6B&#10;uXYdf9K5iJVIEA45KqhjbHMpQ1mTxTByLXHyjs5bjEn6SmqPXYLbRj5m2URaNJwWamzptabyuzhZ&#10;Bdf96eXr7fCR9cWTMYcf/z7txqjU8L5fz0FE6uN/+NbeagXP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FKjEAAAA2gAAAA8AAAAAAAAAAAAAAAAAmAIAAGRycy9k&#10;b3ducmV2LnhtbFBLBQYAAAAABAAEAPUAAACJAwAAAAA=&#10;" path="m,l152400,r,329184l274320,329184e" filled="f" strokecolor="black [3213]" strokeweight="2pt">
                        <v:path arrowok="t" o:connecttype="custom" o:connectlocs="0,0;212193,0;212193,207702;381948,207702" o:connectangles="0,0,0,0"/>
                      </v:shape>
                      <v:group id="Group 32" o:spid="_x0000_s1088" style="position:absolute;left:422;top:5761;width:7370;height:4194" coordsize="7373,4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lowchart: Delay 33" o:spid="_x0000_s1089" type="#_x0000_t135" style="position:absolute;left:3413;top:731;width:3960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WMUA&#10;AADbAAAADwAAAGRycy9kb3ducmV2LnhtbESPQUsDMRSE74L/IbyCF2mzWpS6bVpKQVBPtnrw+Lp5&#10;Tba7eVmSuN321xtB8DjMzDfMYjW4VvQUYu1Zwd2kAEFceV2zUfD58TyegYgJWWPrmRScKcJqeX21&#10;wFL7E2+p3yUjMoRjiQpsSl0pZawsOYwT3xFn7+CDw5RlMFIHPGW4a+V9UTxKhzXnBYsdbSxVze7b&#10;Kbi1T0E+NG9HYzbNfn356t9f91Kpm9GwnoNINKT/8F/7RSuYTuH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NYxQAAANsAAAAPAAAAAAAAAAAAAAAAAJgCAABkcnMv&#10;ZG93bnJldi54bWxQSwUGAAAAAAQABAD1AAAAigMAAAAA&#10;" fillcolor="white [3212]" strokecolor="black [3213]" strokeweight="2pt"/>
                        <v:group id="Group 34" o:spid="_x0000_s1090" style="position:absolute;left:1645;top:1402;width:1797;height:2051" coordsize="342900,11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line id="Straight Connector 35" o:spid="_x0000_s1091" style="position:absolute;visibility:visible;mso-wrap-style:square" from="0,0" to="3429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x+Es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4G0G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H4SxAAAANsAAAAPAAAAAAAAAAAA&#10;AAAAAKECAABkcnMvZG93bnJldi54bWxQSwUGAAAAAAQABAD5AAAAkgMAAAAA&#10;" strokecolor="black [3213]" strokeweight="2pt"/>
                          <v:line id="Straight Connector 36" o:spid="_x0000_s1092" style="position:absolute;visibility:visible;mso-wrap-style:square" from="0,115824" to="342900,1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gZc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+4GXDAAAA2wAAAA8AAAAAAAAAAAAA&#10;AAAAoQIAAGRycy9kb3ducmV2LnhtbFBLBQYAAAAABAAEAPkAAACRAwAAAAA=&#10;" strokecolor="black [3213]" strokeweight="2pt"/>
                        </v:group>
                        <v:group id="Group 37" o:spid="_x0000_s1093" style="position:absolute;width:2247;height:4201" coordsize="224790,4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Text Box 2" o:spid="_x0000_s1094" type="#_x0000_t202" style="position:absolute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tv7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Wtv70AAADbAAAADwAAAAAAAAAAAAAAAACYAgAAZHJzL2Rvd25yZXYu&#10;eG1sUEsFBgAAAAAEAAQA9QAAAIIDAAAAAA==&#10;" filled="f" stroked="f">
                            <v:textbox inset="0,0,0,0">
                              <w:txbxContent>
                                <w:p w14:paraId="37DDE524" w14:textId="7C5C0676" w:rsidR="000B302F" w:rsidRPr="008F3242" w:rsidRDefault="00CB7103" w:rsidP="000B302F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95" type="#_x0000_t202" style="position:absolute;top:188976;width:224790;height:23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          <v:textbox inset="0,0,0,0">
                              <w:txbxContent>
                                <w:p w14:paraId="2C7D0804" w14:textId="134DBCBC" w:rsidR="000B302F" w:rsidRPr="008F3242" w:rsidRDefault="00CB7103" w:rsidP="000B302F">
                                  <w:pPr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Z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" o:spid="_x0000_s1096" type="#_x0000_t202" style="position:absolute;left:26903;top:3647;width:3175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Ms8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TLPEAAAA2wAAAA8AAAAAAAAAAAAAAAAAmAIAAGRycy9k&#10;b3ducmV2LnhtbFBLBQYAAAAABAAEAPUAAACJAwAAAAA=&#10;" filled="f" stroked="f">
                        <v:textbox inset="0,0,0,0">
                          <w:txbxContent>
                            <w:p w14:paraId="5219495F" w14:textId="27743BC8" w:rsidR="000B302F" w:rsidRPr="007154B7" w:rsidRDefault="00CB7103" w:rsidP="000B302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proofErr w:type="spellStart"/>
                              <w:r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  <w:r w:rsidR="007154B7"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_b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reeform 58" o:spid="_x0000_s1097" style="position:absolute;left:7769;top:2642;width:3816;height:2076;visibility:visible;mso-wrap-style:square;v-text-anchor:middle" coordsize="274320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fp8AA&#10;AADbAAAADwAAAGRycy9kb3ducmV2LnhtbERPy4rCMBTdC/MP4Q6409SBEVuNpSM46MrXwGwvzbWt&#10;NjelibX+vVkILg/nvUh7U4uOWldZVjAZRyCIc6srLhT8ndajGQjnkTXWlknBgxyky4/BAhNt73yg&#10;7ugLEULYJaig9L5JpHR5SQbd2DbEgTvb1qAPsC2kbvEewk0tv6JoKg1WHBpKbGhVUn493oyCHM3l&#10;Zxtb87vN9pPV438Xd7NOqeFnn81BeOr9W/xyb7SC7zA2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cfp8AAAADbAAAADwAAAAAAAAAAAAAAAACYAgAAZHJzL2Rvd25y&#10;ZXYueG1sUEsFBgAAAAAEAAQA9QAAAIUDAAAAAA==&#10;" path="m,l152400,r,329184l274320,329184e" filled="f" strokecolor="black [3213]" strokeweight="2pt">
                        <v:path arrowok="t" o:connecttype="custom" o:connectlocs="0,0;211979,0;211979,207546;381562,207546" o:connectangles="0,0,0,0"/>
                      </v:shape>
                      <v:shape id="Text Box 2" o:spid="_x0000_s1098" type="#_x0000_t202" style="position:absolute;top:10729;width:2245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Co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aCor0AAADbAAAADwAAAAAAAAAAAAAAAACYAgAAZHJzL2Rvd25yZXYu&#10;eG1sUEsFBgAAAAAEAAQA9QAAAIIDAAAAAA==&#10;" filled="f" stroked="f">
                        <v:textbox inset="0,0,0,0">
                          <w:txbxContent>
                            <w:p w14:paraId="58E81435" w14:textId="30D386DD" w:rsidR="00CB7103" w:rsidRPr="008F3242" w:rsidRDefault="00CB7103" w:rsidP="00CB7103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W</w:t>
                              </w:r>
                            </w:p>
                          </w:txbxContent>
                        </v:textbox>
                      </v:shape>
                      <v:shape id="Text Box 2" o:spid="_x0000_s1099" type="#_x0000_t202" style="position:absolute;left:27484;top:9196;width:1431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      <v:textbox inset="0,0,0,0">
                          <w:txbxContent>
                            <w:p w14:paraId="20517E40" w14:textId="66F271AC" w:rsidR="000B302F" w:rsidRPr="007154B7" w:rsidRDefault="00CB7103" w:rsidP="000B302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59" o:spid="_x0000_s1100" style="position:absolute;left:19820;top:4122;width:2203;height:1885" coordsize="220478,1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45" o:spid="_x0000_s1101" type="#_x0000_t5" style="position:absolute;left:-18810;top:18810;width:188595;height:1509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ghMQA&#10;AADbAAAADwAAAGRycy9kb3ducmV2LnhtbESPQWvCQBSE74L/YXmFXkLdWKqW6CpiaemhCMb2/sg+&#10;k9Ds27i7ifHfdwuCx2FmvmFWm8E0oifna8sKppMUBHFhdc2lgu/j+9MrCB+QNTaWScGVPGzW49EK&#10;M20vfKA+D6WIEPYZKqhCaDMpfVGRQT+xLXH0TtYZDFG6UmqHlwg3jXxO07k0WHNcqLClXUXFb94Z&#10;BfYaFt3XvntzpU4+zv1Psk1Mp9Tjw7Bdggg0hHv41v7UCl5m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IITEAAAA2wAAAA8AAAAAAAAAAAAAAAAAmAIAAGRycy9k&#10;b3ducmV2LnhtbFBLBQYAAAAABAAEAPUAAACJAwAAAAA=&#10;" fillcolor="white [3212]" strokecolor="black [3213]" strokeweight="2pt"/>
                        <v:oval id="Oval 46" o:spid="_x0000_s1102" style="position:absolute;left:148830;top:55822;width:71648;height:7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auMQA&#10;AADbAAAADwAAAGRycy9kb3ducmV2LnhtbESPQWsCMRSE74X+h/AK3mpWKS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mrjEAAAA2wAAAA8AAAAAAAAAAAAAAAAAmAIAAGRycy9k&#10;b3ducmV2LnhtbFBLBQYAAAAABAAEAPUAAACJAwAAAAA=&#10;" fillcolor="white [3212]" strokecolor="black [3213]" strokeweight="2pt"/>
                      </v:group>
                      <v:shape id="Flowchart: Delay 61" o:spid="_x0000_s1103" type="#_x0000_t135" style="position:absolute;left:21406;top:8879;width:3949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HqcUA&#10;AADbAAAADwAAAGRycy9kb3ducmV2LnhtbESPQUsDMRSE74L/ITzBi9hshRZdm5ZSEGpPbfXg8XXz&#10;TNbdvCxJul399aZQ6HGYmW+Y2WJwregpxNqzgvGoAEFceV2zUfD58fb4DCImZI2tZ1LwSxEW89ub&#10;GZban3hH/T4ZkSEcS1RgU+pKKWNlyWEc+Y44e98+OExZBiN1wFOGu1Y+FcVUOqw5L1jsaGWpavZH&#10;p+DBvgQ5aTY/xqyaw/Lvq9++H6RS93fD8hVEoiFdw5f2WiuYjuH8Jf8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EepxQAAANsAAAAPAAAAAAAAAAAAAAAAAJgCAABkcnMv&#10;ZG93bnJldi54bWxQSwUGAAAAAAQABAD1AAAAigMAAAAA&#10;" fillcolor="white [3212]" strokecolor="black [3213]" strokeweight="2pt"/>
                      <v:shape id="Text Box 2" o:spid="_x0000_s1104" type="#_x0000_t202" style="position:absolute;left:26692;top:105;width:1130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Nxc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DNxcAAAADbAAAADwAAAAAAAAAAAAAAAACYAgAAZHJzL2Rvd25y&#10;ZXYueG1sUEsFBgAAAAAEAAQA9QAAAIUDAAAAAA==&#10;" filled="f" stroked="f">
                        <v:textbox inset="0,0,0,0">
                          <w:txbxContent>
                            <w:p w14:paraId="39A9A6C9" w14:textId="77777777" w:rsidR="007154B7" w:rsidRPr="007154B7" w:rsidRDefault="007154B7" w:rsidP="007154B7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7154B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0B302F" w:rsidRPr="007154B7">
        <w:rPr>
          <w:rFonts w:asciiTheme="majorBidi" w:hAnsiTheme="majorBidi" w:cstheme="majorBidi"/>
          <w:b/>
          <w:bCs/>
        </w:rPr>
        <w:t xml:space="preserve">Consider the </w:t>
      </w:r>
      <w:r w:rsidR="00CB7103" w:rsidRPr="007154B7">
        <w:rPr>
          <w:rFonts w:asciiTheme="majorBidi" w:hAnsiTheme="majorBidi" w:cstheme="majorBidi"/>
          <w:b/>
          <w:bCs/>
        </w:rPr>
        <w:t>combinational circuit shown with inputs X, Y, Z, and W, and outputs A</w:t>
      </w:r>
      <w:r w:rsidR="007154B7" w:rsidRPr="007154B7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7154B7" w:rsidRPr="007154B7">
        <w:rPr>
          <w:rFonts w:asciiTheme="majorBidi" w:hAnsiTheme="majorBidi" w:cstheme="majorBidi"/>
          <w:b/>
          <w:bCs/>
        </w:rPr>
        <w:t>A_b</w:t>
      </w:r>
      <w:proofErr w:type="spellEnd"/>
      <w:r w:rsidR="007154B7" w:rsidRPr="007154B7">
        <w:rPr>
          <w:rFonts w:asciiTheme="majorBidi" w:hAnsiTheme="majorBidi" w:cstheme="majorBidi"/>
          <w:b/>
          <w:bCs/>
        </w:rPr>
        <w:t xml:space="preserve"> and B</w:t>
      </w:r>
      <w:r w:rsidR="00026A7E">
        <w:rPr>
          <w:rFonts w:asciiTheme="majorBidi" w:hAnsiTheme="majorBidi" w:cstheme="majorBidi"/>
          <w:b/>
          <w:bCs/>
        </w:rPr>
        <w:t xml:space="preserve"> </w:t>
      </w:r>
      <w:r w:rsidR="007154B7" w:rsidRPr="007154B7">
        <w:rPr>
          <w:rFonts w:asciiTheme="majorBidi" w:hAnsiTheme="majorBidi" w:cstheme="majorBidi"/>
          <w:b/>
          <w:bCs/>
        </w:rPr>
        <w:t>:</w:t>
      </w:r>
    </w:p>
    <w:p w14:paraId="5154756D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3029BE13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4C6DB2D2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27720CEA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5D6632B1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34B3874B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665A1DAA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2A30DF4C" w14:textId="77777777" w:rsidR="002F2D7E" w:rsidRDefault="002F2D7E" w:rsidP="00F5066F">
      <w:pPr>
        <w:jc w:val="both"/>
        <w:rPr>
          <w:rFonts w:asciiTheme="majorBidi" w:hAnsiTheme="majorBidi" w:cstheme="majorBidi"/>
          <w:b/>
          <w:bCs/>
        </w:rPr>
      </w:pPr>
    </w:p>
    <w:p w14:paraId="6FF87EE5" w14:textId="3FB9CE30" w:rsidR="00F5066F" w:rsidRDefault="007154B7" w:rsidP="002F2D7E">
      <w:pPr>
        <w:jc w:val="both"/>
        <w:rPr>
          <w:rFonts w:asciiTheme="majorBidi" w:hAnsiTheme="majorBidi" w:cstheme="majorBidi"/>
          <w:b/>
          <w:bCs/>
        </w:rPr>
      </w:pPr>
      <w:r w:rsidRPr="007154B7">
        <w:rPr>
          <w:rFonts w:asciiTheme="majorBidi" w:hAnsiTheme="majorBidi" w:cstheme="majorBidi"/>
          <w:b/>
          <w:bCs/>
        </w:rPr>
        <w:t>Assuming that all input/output po</w:t>
      </w:r>
      <w:r>
        <w:rPr>
          <w:rFonts w:asciiTheme="majorBidi" w:hAnsiTheme="majorBidi" w:cstheme="majorBidi"/>
          <w:b/>
          <w:bCs/>
        </w:rPr>
        <w:t xml:space="preserve">rts have been </w:t>
      </w:r>
      <w:r w:rsidR="002F2D7E">
        <w:rPr>
          <w:rFonts w:asciiTheme="majorBidi" w:hAnsiTheme="majorBidi" w:cstheme="majorBidi"/>
          <w:b/>
          <w:bCs/>
        </w:rPr>
        <w:t xml:space="preserve">declared properly; </w:t>
      </w:r>
      <w:r>
        <w:rPr>
          <w:rFonts w:asciiTheme="majorBidi" w:hAnsiTheme="majorBidi" w:cstheme="majorBidi"/>
          <w:b/>
          <w:bCs/>
        </w:rPr>
        <w:t>W</w:t>
      </w:r>
      <w:r w:rsidRPr="007154B7">
        <w:rPr>
          <w:rFonts w:asciiTheme="majorBidi" w:hAnsiTheme="majorBidi" w:cstheme="majorBidi"/>
          <w:b/>
          <w:bCs/>
        </w:rPr>
        <w:t xml:space="preserve">rite Verilog </w:t>
      </w:r>
      <w:r w:rsidRPr="002F2D7E">
        <w:rPr>
          <w:rFonts w:asciiTheme="majorBidi" w:hAnsiTheme="majorBidi" w:cstheme="majorBidi"/>
          <w:b/>
          <w:bCs/>
          <w:i/>
          <w:iCs/>
        </w:rPr>
        <w:t>assign</w:t>
      </w:r>
      <w:r w:rsidRPr="007154B7">
        <w:rPr>
          <w:rFonts w:asciiTheme="majorBidi" w:hAnsiTheme="majorBidi" w:cstheme="majorBidi"/>
          <w:b/>
          <w:bCs/>
        </w:rPr>
        <w:t xml:space="preserve"> statement(s) to describe the circuit above (including </w:t>
      </w:r>
      <w:proofErr w:type="gramStart"/>
      <w:r w:rsidRPr="007154B7">
        <w:rPr>
          <w:rFonts w:asciiTheme="majorBidi" w:hAnsiTheme="majorBidi" w:cstheme="majorBidi"/>
          <w:b/>
          <w:bCs/>
        </w:rPr>
        <w:t>worst case</w:t>
      </w:r>
      <w:proofErr w:type="gramEnd"/>
      <w:r w:rsidRPr="007154B7">
        <w:rPr>
          <w:rFonts w:asciiTheme="majorBidi" w:hAnsiTheme="majorBidi" w:cstheme="majorBidi"/>
          <w:b/>
          <w:bCs/>
        </w:rPr>
        <w:t xml:space="preserve"> delays of the outputs). </w:t>
      </w:r>
    </w:p>
    <w:p w14:paraId="29B8C950" w14:textId="692384CF" w:rsidR="00F5066F" w:rsidRDefault="007154B7" w:rsidP="002F2D7E">
      <w:pPr>
        <w:jc w:val="both"/>
        <w:rPr>
          <w:rFonts w:asciiTheme="majorBidi" w:hAnsiTheme="majorBidi" w:cstheme="majorBidi"/>
          <w:b/>
          <w:bCs/>
        </w:rPr>
      </w:pPr>
      <w:r w:rsidRPr="002F2D7E">
        <w:rPr>
          <w:rFonts w:asciiTheme="majorBidi" w:hAnsiTheme="majorBidi" w:cstheme="majorBidi"/>
          <w:b/>
          <w:bCs/>
          <w:u w:val="single"/>
        </w:rPr>
        <w:t xml:space="preserve">Outputs </w:t>
      </w:r>
      <w:proofErr w:type="spellStart"/>
      <w:r w:rsidRPr="002F2D7E">
        <w:rPr>
          <w:rFonts w:asciiTheme="majorBidi" w:hAnsiTheme="majorBidi" w:cstheme="majorBidi"/>
          <w:b/>
          <w:bCs/>
          <w:i/>
          <w:iCs/>
          <w:u w:val="single"/>
        </w:rPr>
        <w:t>A_b</w:t>
      </w:r>
      <w:proofErr w:type="spellEnd"/>
      <w:r w:rsidRPr="002F2D7E">
        <w:rPr>
          <w:rFonts w:asciiTheme="majorBidi" w:hAnsiTheme="majorBidi" w:cstheme="majorBidi"/>
          <w:b/>
          <w:bCs/>
          <w:u w:val="single"/>
        </w:rPr>
        <w:t xml:space="preserve"> and </w:t>
      </w:r>
      <w:r w:rsidRPr="002F2D7E">
        <w:rPr>
          <w:rFonts w:asciiTheme="majorBidi" w:hAnsiTheme="majorBidi" w:cstheme="majorBidi"/>
          <w:b/>
          <w:bCs/>
          <w:i/>
          <w:iCs/>
          <w:u w:val="single"/>
        </w:rPr>
        <w:t>B</w:t>
      </w:r>
      <w:r w:rsidRPr="002F2D7E">
        <w:rPr>
          <w:rFonts w:asciiTheme="majorBidi" w:hAnsiTheme="majorBidi" w:cstheme="majorBidi"/>
          <w:b/>
          <w:bCs/>
          <w:u w:val="single"/>
        </w:rPr>
        <w:t xml:space="preserve"> </w:t>
      </w:r>
      <w:proofErr w:type="gramStart"/>
      <w:r w:rsidRPr="002F2D7E">
        <w:rPr>
          <w:rFonts w:asciiTheme="majorBidi" w:hAnsiTheme="majorBidi" w:cstheme="majorBidi"/>
          <w:b/>
          <w:bCs/>
          <w:u w:val="single"/>
        </w:rPr>
        <w:t>should be expressed</w:t>
      </w:r>
      <w:proofErr w:type="gramEnd"/>
      <w:r w:rsidRPr="002F2D7E">
        <w:rPr>
          <w:rFonts w:asciiTheme="majorBidi" w:hAnsiTheme="majorBidi" w:cstheme="majorBidi"/>
          <w:b/>
          <w:bCs/>
          <w:u w:val="single"/>
        </w:rPr>
        <w:t xml:space="preserve"> as</w:t>
      </w:r>
      <w:r w:rsidR="002F2D7E" w:rsidRPr="002F2D7E">
        <w:rPr>
          <w:rFonts w:asciiTheme="majorBidi" w:hAnsiTheme="majorBidi" w:cstheme="majorBidi"/>
          <w:b/>
          <w:bCs/>
          <w:u w:val="single"/>
        </w:rPr>
        <w:t xml:space="preserve"> </w:t>
      </w:r>
      <w:r w:rsidRPr="002F2D7E">
        <w:rPr>
          <w:rFonts w:asciiTheme="majorBidi" w:hAnsiTheme="majorBidi" w:cstheme="majorBidi"/>
          <w:b/>
          <w:bCs/>
          <w:u w:val="single"/>
        </w:rPr>
        <w:t xml:space="preserve">functions of the output </w:t>
      </w:r>
      <w:r w:rsidRPr="002F2D7E">
        <w:rPr>
          <w:rFonts w:asciiTheme="majorBidi" w:hAnsiTheme="majorBidi" w:cstheme="majorBidi"/>
          <w:b/>
          <w:bCs/>
          <w:i/>
          <w:iCs/>
          <w:u w:val="single"/>
        </w:rPr>
        <w:t>A</w:t>
      </w:r>
      <w:r w:rsidRPr="002F2D7E">
        <w:rPr>
          <w:rFonts w:asciiTheme="majorBidi" w:hAnsiTheme="majorBidi" w:cstheme="majorBidi"/>
          <w:b/>
          <w:bCs/>
          <w:u w:val="single"/>
        </w:rPr>
        <w:t xml:space="preserve"> and other inputs</w:t>
      </w:r>
      <w:r w:rsidRPr="007154B7">
        <w:rPr>
          <w:rFonts w:asciiTheme="majorBidi" w:hAnsiTheme="majorBidi" w:cstheme="majorBidi"/>
          <w:b/>
          <w:bCs/>
        </w:rPr>
        <w:t>.</w:t>
      </w:r>
      <w:r w:rsidR="00CB7103" w:rsidRPr="007154B7">
        <w:rPr>
          <w:rFonts w:asciiTheme="majorBidi" w:hAnsiTheme="majorBidi" w:cstheme="majorBidi"/>
          <w:b/>
          <w:bCs/>
        </w:rPr>
        <w:t xml:space="preserve"> </w:t>
      </w:r>
    </w:p>
    <w:p w14:paraId="12AAEFE4" w14:textId="1A1DE1A2" w:rsidR="002F2D7E" w:rsidRDefault="00CB7103" w:rsidP="00F5066F">
      <w:pPr>
        <w:jc w:val="both"/>
        <w:rPr>
          <w:rFonts w:asciiTheme="majorBidi" w:hAnsiTheme="majorBidi" w:cstheme="majorBidi"/>
          <w:b/>
          <w:bCs/>
        </w:rPr>
      </w:pPr>
      <w:r w:rsidRPr="007154B7">
        <w:rPr>
          <w:rFonts w:asciiTheme="majorBidi" w:hAnsiTheme="majorBidi" w:cstheme="majorBidi"/>
          <w:b/>
          <w:bCs/>
        </w:rPr>
        <w:t xml:space="preserve">Assume the following gate delays; inverter’s delay= 1 (time unit), AND’s delay= 2, </w:t>
      </w:r>
      <w:r w:rsidR="002F2D7E">
        <w:rPr>
          <w:rFonts w:asciiTheme="majorBidi" w:hAnsiTheme="majorBidi" w:cstheme="majorBidi"/>
          <w:b/>
          <w:bCs/>
        </w:rPr>
        <w:t xml:space="preserve">and </w:t>
      </w:r>
    </w:p>
    <w:p w14:paraId="578DA679" w14:textId="0765C8DD" w:rsidR="00CB7103" w:rsidRPr="007154B7" w:rsidRDefault="00CB7103" w:rsidP="002F2D7E">
      <w:pPr>
        <w:jc w:val="both"/>
        <w:rPr>
          <w:rFonts w:asciiTheme="majorBidi" w:hAnsiTheme="majorBidi" w:cstheme="majorBidi"/>
          <w:b/>
          <w:bCs/>
        </w:rPr>
      </w:pPr>
      <w:proofErr w:type="gramStart"/>
      <w:r w:rsidRPr="007154B7">
        <w:rPr>
          <w:rFonts w:asciiTheme="majorBidi" w:hAnsiTheme="majorBidi" w:cstheme="majorBidi"/>
          <w:b/>
          <w:bCs/>
        </w:rPr>
        <w:t>OR’s</w:t>
      </w:r>
      <w:proofErr w:type="gramEnd"/>
      <w:r w:rsidRPr="007154B7">
        <w:rPr>
          <w:rFonts w:asciiTheme="majorBidi" w:hAnsiTheme="majorBidi" w:cstheme="majorBidi"/>
          <w:b/>
          <w:bCs/>
        </w:rPr>
        <w:t xml:space="preserve"> delay=3.   </w:t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</w:r>
      <w:r w:rsidR="007154B7">
        <w:rPr>
          <w:rFonts w:asciiTheme="majorBidi" w:hAnsiTheme="majorBidi" w:cstheme="majorBidi"/>
          <w:b/>
          <w:bCs/>
        </w:rPr>
        <w:tab/>
        <w:t>(</w:t>
      </w:r>
      <w:proofErr w:type="gramStart"/>
      <w:r w:rsidR="007154B7">
        <w:rPr>
          <w:rFonts w:asciiTheme="majorBidi" w:hAnsiTheme="majorBidi" w:cstheme="majorBidi"/>
          <w:b/>
          <w:bCs/>
        </w:rPr>
        <w:t>4</w:t>
      </w:r>
      <w:proofErr w:type="gramEnd"/>
      <w:r w:rsidR="007154B7">
        <w:rPr>
          <w:rFonts w:asciiTheme="majorBidi" w:hAnsiTheme="majorBidi" w:cstheme="majorBidi"/>
          <w:b/>
          <w:bCs/>
        </w:rPr>
        <w:t xml:space="preserve"> marks)</w:t>
      </w:r>
    </w:p>
    <w:p w14:paraId="70385A34" w14:textId="6767D270" w:rsidR="00CB7103" w:rsidRDefault="00CB7103" w:rsidP="00CB7103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150105DB" w14:textId="503CD4F3" w:rsidR="002A1B03" w:rsidRPr="002A1B03" w:rsidRDefault="002A1B03" w:rsidP="00CB7103">
      <w:pPr>
        <w:tabs>
          <w:tab w:val="left" w:pos="456"/>
        </w:tabs>
        <w:ind w:left="456" w:hanging="456"/>
        <w:jc w:val="both"/>
        <w:rPr>
          <w:rFonts w:ascii="Calibri" w:hAnsi="Calibri"/>
          <w:b/>
          <w:bCs/>
          <w:color w:val="FF0000"/>
        </w:rPr>
      </w:pPr>
      <w:proofErr w:type="gramStart"/>
      <w:r w:rsidRPr="002A1B03">
        <w:rPr>
          <w:rFonts w:ascii="Calibri" w:hAnsi="Calibri"/>
          <w:b/>
          <w:bCs/>
          <w:color w:val="FF0000"/>
        </w:rPr>
        <w:t>assign</w:t>
      </w:r>
      <w:proofErr w:type="gramEnd"/>
      <w:r w:rsidRPr="002A1B03">
        <w:rPr>
          <w:rFonts w:ascii="Calibri" w:hAnsi="Calibri"/>
          <w:b/>
          <w:bCs/>
          <w:color w:val="FF0000"/>
        </w:rPr>
        <w:t xml:space="preserve"> #5 A = X &amp; Y | X &amp; Z ;</w:t>
      </w:r>
    </w:p>
    <w:p w14:paraId="59338D7D" w14:textId="6A08CB10" w:rsidR="002A1B03" w:rsidRPr="002A1B03" w:rsidRDefault="002A1B03" w:rsidP="00CB7103">
      <w:pPr>
        <w:tabs>
          <w:tab w:val="left" w:pos="456"/>
        </w:tabs>
        <w:ind w:left="456" w:hanging="456"/>
        <w:jc w:val="both"/>
        <w:rPr>
          <w:rFonts w:ascii="Calibri" w:hAnsi="Calibri"/>
          <w:b/>
          <w:bCs/>
          <w:color w:val="FF0000"/>
        </w:rPr>
      </w:pPr>
      <w:proofErr w:type="gramStart"/>
      <w:r w:rsidRPr="002A1B03">
        <w:rPr>
          <w:rFonts w:ascii="Calibri" w:hAnsi="Calibri"/>
          <w:b/>
          <w:bCs/>
          <w:color w:val="FF0000"/>
        </w:rPr>
        <w:t>assign</w:t>
      </w:r>
      <w:proofErr w:type="gramEnd"/>
      <w:r w:rsidRPr="002A1B03">
        <w:rPr>
          <w:rFonts w:ascii="Calibri" w:hAnsi="Calibri"/>
          <w:b/>
          <w:bCs/>
          <w:color w:val="FF0000"/>
        </w:rPr>
        <w:t xml:space="preserve"> #1 </w:t>
      </w:r>
      <w:proofErr w:type="spellStart"/>
      <w:r w:rsidRPr="002A1B03">
        <w:rPr>
          <w:rFonts w:ascii="Calibri" w:hAnsi="Calibri"/>
          <w:b/>
          <w:bCs/>
          <w:color w:val="FF0000"/>
        </w:rPr>
        <w:t>A_b</w:t>
      </w:r>
      <w:proofErr w:type="spellEnd"/>
      <w:r w:rsidRPr="002A1B03">
        <w:rPr>
          <w:rFonts w:ascii="Calibri" w:hAnsi="Calibri"/>
          <w:b/>
          <w:bCs/>
          <w:color w:val="FF0000"/>
        </w:rPr>
        <w:t xml:space="preserve"> = ~A ;</w:t>
      </w:r>
    </w:p>
    <w:p w14:paraId="7248B305" w14:textId="48C2530E" w:rsidR="002A1B03" w:rsidRPr="002A1B03" w:rsidRDefault="002A1B03" w:rsidP="00CB7103">
      <w:pPr>
        <w:tabs>
          <w:tab w:val="left" w:pos="456"/>
        </w:tabs>
        <w:ind w:left="456" w:hanging="456"/>
        <w:jc w:val="both"/>
        <w:rPr>
          <w:rFonts w:ascii="Calibri" w:hAnsi="Calibri"/>
          <w:b/>
          <w:bCs/>
          <w:color w:val="FF0000"/>
        </w:rPr>
      </w:pPr>
      <w:proofErr w:type="gramStart"/>
      <w:r w:rsidRPr="002A1B03">
        <w:rPr>
          <w:rFonts w:ascii="Calibri" w:hAnsi="Calibri"/>
          <w:b/>
          <w:bCs/>
          <w:color w:val="FF0000"/>
        </w:rPr>
        <w:t>assign</w:t>
      </w:r>
      <w:proofErr w:type="gramEnd"/>
      <w:r w:rsidRPr="002A1B03">
        <w:rPr>
          <w:rFonts w:ascii="Calibri" w:hAnsi="Calibri"/>
          <w:b/>
          <w:bCs/>
          <w:color w:val="FF0000"/>
        </w:rPr>
        <w:t xml:space="preserve"> #2 B= A &amp; W :</w:t>
      </w:r>
    </w:p>
    <w:p w14:paraId="164D3619" w14:textId="1FF56082" w:rsidR="0008125B" w:rsidRDefault="00CB7103" w:rsidP="002A1B03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="Calibri" w:hAnsi="Calibri"/>
        </w:rPr>
        <w:tab/>
      </w:r>
    </w:p>
    <w:p w14:paraId="79A897BB" w14:textId="54FD216F" w:rsidR="00CB7103" w:rsidRPr="00F5066F" w:rsidRDefault="00185903" w:rsidP="00B43D46">
      <w:pPr>
        <w:pStyle w:val="ListParagraph"/>
        <w:numPr>
          <w:ilvl w:val="0"/>
          <w:numId w:val="10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Write a </w:t>
      </w:r>
      <w:proofErr w:type="spellStart"/>
      <w:r w:rsidRPr="00F5066F">
        <w:rPr>
          <w:rFonts w:asciiTheme="majorBidi" w:hAnsiTheme="majorBidi" w:cstheme="majorBidi"/>
          <w:b/>
          <w:bCs/>
          <w:sz w:val="24"/>
          <w:szCs w:val="24"/>
        </w:rPr>
        <w:t>parametrized</w:t>
      </w:r>
      <w:proofErr w:type="spellEnd"/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5066F">
        <w:rPr>
          <w:rFonts w:asciiTheme="majorBidi" w:hAnsiTheme="majorBidi" w:cstheme="majorBidi"/>
          <w:b/>
          <w:bCs/>
          <w:i/>
          <w:iCs/>
          <w:sz w:val="24"/>
          <w:szCs w:val="24"/>
        </w:rPr>
        <w:t>behavioral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 Verilog description of a circuit that takes an </w:t>
      </w:r>
      <w:r w:rsidRPr="00F5066F">
        <w:rPr>
          <w:rFonts w:asciiTheme="majorBidi" w:hAnsiTheme="majorBidi" w:cstheme="majorBidi"/>
          <w:b/>
          <w:bCs/>
          <w:i/>
          <w:iCs/>
          <w:sz w:val="24"/>
          <w:szCs w:val="24"/>
        </w:rPr>
        <w:t>n-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bit signed number input </w:t>
      </w:r>
      <w:r w:rsidRPr="00F5066F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 represented in 2’s complement and produce its absolute value Y=|A| at the output. </w:t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="00F5066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 xml:space="preserve">(3 </w:t>
      </w:r>
      <w:r w:rsidR="00B43D46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Pr="00F5066F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32D009BA" w14:textId="77777777" w:rsidR="002A1B03" w:rsidRDefault="002A1B03" w:rsidP="002A1B03">
      <w:pPr>
        <w:tabs>
          <w:tab w:val="left" w:pos="456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proofErr w:type="gramStart"/>
      <w:r>
        <w:rPr>
          <w:rFonts w:ascii="Consolas" w:hAnsi="Consolas" w:cs="Consolas"/>
          <w:b/>
          <w:bCs/>
          <w:color w:val="FF0000"/>
        </w:rPr>
        <w:t>module</w:t>
      </w:r>
      <w:proofErr w:type="gramEnd"/>
      <w:r>
        <w:rPr>
          <w:rFonts w:ascii="Consolas" w:hAnsi="Consolas" w:cs="Consolas"/>
          <w:b/>
          <w:bCs/>
          <w:color w:val="FF000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FF0000"/>
        </w:rPr>
        <w:t>ABS_Val</w:t>
      </w:r>
      <w:proofErr w:type="spellEnd"/>
      <w:r>
        <w:rPr>
          <w:rFonts w:ascii="Consolas" w:hAnsi="Consolas" w:cs="Consolas"/>
          <w:b/>
          <w:bCs/>
          <w:color w:val="FF0000"/>
        </w:rPr>
        <w:t xml:space="preserve"> #(parameter n=8) </w:t>
      </w:r>
    </w:p>
    <w:p w14:paraId="5C3C7C5E" w14:textId="7D1BB2EB" w:rsidR="00CB7103" w:rsidRDefault="002A1B03" w:rsidP="002A1B03">
      <w:pPr>
        <w:tabs>
          <w:tab w:val="left" w:pos="456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ab/>
      </w:r>
      <w:r>
        <w:rPr>
          <w:rFonts w:ascii="Consolas" w:hAnsi="Consolas" w:cs="Consolas"/>
          <w:b/>
          <w:bCs/>
          <w:color w:val="FF0000"/>
        </w:rPr>
        <w:tab/>
      </w:r>
      <w:r>
        <w:rPr>
          <w:rFonts w:ascii="Consolas" w:hAnsi="Consolas" w:cs="Consolas"/>
          <w:b/>
          <w:bCs/>
          <w:color w:val="FF0000"/>
        </w:rPr>
        <w:tab/>
      </w:r>
      <w:r>
        <w:rPr>
          <w:rFonts w:ascii="Consolas" w:hAnsi="Consolas" w:cs="Consolas"/>
          <w:b/>
          <w:bCs/>
          <w:color w:val="FF0000"/>
        </w:rPr>
        <w:tab/>
        <w:t xml:space="preserve">  (</w:t>
      </w:r>
      <w:proofErr w:type="gramStart"/>
      <w:r>
        <w:rPr>
          <w:rFonts w:ascii="Consolas" w:hAnsi="Consolas" w:cs="Consolas"/>
          <w:b/>
          <w:bCs/>
          <w:color w:val="FF0000"/>
        </w:rPr>
        <w:t>input</w:t>
      </w:r>
      <w:proofErr w:type="gramEnd"/>
      <w:r>
        <w:rPr>
          <w:rFonts w:ascii="Consolas" w:hAnsi="Consolas" w:cs="Consolas"/>
          <w:b/>
          <w:bCs/>
          <w:color w:val="FF0000"/>
        </w:rPr>
        <w:t xml:space="preserve"> [n-1:0] A, output wire [n-2:0] Y);</w:t>
      </w:r>
    </w:p>
    <w:p w14:paraId="448FD1CA" w14:textId="2AC2125E" w:rsidR="002A1B03" w:rsidRDefault="002A1B03" w:rsidP="002A1B03">
      <w:pPr>
        <w:tabs>
          <w:tab w:val="left" w:pos="456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proofErr w:type="gramStart"/>
      <w:r>
        <w:rPr>
          <w:rFonts w:ascii="Consolas" w:hAnsi="Consolas" w:cs="Consolas"/>
          <w:b/>
          <w:bCs/>
          <w:color w:val="FF0000"/>
        </w:rPr>
        <w:t>assign</w:t>
      </w:r>
      <w:proofErr w:type="gramEnd"/>
      <w:r>
        <w:rPr>
          <w:rFonts w:ascii="Consolas" w:hAnsi="Consolas" w:cs="Consolas"/>
          <w:b/>
          <w:bCs/>
          <w:color w:val="FF0000"/>
        </w:rPr>
        <w:t xml:space="preserve"> Y = A[n-1] ? –</w:t>
      </w:r>
      <w:proofErr w:type="gramStart"/>
      <w:r>
        <w:rPr>
          <w:rFonts w:ascii="Consolas" w:hAnsi="Consolas" w:cs="Consolas"/>
          <w:b/>
          <w:bCs/>
          <w:color w:val="FF0000"/>
        </w:rPr>
        <w:t>A :</w:t>
      </w:r>
      <w:proofErr w:type="gramEnd"/>
      <w:r>
        <w:rPr>
          <w:rFonts w:ascii="Consolas" w:hAnsi="Consolas" w:cs="Consolas"/>
          <w:b/>
          <w:bCs/>
          <w:color w:val="FF0000"/>
        </w:rPr>
        <w:t xml:space="preserve"> A ;</w:t>
      </w:r>
    </w:p>
    <w:p w14:paraId="3A733858" w14:textId="5438BE9D" w:rsidR="002A1B03" w:rsidRDefault="002A1B03" w:rsidP="002A1B03">
      <w:pPr>
        <w:tabs>
          <w:tab w:val="left" w:pos="456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="Consolas" w:hAnsi="Consolas" w:cs="Consolas"/>
          <w:b/>
          <w:bCs/>
          <w:color w:val="FF0000"/>
        </w:rPr>
        <w:t xml:space="preserve">// or assign Y = </w:t>
      </w:r>
      <w:proofErr w:type="gramStart"/>
      <w:r>
        <w:rPr>
          <w:rFonts w:ascii="Consolas" w:hAnsi="Consolas" w:cs="Consolas"/>
          <w:b/>
          <w:bCs/>
          <w:color w:val="FF0000"/>
        </w:rPr>
        <w:t>A[</w:t>
      </w:r>
      <w:proofErr w:type="gramEnd"/>
      <w:r>
        <w:rPr>
          <w:rFonts w:ascii="Consolas" w:hAnsi="Consolas" w:cs="Consolas"/>
          <w:b/>
          <w:bCs/>
          <w:color w:val="FF0000"/>
        </w:rPr>
        <w:t>n-1] ? (1+~</w:t>
      </w:r>
      <w:proofErr w:type="gramStart"/>
      <w:r>
        <w:rPr>
          <w:rFonts w:ascii="Consolas" w:hAnsi="Consolas" w:cs="Consolas"/>
          <w:b/>
          <w:bCs/>
          <w:color w:val="FF0000"/>
        </w:rPr>
        <w:t>A[</w:t>
      </w:r>
      <w:proofErr w:type="gramEnd"/>
      <w:r>
        <w:rPr>
          <w:rFonts w:ascii="Consolas" w:hAnsi="Consolas" w:cs="Consolas"/>
          <w:b/>
          <w:bCs/>
          <w:color w:val="FF0000"/>
        </w:rPr>
        <w:t>n-1:0]) : A ;</w:t>
      </w:r>
    </w:p>
    <w:p w14:paraId="28E9C1F1" w14:textId="7247757D" w:rsidR="002A1B03" w:rsidRDefault="002A1B03" w:rsidP="002A1B03">
      <w:pPr>
        <w:tabs>
          <w:tab w:val="left" w:pos="456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proofErr w:type="spellStart"/>
      <w:proofErr w:type="gramStart"/>
      <w:r>
        <w:rPr>
          <w:rFonts w:ascii="Consolas" w:hAnsi="Consolas" w:cs="Consolas"/>
          <w:b/>
          <w:bCs/>
          <w:color w:val="FF0000"/>
        </w:rPr>
        <w:t>endmodule</w:t>
      </w:r>
      <w:proofErr w:type="spellEnd"/>
      <w:proofErr w:type="gramEnd"/>
    </w:p>
    <w:p w14:paraId="6EAAC0B0" w14:textId="77777777" w:rsidR="0008125B" w:rsidRDefault="0008125B" w:rsidP="0008125B">
      <w:pPr>
        <w:tabs>
          <w:tab w:val="left" w:pos="456"/>
        </w:tabs>
        <w:ind w:left="456" w:hanging="456"/>
        <w:jc w:val="both"/>
        <w:rPr>
          <w:rFonts w:ascii="Consolas" w:hAnsi="Consolas" w:cs="Consolas"/>
          <w:b/>
          <w:bCs/>
          <w:color w:val="FF0000"/>
        </w:rPr>
      </w:pPr>
    </w:p>
    <w:p w14:paraId="58198246" w14:textId="77777777" w:rsidR="00B311FC" w:rsidRDefault="00B311FC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5B982C65" w14:textId="4B8F6B70" w:rsidR="0008125B" w:rsidRDefault="00B43D46" w:rsidP="00A730DF">
      <w:pPr>
        <w:spacing w:after="120" w:line="288" w:lineRule="auto"/>
        <w:ind w:left="1260" w:hanging="12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Question 7:</w:t>
      </w:r>
      <w:r w:rsidR="009A4183" w:rsidRPr="009A4183">
        <w:rPr>
          <w:rFonts w:asciiTheme="majorBidi" w:hAnsiTheme="majorBidi" w:cstheme="majorBidi"/>
          <w:b/>
          <w:bCs/>
          <w:color w:val="FF0000"/>
        </w:rPr>
        <w:t xml:space="preserve">    </w:t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>
        <w:rPr>
          <w:rFonts w:asciiTheme="majorBidi" w:hAnsiTheme="majorBidi" w:cstheme="majorBidi"/>
          <w:b/>
          <w:bCs/>
          <w:color w:val="FF0000"/>
        </w:rPr>
        <w:tab/>
      </w:r>
      <w:r w:rsidR="009A4183" w:rsidRPr="00026A7E">
        <w:rPr>
          <w:rFonts w:asciiTheme="majorBidi" w:hAnsiTheme="majorBidi" w:cstheme="majorBidi"/>
          <w:b/>
          <w:bCs/>
        </w:rPr>
        <w:t xml:space="preserve">    (</w:t>
      </w:r>
      <w:proofErr w:type="gramStart"/>
      <w:r w:rsidR="00A730DF" w:rsidRPr="00026A7E">
        <w:rPr>
          <w:rFonts w:asciiTheme="majorBidi" w:hAnsiTheme="majorBidi" w:cstheme="majorBidi"/>
          <w:b/>
          <w:bCs/>
        </w:rPr>
        <w:t>8</w:t>
      </w:r>
      <w:proofErr w:type="gramEnd"/>
      <w:r w:rsidR="009A4183" w:rsidRPr="00026A7E">
        <w:rPr>
          <w:rFonts w:asciiTheme="majorBidi" w:hAnsiTheme="majorBidi" w:cstheme="majorBidi"/>
          <w:b/>
          <w:bCs/>
        </w:rPr>
        <w:t xml:space="preserve"> marks)</w:t>
      </w:r>
    </w:p>
    <w:p w14:paraId="255814A9" w14:textId="5EC9390D" w:rsidR="00B43D46" w:rsidRPr="00B43D46" w:rsidRDefault="00B43D46" w:rsidP="00A730DF">
      <w:pPr>
        <w:pStyle w:val="ListParagraph"/>
        <w:numPr>
          <w:ilvl w:val="0"/>
          <w:numId w:val="1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Given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A,B,C,D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0,2,12,15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  implement</w:t>
      </w:r>
      <w:r w:rsidRPr="00B43D46">
        <w:rPr>
          <w:rFonts w:asciiTheme="majorBidi" w:hAnsiTheme="majorBidi" w:cstheme="majorBidi"/>
          <w:sz w:val="24"/>
          <w:szCs w:val="24"/>
        </w:rPr>
        <w:t xml:space="preserve"> 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B43D46">
        <w:rPr>
          <w:rFonts w:asciiTheme="majorBidi" w:hAnsiTheme="majorBidi" w:cstheme="majorBidi"/>
          <w:sz w:val="24"/>
          <w:szCs w:val="24"/>
        </w:rPr>
        <w:t xml:space="preserve"> 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using </w:t>
      </w:r>
      <w:r w:rsidRPr="00B43D46">
        <w:rPr>
          <w:rFonts w:asciiTheme="majorBidi" w:hAnsiTheme="majorBidi" w:cstheme="majorBidi"/>
          <w:b/>
          <w:bCs/>
          <w:sz w:val="24"/>
          <w:szCs w:val="24"/>
          <w:u w:val="single"/>
        </w:rPr>
        <w:t>minimum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 number of 2-to-4 decoders and a single logic gate with minimum number of inputs. Clearly label all your circuit components, their inputs and their outputs. 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3D46">
        <w:rPr>
          <w:rFonts w:asciiTheme="majorBidi" w:hAnsiTheme="majorBidi" w:cstheme="majorBidi"/>
          <w:sz w:val="24"/>
          <w:szCs w:val="24"/>
        </w:rPr>
        <w:tab/>
      </w:r>
      <w:r w:rsidRPr="00B43D46">
        <w:rPr>
          <w:rFonts w:asciiTheme="majorBidi" w:hAnsiTheme="majorBidi" w:cstheme="majorBidi"/>
          <w:sz w:val="24"/>
          <w:szCs w:val="24"/>
        </w:rPr>
        <w:tab/>
      </w:r>
      <w:r w:rsidRPr="00B43D46">
        <w:rPr>
          <w:rFonts w:asciiTheme="majorBidi" w:hAnsiTheme="majorBidi" w:cstheme="majorBidi"/>
          <w:sz w:val="24"/>
          <w:szCs w:val="24"/>
        </w:rPr>
        <w:tab/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730DF" w:rsidRPr="00026A7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43D46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14:paraId="0DF886A7" w14:textId="5BBDF859" w:rsidR="00B43D46" w:rsidRDefault="00BB2434" w:rsidP="00B43D46">
      <w:pPr>
        <w:jc w:val="both"/>
        <w:rPr>
          <w:rFonts w:asciiTheme="majorBidi" w:hAnsiTheme="majorBidi" w:cstheme="majorBidi"/>
          <w:b/>
          <w:bCs/>
          <w:color w:val="FF0000"/>
        </w:rPr>
      </w:pPr>
      <w:r w:rsidRPr="00DF2EC1">
        <w:rPr>
          <w:rFonts w:asciiTheme="majorBidi" w:hAnsiTheme="majorBidi" w:cstheme="majorBidi"/>
          <w:b/>
          <w:bCs/>
          <w:color w:val="FF0000"/>
        </w:rPr>
        <w:t xml:space="preserve">Note that we do not need </w:t>
      </w:r>
      <w:proofErr w:type="spellStart"/>
      <w:r w:rsidRPr="00DF2EC1">
        <w:rPr>
          <w:rFonts w:asciiTheme="majorBidi" w:hAnsiTheme="majorBidi" w:cstheme="majorBidi"/>
          <w:b/>
          <w:bCs/>
          <w:color w:val="FF0000"/>
        </w:rPr>
        <w:t>minterms</w:t>
      </w:r>
      <w:proofErr w:type="spellEnd"/>
      <w:r w:rsidRPr="00DF2EC1">
        <w:rPr>
          <w:rFonts w:asciiTheme="majorBidi" w:hAnsiTheme="majorBidi" w:cstheme="majorBidi"/>
          <w:b/>
          <w:bCs/>
          <w:color w:val="FF0000"/>
        </w:rPr>
        <w:t xml:space="preserve"> m</w:t>
      </w:r>
      <w:r w:rsidRPr="00DF2EC1">
        <w:rPr>
          <w:rFonts w:asciiTheme="majorBidi" w:hAnsiTheme="majorBidi" w:cstheme="majorBidi"/>
          <w:b/>
          <w:bCs/>
          <w:color w:val="FF0000"/>
          <w:vertAlign w:val="subscript"/>
        </w:rPr>
        <w:t>4</w:t>
      </w:r>
      <w:r w:rsidRPr="00DF2EC1">
        <w:rPr>
          <w:rFonts w:asciiTheme="majorBidi" w:hAnsiTheme="majorBidi" w:cstheme="majorBidi"/>
          <w:b/>
          <w:bCs/>
          <w:color w:val="FF0000"/>
        </w:rPr>
        <w:t>-m</w:t>
      </w:r>
      <w:r w:rsidRPr="00DF2EC1">
        <w:rPr>
          <w:rFonts w:asciiTheme="majorBidi" w:hAnsiTheme="majorBidi" w:cstheme="majorBidi"/>
          <w:b/>
          <w:bCs/>
          <w:color w:val="FF0000"/>
          <w:vertAlign w:val="subscript"/>
        </w:rPr>
        <w:t>11</w:t>
      </w:r>
      <w:r w:rsidRPr="00DF2EC1">
        <w:rPr>
          <w:rFonts w:asciiTheme="majorBidi" w:hAnsiTheme="majorBidi" w:cstheme="majorBidi"/>
          <w:b/>
          <w:bCs/>
          <w:color w:val="FF0000"/>
        </w:rPr>
        <w:t>, so we are not going to generate them!</w:t>
      </w:r>
    </w:p>
    <w:p w14:paraId="4CDE5FCA" w14:textId="77777777" w:rsidR="00B311FC" w:rsidRPr="00DF2EC1" w:rsidRDefault="00B311FC" w:rsidP="00B43D46">
      <w:pPr>
        <w:jc w:val="both"/>
        <w:rPr>
          <w:rFonts w:asciiTheme="majorBidi" w:hAnsiTheme="majorBidi" w:cstheme="majorBidi"/>
          <w:b/>
          <w:bCs/>
          <w:color w:val="FF0000"/>
        </w:rPr>
      </w:pPr>
    </w:p>
    <w:p w14:paraId="7902999A" w14:textId="5A567C3F" w:rsidR="00BB2434" w:rsidRDefault="00C67AF4" w:rsidP="00B43D4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2E95574" wp14:editId="1AD7BFF0">
                <wp:simplePos x="0" y="0"/>
                <wp:positionH relativeFrom="column">
                  <wp:posOffset>803910</wp:posOffset>
                </wp:positionH>
                <wp:positionV relativeFrom="paragraph">
                  <wp:posOffset>71755</wp:posOffset>
                </wp:positionV>
                <wp:extent cx="5153411" cy="1908083"/>
                <wp:effectExtent l="0" t="0" r="9525" b="1651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411" cy="1908083"/>
                          <a:chOff x="0" y="5286"/>
                          <a:chExt cx="5153411" cy="1908083"/>
                        </a:xfrm>
                      </wpg:grpSpPr>
                      <wpg:grpSp>
                        <wpg:cNvPr id="122" name="Group 122"/>
                        <wpg:cNvGrpSpPr/>
                        <wpg:grpSpPr>
                          <a:xfrm>
                            <a:off x="153281" y="507413"/>
                            <a:ext cx="1257960" cy="761119"/>
                            <a:chOff x="0" y="0"/>
                            <a:chExt cx="1257960" cy="761119"/>
                          </a:xfrm>
                        </wpg:grpSpPr>
                        <wps:wsp>
                          <wps:cNvPr id="90" name="Text Box 90"/>
                          <wps:cNvSpPr txBox="1"/>
                          <wps:spPr>
                            <a:xfrm>
                              <a:off x="221993" y="0"/>
                              <a:ext cx="819260" cy="761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D0C464" w14:textId="2B00CC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I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</w:p>
                              <w:p w14:paraId="0FB936BE" w14:textId="393225AE" w:rsid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</w:pP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</w:p>
                              <w:p w14:paraId="53DC647E" w14:textId="0ECDFEDD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57A490AD" w14:textId="065786EB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En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3</w:t>
                                </w:r>
                              </w:p>
                              <w:p w14:paraId="49081F46" w14:textId="777777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4FDBF5B1" w14:textId="77777777" w:rsidR="00BB2434" w:rsidRPr="00BB2434" w:rsidRDefault="00BB243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10571" y="100426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10571" y="269563"/>
                              <a:ext cx="2108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0" y="618409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>
                              <a:off x="1041253" y="121568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>
                              <a:off x="1041253" y="290705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>
                              <a:off x="1035967" y="475700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>
                              <a:off x="1046538" y="644837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1781230" y="5286"/>
                            <a:ext cx="1257960" cy="761119"/>
                            <a:chOff x="0" y="0"/>
                            <a:chExt cx="1257960" cy="761119"/>
                          </a:xfrm>
                        </wpg:grpSpPr>
                        <wps:wsp>
                          <wps:cNvPr id="124" name="Text Box 124"/>
                          <wps:cNvSpPr txBox="1"/>
                          <wps:spPr>
                            <a:xfrm>
                              <a:off x="221993" y="0"/>
                              <a:ext cx="819260" cy="761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F23561" w14:textId="777777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I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</w:p>
                              <w:p w14:paraId="2EF6C0A0" w14:textId="77777777" w:rsid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</w:pP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</w:p>
                              <w:p w14:paraId="4B4893AA" w14:textId="777777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3A55BCEC" w14:textId="777777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En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3</w:t>
                                </w:r>
                              </w:p>
                              <w:p w14:paraId="063D6D40" w14:textId="777777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7D94D69C" w14:textId="77777777" w:rsidR="00BB2434" w:rsidRPr="00BB2434" w:rsidRDefault="00BB2434" w:rsidP="00BB243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Straight Connector 125"/>
                          <wps:cNvCnPr/>
                          <wps:spPr>
                            <a:xfrm>
                              <a:off x="10571" y="100426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Straight Connector 126"/>
                          <wps:cNvCnPr/>
                          <wps:spPr>
                            <a:xfrm>
                              <a:off x="10571" y="269563"/>
                              <a:ext cx="2108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618409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1041253" y="121568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041253" y="290705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1035967" y="475700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046538" y="644837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1791801" y="1152250"/>
                            <a:ext cx="1257960" cy="761119"/>
                            <a:chOff x="0" y="0"/>
                            <a:chExt cx="1257960" cy="761119"/>
                          </a:xfrm>
                        </wpg:grpSpPr>
                        <wps:wsp>
                          <wps:cNvPr id="133" name="Text Box 133"/>
                          <wps:cNvSpPr txBox="1"/>
                          <wps:spPr>
                            <a:xfrm>
                              <a:off x="221993" y="0"/>
                              <a:ext cx="819260" cy="76111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DD7AFE" w14:textId="553B4619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I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12</w:t>
                                </w:r>
                              </w:p>
                              <w:p w14:paraId="78C415F9" w14:textId="3CF9FFDA" w:rsid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</w:pP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I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13</w:t>
                                </w:r>
                              </w:p>
                              <w:p w14:paraId="158BD809" w14:textId="4BA15755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</w:t>
                                </w:r>
                                <w:r>
                                  <w:t xml:space="preserve"> 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14</w:t>
                                </w:r>
                              </w:p>
                              <w:p w14:paraId="30EB9E5F" w14:textId="46F8857F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En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</w:t>
                                </w:r>
                                <w:r w:rsidRPr="00BB2434">
                                  <w:t xml:space="preserve">  </w:t>
                                </w:r>
                                <w:r>
                                  <w:t xml:space="preserve"> </w:t>
                                </w:r>
                                <w:r w:rsidR="00C67AF4">
                                  <w:t xml:space="preserve">  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>m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15</w:t>
                                </w:r>
                              </w:p>
                              <w:p w14:paraId="5A2778D4" w14:textId="77777777" w:rsidR="00BB2434" w:rsidRPr="00BB2434" w:rsidRDefault="00BB2434" w:rsidP="00BB2434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37534072" w14:textId="77777777" w:rsidR="00BB2434" w:rsidRPr="00BB2434" w:rsidRDefault="00BB2434" w:rsidP="00BB243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Straight Connector 134"/>
                          <wps:cNvCnPr/>
                          <wps:spPr>
                            <a:xfrm>
                              <a:off x="10571" y="100426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10571" y="269563"/>
                              <a:ext cx="2108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0" y="618409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1041253" y="121568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1041253" y="290705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1035967" y="475700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1046538" y="644837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1" name="Straight Connector 141"/>
                        <wps:cNvCnPr/>
                        <wps:spPr>
                          <a:xfrm flipV="1">
                            <a:off x="1379528" y="623695"/>
                            <a:ext cx="512699" cy="52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V="1">
                            <a:off x="1416527" y="1770659"/>
                            <a:ext cx="512699" cy="52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rot="16200000" flipV="1">
                            <a:off x="1099394" y="1464097"/>
                            <a:ext cx="640080" cy="52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0" y="505563"/>
                            <a:ext cx="142710" cy="38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6F508" w14:textId="581D9E7D" w:rsidR="00C67AF4" w:rsidRPr="00C67AF4" w:rsidRDefault="00FC3B79" w:rsidP="00FC3B79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B</w:t>
                              </w:r>
                              <w:r w:rsidR="00C67AF4" w:rsidRPr="00C67AF4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1638520" y="15240"/>
                            <a:ext cx="142710" cy="38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3905D" w14:textId="5E4C9BAD" w:rsidR="00C67AF4" w:rsidRPr="00C67AF4" w:rsidRDefault="00FC3B79" w:rsidP="00FC3B79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D</w:t>
                              </w:r>
                              <w:r w:rsidR="00C67AF4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1659663" y="1159870"/>
                            <a:ext cx="142710" cy="38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CBC13" w14:textId="561ADD74" w:rsidR="00C67AF4" w:rsidRPr="00C67AF4" w:rsidRDefault="00FC3B79" w:rsidP="00FC3B79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bookmarkStart w:id="3" w:name="_GoBack"/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D</w:t>
                              </w:r>
                              <w:r w:rsidR="00C67AF4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C</w:t>
                              </w:r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58141" y="1025397"/>
                            <a:ext cx="142710" cy="38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6FFA24" w14:textId="33BFD9DB" w:rsidR="00C67AF4" w:rsidRPr="00C67AF4" w:rsidRDefault="00C67AF4" w:rsidP="00C67AF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 149"/>
                        <wps:cNvSpPr/>
                        <wps:spPr>
                          <a:xfrm>
                            <a:off x="3747454" y="554983"/>
                            <a:ext cx="571243" cy="459843"/>
                          </a:xfrm>
                          <a:custGeom>
                            <a:avLst/>
                            <a:gdLst>
                              <a:gd name="connsiteX0" fmla="*/ 0 w 571243"/>
                              <a:gd name="connsiteY0" fmla="*/ 0 h 459843"/>
                              <a:gd name="connsiteX1" fmla="*/ 396417 w 571243"/>
                              <a:gd name="connsiteY1" fmla="*/ 89854 h 459843"/>
                              <a:gd name="connsiteX2" fmla="*/ 570840 w 571243"/>
                              <a:gd name="connsiteY2" fmla="*/ 269563 h 459843"/>
                              <a:gd name="connsiteX3" fmla="*/ 354132 w 571243"/>
                              <a:gd name="connsiteY3" fmla="*/ 412273 h 459843"/>
                              <a:gd name="connsiteX4" fmla="*/ 0 w 571243"/>
                              <a:gd name="connsiteY4" fmla="*/ 459843 h 45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1243" h="459843">
                                <a:moveTo>
                                  <a:pt x="0" y="0"/>
                                </a:moveTo>
                                <a:cubicBezTo>
                                  <a:pt x="150638" y="22463"/>
                                  <a:pt x="301277" y="44927"/>
                                  <a:pt x="396417" y="89854"/>
                                </a:cubicBezTo>
                                <a:cubicBezTo>
                                  <a:pt x="491557" y="134781"/>
                                  <a:pt x="577887" y="215827"/>
                                  <a:pt x="570840" y="269563"/>
                                </a:cubicBezTo>
                                <a:cubicBezTo>
                                  <a:pt x="563793" y="323299"/>
                                  <a:pt x="449272" y="380560"/>
                                  <a:pt x="354132" y="412273"/>
                                </a:cubicBezTo>
                                <a:cubicBezTo>
                                  <a:pt x="258992" y="443986"/>
                                  <a:pt x="129496" y="451914"/>
                                  <a:pt x="0" y="45984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4313008" y="739977"/>
                            <a:ext cx="126853" cy="13213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3018049" y="121568"/>
                            <a:ext cx="787547" cy="5551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3007478" y="480985"/>
                            <a:ext cx="813974" cy="2803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V="1">
                            <a:off x="3044476" y="813975"/>
                            <a:ext cx="776624" cy="45984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 flipV="1">
                            <a:off x="3039191" y="935542"/>
                            <a:ext cx="739977" cy="8560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V="1">
                            <a:off x="4450433" y="792833"/>
                            <a:ext cx="512699" cy="52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5010701" y="697693"/>
                            <a:ext cx="142710" cy="380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B5EE8" w14:textId="0E025608" w:rsidR="00C67AF4" w:rsidRPr="00C67AF4" w:rsidRDefault="00C67AF4" w:rsidP="00C67AF4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5574" id="Group 157" o:spid="_x0000_s1105" style="position:absolute;left:0;text-align:left;margin-left:63.3pt;margin-top:5.65pt;width:405.8pt;height:150.25pt;z-index:251752448;mso-height-relative:margin" coordorigin=",52" coordsize="51534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">
                <v:group id="Group 122" o:spid="_x0000_s1106" style="position:absolute;left:1532;top:5074;width:12580;height:7611" coordsize="12579,7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Text Box 90" o:spid="_x0000_s1107" type="#_x0000_t202" style="position:absolute;left:2219;width:8193;height:7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7msEA&#10;AADbAAAADwAAAGRycy9kb3ducmV2LnhtbERPy2rCQBTdF/yH4Qrd1YkphhodRQQhy5g+cHnJXJO0&#10;mTthZjRpv76zKHR5OO/tfjK9uJPznWUFy0UCgri2uuNGwdvr6ekFhA/IGnvLpOCbPOx3s4ct5tqO&#10;fKZ7FRoRQ9jnqKANYcil9HVLBv3CDsSRu1pnMEToGqkdjjHc9DJNkkwa7Dg2tDjQsaX6q7oZBWnp&#10;/LjKvCme7e395/Ixpp9pqdTjfDpsQASawr/4z11oBe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+5rBAAAA2wAAAA8AAAAAAAAAAAAAAAAAmAIAAGRycy9kb3du&#10;cmV2LnhtbFBLBQYAAAAABAAEAPUAAACGAwAAAAA=&#10;" filled="f" strokecolor="red" strokeweight="1.5pt">
                    <v:textbox inset="0,0,0,0">
                      <w:txbxContent>
                        <w:p w14:paraId="33D0C464" w14:textId="2B00CC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I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</w:p>
                        <w:p w14:paraId="0FB936BE" w14:textId="393225AE" w:rsid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</w:pP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</w:p>
                        <w:p w14:paraId="53DC647E" w14:textId="0ECDFEDD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2</w:t>
                          </w:r>
                        </w:p>
                        <w:p w14:paraId="57A490AD" w14:textId="065786EB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En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3</w:t>
                          </w:r>
                        </w:p>
                        <w:p w14:paraId="49081F46" w14:textId="777777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14:paraId="4FDBF5B1" w14:textId="77777777" w:rsidR="00BB2434" w:rsidRPr="00BB2434" w:rsidRDefault="00BB2434"/>
                      </w:txbxContent>
                    </v:textbox>
                  </v:shape>
                  <v:line id="Straight Connector 91" o:spid="_x0000_s1108" style="position:absolute;visibility:visible;mso-wrap-style:square" from="105,1004" to="2219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F6fcYAAADbAAAADwAAAGRycy9kb3ducmV2LnhtbESP3WrCQBSE7wu+w3IEb0Q3yYXU1DVE&#10;S1GEtmj7AIfsMT/Nng3ZVdM+vVso9HKYmW+YVTaYVlypd7VlBfE8AkFcWF1zqeDz42X2CMJ5ZI2t&#10;ZVLwTQ6y9ehhham2Nz7S9eRLESDsUlRQed+lUrqiIoNubjvi4J1tb9AH2ZdS93gLcNPKJIoW0mDN&#10;YaHCjrYVFV+ni1Hwiu/y2EyncbHY7PKDf3tOzs2PUpPxkD+B8DT4//Bfe68VLG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xen3GAAAA2wAAAA8AAAAAAAAA&#10;AAAAAAAAoQIAAGRycy9kb3ducmV2LnhtbFBLBQYAAAAABAAEAPkAAACUAwAAAAA=&#10;" strokecolor="red" strokeweight="1.5pt"/>
                  <v:line id="Straight Connector 92" o:spid="_x0000_s1109" style="position:absolute;visibility:visible;mso-wrap-style:square" from="105,2695" to="2213,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kCsYAAADbAAAADwAAAGRycy9kb3ducmV2LnhtbESP3WrCQBSE74W+w3IKvZG6SS7Epq4h&#10;Wooi2KLtAxyyx/w0ezZkt5r26V1B8HKYmW+YeTaYVpyod7VlBfEkAkFcWF1zqeD76/15BsJ5ZI2t&#10;ZVLwRw6yxcNojqm2Z97T6eBLESDsUlRQed+lUrqiIoNuYjvi4B1tb9AH2ZdS93gOcNPKJIqm0mDN&#10;YaHCjlYVFT+HX6Ngh59y34zHcTFdrvOt/3hLjs2/Uk+PQ/4KwtPg7+Fbe6MVvCR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j5ArGAAAA2wAAAA8AAAAAAAAA&#10;AAAAAAAAoQIAAGRycy9kb3ducmV2LnhtbFBLBQYAAAAABAAEAPkAAACUAwAAAAA=&#10;" strokecolor="red" strokeweight="1.5pt"/>
                  <v:line id="Straight Connector 117" o:spid="_x0000_s1110" style="position:absolute;visibility:visible;mso-wrap-style:square" from="0,6184" to="2114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oy9cQAAADcAAAADwAAAGRycy9kb3ducmV2LnhtbERP22rCQBB9L/gPywi+iG6SByupa4iW&#10;oght0fYDhuyYS7OzIbtq2q93C4W+zeFcZ5UNphVX6l1tWUE8j0AQF1bXXCr4/HiZLUE4j6yxtUwK&#10;vslBth49rDDV9sZHup58KUIIuxQVVN53qZSuqMigm9uOOHBn2xv0Afal1D3eQrhpZRJFC2mw5tBQ&#10;YUfbioqv08UoeMV3eWym07hYbHb5wb89J+fmR6nJeMifQHga/L/4z73XYX78CL/PhA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jL1xAAAANwAAAAPAAAAAAAAAAAA&#10;AAAAAKECAABkcnMvZG93bnJldi54bWxQSwUGAAAAAAQABAD5AAAAkgMAAAAA&#10;" strokecolor="red" strokeweight="1.5pt"/>
                  <v:line id="Straight Connector 118" o:spid="_x0000_s1111" style="position:absolute;visibility:visible;mso-wrap-style:square" from="10412,1215" to="12526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mh8cAAADcAAAADwAAAGRycy9kb3ducmV2LnhtbESP3WrCQBCF7wu+wzJCb0Q38UJK6kZs&#10;i1QKtmh9gCE7+bHZ2ZBdNfbpnYtC72Y4Z875ZrkaXKsu1IfGs4F0loAiLrxtuDJw/N5Mn0CFiGyx&#10;9UwGbhRglY8elphZf+U9XQ6xUhLCIUMDdYxdpnUoanIYZr4jFq30vcMoa19p2+NVwl2r50my0A4b&#10;loYaO3qtqfg5nJ2BHX7p/WkySYvFy/v6I36+zcvTrzGP42H9DCrSEP/Nf9dbK/ip0MozMoH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daaHxwAAANwAAAAPAAAAAAAA&#10;AAAAAAAAAKECAABkcnMvZG93bnJldi54bWxQSwUGAAAAAAQABAD5AAAAlQMAAAAA&#10;" strokecolor="red" strokeweight="1.5pt"/>
                  <v:line id="Straight Connector 119" o:spid="_x0000_s1112" style="position:absolute;visibility:visible;mso-wrap-style:square" from="10412,2907" to="1252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kDHMQAAADcAAAADwAAAGRycy9kb3ducmV2LnhtbERP22rCQBB9L/gPywi+iG6SB6mpa4iW&#10;oght0fYDhuyYS7OzIbtq2q93C4W+zeFcZ5UNphVX6l1tWUE8j0AQF1bXXCr4/HiZPYJwHllja5kU&#10;fJODbD16WGGq7Y2PdD35UoQQdikqqLzvUildUZFBN7cdceDOtjfoA+xLqXu8hXDTyiSKFtJgzaGh&#10;wo62FRVfp4tR8Irv8thMp3Gx2Ozyg397Ts7Nj1KT8ZA/gfA0+H/xn3uvw/x4Cb/PhA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QMcxAAAANwAAAAPAAAAAAAAAAAA&#10;AAAAAKECAABkcnMvZG93bnJldi54bWxQSwUGAAAAAAQABAD5AAAAkgMAAAAA&#10;" strokecolor="red" strokeweight="1.5pt"/>
                  <v:line id="Straight Connector 120" o:spid="_x0000_s1113" style="position:absolute;visibility:visible;mso-wrap-style:square" from="10359,4757" to="12473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9gPMcAAADcAAAADwAAAGRycy9kb3ducmV2LnhtbESP3WrCQBCF7wu+wzKCN6IbcyEluoo/&#10;FEvBFn8eYMiOSTQ7G7JbTfv0zkWhdzOcM+d8M192rlZ3akPl2cBknIAizr2tuDBwPr2NXkGFiGyx&#10;9kwGfijActF7mWNm/YMPdD/GQkkIhwwNlDE2mdYhL8lhGPuGWLSLbx1GWdtC2xYfEu5qnSbJVDus&#10;WBpKbGhTUn47fjsDe/zSh+twOMmn693qI35u08v115hBv1vNQEXq4r/57/rdCn4q+PKMTKA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b2A8xwAAANwAAAAPAAAAAAAA&#10;AAAAAAAAAKECAABkcnMvZG93bnJldi54bWxQSwUGAAAAAAQABAD5AAAAlQMAAAAA&#10;" strokecolor="red" strokeweight="1.5pt"/>
                  <v:line id="Straight Connector 121" o:spid="_x0000_s1114" style="position:absolute;visibility:visible;mso-wrap-style:square" from="10465,6448" to="12579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PFp8MAAADcAAAADwAAAGRycy9kb3ducmV2LnhtbERP24rCMBB9X/Afwgi+iKbtgyzVKF6Q&#10;lQVXvHzA0IxttZmUJqtdv94IC77N4VxnMmtNJW7UuNKygngYgSDOrC45V3A6rgefIJxH1lhZJgV/&#10;5GA27XxMMNX2znu6HXwuQgi7FBUU3teplC4ryKAb2po4cGfbGPQBNrnUDd5DuKlkEkUjabDk0FBg&#10;TcuCsuvh1yjY4k7uL/1+nI0WX/Nv/7NKzpeHUr1uOx+D8NT6t/jfvdFhfhLD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jxafDAAAA3AAAAA8AAAAAAAAAAAAA&#10;AAAAoQIAAGRycy9kb3ducmV2LnhtbFBLBQYAAAAABAAEAPkAAACRAwAAAAA=&#10;" strokecolor="red" strokeweight="1.5pt"/>
                </v:group>
                <v:group id="Group 123" o:spid="_x0000_s1115" style="position:absolute;left:17812;top:52;width:12579;height:7612" coordsize="12579,7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Text Box 124" o:spid="_x0000_s1116" type="#_x0000_t202" style="position:absolute;left:2219;width:8193;height:7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uG8IA&#10;AADcAAAADwAAAGRycy9kb3ducmV2LnhtbERP32vCMBB+F/wfwgl709RMy6hGkcHAR3Vu7PFozrZb&#10;cylJtN3++mUw8O0+vp+33g62FTfyoXGsYT7LQBCXzjRcaTi/vkyfQISIbLB1TBq+KcB2Mx6tsTCu&#10;5yPdTrESKYRDgRrqGLtCylDWZDHMXEecuIvzFmOCvpLGY5/CbStVluXSYsOpocaOnmsqv05Xq0Ed&#10;fOiXebD7R3d9+/l479WnOmj9MBl2KxCRhngX/7v3Js1XC/h7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64bwgAAANwAAAAPAAAAAAAAAAAAAAAAAJgCAABkcnMvZG93&#10;bnJldi54bWxQSwUGAAAAAAQABAD1AAAAhwMAAAAA&#10;" filled="f" strokecolor="red" strokeweight="1.5pt">
                    <v:textbox inset="0,0,0,0">
                      <w:txbxContent>
                        <w:p w14:paraId="68F23561" w14:textId="777777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I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</w:p>
                        <w:p w14:paraId="2EF6C0A0" w14:textId="77777777" w:rsid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</w:pP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</w:p>
                        <w:p w14:paraId="4B4893AA" w14:textId="777777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2</w:t>
                          </w:r>
                        </w:p>
                        <w:p w14:paraId="3A55BCEC" w14:textId="777777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En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3</w:t>
                          </w:r>
                        </w:p>
                        <w:p w14:paraId="063D6D40" w14:textId="777777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14:paraId="7D94D69C" w14:textId="77777777" w:rsidR="00BB2434" w:rsidRPr="00BB2434" w:rsidRDefault="00BB2434" w:rsidP="00BB2434"/>
                      </w:txbxContent>
                    </v:textbox>
                  </v:shape>
                  <v:line id="Straight Connector 125" o:spid="_x0000_s1117" style="position:absolute;visibility:visible;mso-wrap-style:square" from="105,1004" to="2219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DpM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H3/C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w6TDAAAA3AAAAA8AAAAAAAAAAAAA&#10;AAAAoQIAAGRycy9kb3ducmV2LnhtbFBLBQYAAAAABAAEAPkAAACRAwAAAAA=&#10;" strokecolor="red" strokeweight="1.5pt"/>
                  <v:line id="Straight Connector 126" o:spid="_x0000_s1118" style="position:absolute;visibility:visible;mso-wrap-style:square" from="105,2695" to="2213,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pd08QAAADcAAAADwAAAGRycy9kb3ducmV2LnhtbERPzWrCQBC+C32HZQpepG6SQ5DUVdKW&#10;UhFqSeoDDNkxiWZnQ3arsU/fLQje5uP7neV6NJ040+BaywrieQSCuLK65VrB/vv9aQHCeWSNnWVS&#10;cCUH69XDZImZthcu6Fz6WoQQdhkqaLzvMyld1ZBBN7c9ceAOdjDoAxxqqQe8hHDTySSKUmmw5dDQ&#10;YE+vDVWn8sco+MQvWRxns7hKXz7yrd+9JYfjr1LTxzF/BuFp9Hfxzb3RYX6Swv8z4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l3TxAAAANwAAAAPAAAAAAAAAAAA&#10;AAAAAKECAABkcnMvZG93bnJldi54bWxQSwUGAAAAAAQABAD5AAAAkgMAAAAA&#10;" strokecolor="red" strokeweight="1.5pt"/>
                  <v:line id="Straight Connector 127" o:spid="_x0000_s1119" style="position:absolute;visibility:visible;mso-wrap-style:square" from="0,6184" to="2114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4SMMAAADcAAAADwAAAGRycy9kb3ducmV2LnhtbERP24rCMBB9F/Yfwizsi6ypfdClGkVd&#10;FkVQ8fIBQzO21WZSmqxWv94Igm9zONcZjhtTigvVrrCsoNuJQBCnVhecKTjs/75/QDiPrLG0TApu&#10;5GA8+mgNMdH2ylu67HwmQgi7BBXk3leJlC7NyaDr2Io4cEdbG/QB1pnUNV5DuCllHEU9abDg0JBj&#10;RbOc0vPu3yhY4UZuT+12N+1N55OlX//Gx9Ndqa/PZjIA4anxb/HLvdBhftyH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G+EjDAAAA3AAAAA8AAAAAAAAAAAAA&#10;AAAAoQIAAGRycy9kb3ducmV2LnhtbFBLBQYAAAAABAAEAPkAAACRAwAAAAA=&#10;" strokecolor="red" strokeweight="1.5pt"/>
                  <v:line id="Straight Connector 128" o:spid="_x0000_s1120" style="position:absolute;visibility:visible;mso-wrap-style:square" from="10412,1215" to="12526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sOscAAADcAAAADwAAAGRycy9kb3ducmV2LnhtbESP3WrCQBCF7wu+wzKCN6IbcyEluoo/&#10;FEvBFn8eYMiOSTQ7G7JbTfv0zkWhdzOcM+d8M192rlZ3akPl2cBknIAizr2tuDBwPr2NXkGFiGyx&#10;9kwGfijActF7mWNm/YMPdD/GQkkIhwwNlDE2mdYhL8lhGPuGWLSLbx1GWdtC2xYfEu5qnSbJVDus&#10;WBpKbGhTUn47fjsDe/zSh+twOMmn693qI35u08v115hBv1vNQEXq4r/57/rdCn4qtPKMTKA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Ww6xwAAANwAAAAPAAAAAAAA&#10;AAAAAAAAAKECAABkcnMvZG93bnJldi54bWxQSwUGAAAAAAQABAD5AAAAlQMAAAAA&#10;" strokecolor="red" strokeweight="1.5pt"/>
                  <v:line id="Straight Connector 129" o:spid="_x0000_s1121" style="position:absolute;visibility:visible;mso-wrap-style:square" from="10412,2907" to="1252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JocMAAADcAAAADwAAAGRycy9kb3ducmV2LnhtbERP24rCMBB9F/Yfwizsi6ypfRC3GkVd&#10;FkVQ8fIBQzO21WZSmqxWv94Igm9zONcZjhtTigvVrrCsoNuJQBCnVhecKTjs/777IJxH1lhaJgU3&#10;cjAefbSGmGh75S1ddj4TIYRdggpy76tESpfmZNB1bEUcuKOtDfoA60zqGq8h3JQyjqKeNFhwaMix&#10;ollO6Xn3bxSscCO3p3a7m/am88nSr3/j4+mu1NdnMxmA8NT4t/jlXugwP/6B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VyaHDAAAA3AAAAA8AAAAAAAAAAAAA&#10;AAAAoQIAAGRycy9kb3ducmV2LnhtbFBLBQYAAAAABAAEAPkAAACRAwAAAAA=&#10;" strokecolor="red" strokeweight="1.5pt"/>
                  <v:line id="Straight Connector 130" o:spid="_x0000_s1122" style="position:absolute;visibility:visible;mso-wrap-style:square" from="10359,4757" to="12473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24cYAAADcAAAADwAAAGRycy9kb3ducmV2LnhtbESP3WrCQBCF7wu+wzKCN6IbLUiJrqIt&#10;0iJo8ecBhuyYRLOzIbvVtE/vXAi9m+GcOeeb2aJ1lbpRE0rPBkbDBBRx5m3JuYHTcT14AxUissXK&#10;Mxn4pQCLeedlhqn1d97T7RBzJSEcUjRQxFinWoesIIdh6Gti0c6+cRhlbXJtG7xLuKv0OEkm2mHJ&#10;0lBgTe8FZdfDjzOwxW+9v/T7o2yy+lxu4u5jfL78GdPrtsspqEht/Dc/r7+s4L8Kvj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29uHGAAAA3AAAAA8AAAAAAAAA&#10;AAAAAAAAoQIAAGRycy9kb3ducmV2LnhtbFBLBQYAAAAABAAEAPkAAACUAwAAAAA=&#10;" strokecolor="red" strokeweight="1.5pt"/>
                  <v:line id="Straight Connector 131" o:spid="_x0000_s1123" style="position:absolute;visibility:visible;mso-wrap-style:square" from="10465,6448" to="12579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TesMAAADcAAAADwAAAGRycy9kb3ducmV2LnhtbERP24rCMBB9F/yHMIIvomldEOkaxQui&#10;CKvo7gcMzdjWbSalidr1642w4NscznUms8aU4ka1KywriAcRCOLU6oIzBT/f6/4YhPPIGkvLpOCP&#10;HMym7dYEE23vfKTbyWcihLBLUEHufZVI6dKcDLqBrYgDd7a1QR9gnUld4z2Em1IOo2gkDRYcGnKs&#10;aJlT+nu6GgVfeJDHS68Xp6PFZr7z+9XwfHko1e00808Qnhr/Fv+7tzrM/4jh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6U3rDAAAA3AAAAA8AAAAAAAAAAAAA&#10;AAAAoQIAAGRycy9kb3ducmV2LnhtbFBLBQYAAAAABAAEAPkAAACRAwAAAAA=&#10;" strokecolor="red" strokeweight="1.5pt"/>
                </v:group>
                <v:group id="Group 132" o:spid="_x0000_s1124" style="position:absolute;left:17918;top:11522;width:12579;height:7611" coordsize="12579,7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Text Box 133" o:spid="_x0000_s1125" type="#_x0000_t202" style="position:absolute;left:2219;width:8193;height:7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gssIA&#10;AADcAAAADwAAAGRycy9kb3ducmV2LnhtbERPTWvCQBC9F/oflin0VjdNUEp0E0qh4FFtLR6H7JjE&#10;ZmfD7sZEf70rFHqbx/ucVTmZTpzJ+daygtdZAoK4srrlWsH31+fLGwgfkDV2lknBhTyUxePDCnNt&#10;R97SeRdqEUPY56igCaHPpfRVQwb9zPbEkTtaZzBE6GqpHY4x3HQyTZKFNNhybGiwp4+Gqt/dYBSk&#10;G+fH+cKbdWaH/fXwM6andKPU89P0vgQRaAr/4j/3Wsf5WQb3Z+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6CywgAAANwAAAAPAAAAAAAAAAAAAAAAAJgCAABkcnMvZG93&#10;bnJldi54bWxQSwUGAAAAAAQABAD1AAAAhwMAAAAA&#10;" filled="f" strokecolor="red" strokeweight="1.5pt">
                    <v:textbox inset="0,0,0,0">
                      <w:txbxContent>
                        <w:p w14:paraId="11DD7AFE" w14:textId="553B4619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I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12</w:t>
                          </w:r>
                        </w:p>
                        <w:p w14:paraId="78C415F9" w14:textId="3CF9FFDA" w:rsid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</w:pP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13</w:t>
                          </w:r>
                        </w:p>
                        <w:p w14:paraId="158BD809" w14:textId="4BA15755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</w:t>
                          </w:r>
                          <w:r>
                            <w:t xml:space="preserve"> 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14</w:t>
                          </w:r>
                        </w:p>
                        <w:p w14:paraId="30EB9E5F" w14:textId="46F8857F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En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</w:t>
                          </w:r>
                          <w:r w:rsidRPr="00BB2434">
                            <w:t xml:space="preserve">  </w:t>
                          </w:r>
                          <w:r>
                            <w:t xml:space="preserve"> </w:t>
                          </w:r>
                          <w:r w:rsidR="00C67AF4">
                            <w:t xml:space="preserve">  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15</w:t>
                          </w:r>
                        </w:p>
                        <w:p w14:paraId="5A2778D4" w14:textId="77777777" w:rsidR="00BB2434" w:rsidRPr="00BB2434" w:rsidRDefault="00BB2434" w:rsidP="00BB2434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  <w:p w14:paraId="37534072" w14:textId="77777777" w:rsidR="00BB2434" w:rsidRPr="00BB2434" w:rsidRDefault="00BB2434" w:rsidP="00BB2434"/>
                      </w:txbxContent>
                    </v:textbox>
                  </v:shape>
                  <v:line id="Straight Connector 134" o:spid="_x0000_s1126" style="position:absolute;visibility:visible;mso-wrap-style:square" from="105,1004" to="2219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w4sQAAADcAAAADwAAAGRycy9kb3ducmV2LnhtbERP22rCQBB9L/gPywh9Ed2oRUrqJtiW&#10;UhFsUfsBQ3Zya3Y2ZLca/XpXEPo2h3OdZdqbRhypc5VlBdNJBII4s7riQsHP4WP8DMJ5ZI2NZVJw&#10;JgdpMnhYYqztiXd03PtChBB2MSoovW9jKV1WkkE3sS1x4HLbGfQBdoXUHZ5CuGnkLIoW0mDFoaHE&#10;lt5Kyn73f0bBFr/lrh6Nptni9XO18V/vs7y+KPU47FcvIDz1/l98d691mD9/gt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fDixAAAANwAAAAPAAAAAAAAAAAA&#10;AAAAAKECAABkcnMvZG93bnJldi54bWxQSwUGAAAAAAQABAD5AAAAkgMAAAAA&#10;" strokecolor="red" strokeweight="1.5pt"/>
                  <v:line id="Straight Connector 135" o:spid="_x0000_s1127" style="position:absolute;visibility:visible;mso-wrap-style:square" from="105,2695" to="2213,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FVecQAAADcAAAADwAAAGRycy9kb3ducmV2LnhtbERP22rCQBB9L/gPywh9Ed2oVErqJtiW&#10;UhFsUfsBQ3Zya3Y2ZLca/XpXEPo2h3OdZdqbRhypc5VlBdNJBII4s7riQsHP4WP8DMJ5ZI2NZVJw&#10;JgdpMnhYYqztiXd03PtChBB2MSoovW9jKV1WkkE3sS1x4HLbGfQBdoXUHZ5CuGnkLIoW0mDFoaHE&#10;lt5Kyn73f0bBFr/lrh6Nptni9XO18V/vs7y+KPU47FcvIDz1/l98d691mD9/gt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VV5xAAAANwAAAAPAAAAAAAAAAAA&#10;AAAAAKECAABkcnMvZG93bnJldi54bWxQSwUGAAAAAAQABAD5AAAAkgMAAAAA&#10;" strokecolor="red" strokeweight="1.5pt"/>
                  <v:line id="Straight Connector 136" o:spid="_x0000_s1128" style="position:absolute;visibility:visible;mso-wrap-style:square" from="0,6184" to="2114,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PLDsQAAADcAAAADwAAAGRycy9kb3ducmV2LnhtbERP22rCQBB9L/Qflin4InUThVCia4iW&#10;0lKo4uUDhuyYi9nZkF019uu7hULf5nCus8gG04or9a62rCCeRCCIC6trLhUcD2/PLyCcR9bYWiYF&#10;d3KQLR8fFphqe+MdXfe+FCGEXYoKKu+7VEpXVGTQTWxHHLiT7Q36APtS6h5vIdy0chpFiTRYc2io&#10;sKN1RcV5fzEKvnArd814HBfJ6j3/9JvX6an5Vmr0NORzEJ4G/y/+c3/oMH+WwO8z4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8sOxAAAANwAAAAPAAAAAAAAAAAA&#10;AAAAAKECAABkcnMvZG93bnJldi54bWxQSwUGAAAAAAQABAD5AAAAkgMAAAAA&#10;" strokecolor="red" strokeweight="1.5pt"/>
                  <v:line id="Straight Connector 137" o:spid="_x0000_s1129" style="position:absolute;visibility:visible;mso-wrap-style:square" from="10412,1215" to="12526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9ulcQAAADcAAAADwAAAGRycy9kb3ducmV2LnhtbERP3WrCMBS+F3yHcITdyEx1oKMzitsQ&#10;h6Cj3R7g0BzbuuakJJl2e3ojCN6dj+/3zJedacSJnK8tKxiPEhDEhdU1lwq+v9aPzyB8QNbYWCYF&#10;f+Rhuej35phqe+aMTnkoRQxhn6KCKoQ2ldIXFRn0I9sSR+5gncEQoSuldniO4aaRkySZSoM1x4YK&#10;W3qrqPjJf42CHX7K7Dgcjovp62a1Dfv3yeH4r9TDoFu9gAjUhbv45v7Qcf7TDK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26VxAAAANwAAAAPAAAAAAAAAAAA&#10;AAAAAKECAABkcnMvZG93bnJldi54bWxQSwUGAAAAAAQABAD5AAAAkgMAAAAA&#10;" strokecolor="red" strokeweight="1.5pt"/>
                  <v:line id="Straight Connector 138" o:spid="_x0000_s1130" style="position:absolute;visibility:visible;mso-wrap-style:square" from="10412,2907" to="1252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658YAAADcAAAADwAAAGRycy9kb3ducmV2LnhtbESP3WrCQBCF7wu+wzKCN6IbLUiJrqIt&#10;0iJo8ecBhuyYRLOzIbvVtE/vXAi9m+GcOeeb2aJ1lbpRE0rPBkbDBBRx5m3JuYHTcT14AxUissXK&#10;Mxn4pQCLeedlhqn1d97T7RBzJSEcUjRQxFinWoesIIdh6Gti0c6+cRhlbXJtG7xLuKv0OEkm2mHJ&#10;0lBgTe8FZdfDjzOwxW+9v/T7o2yy+lxu4u5jfL78GdPrtsspqEht/Dc/r7+s4L8KrT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+ufGAAAA3AAAAA8AAAAAAAAA&#10;AAAAAAAAoQIAAGRycy9kb3ducmV2LnhtbFBLBQYAAAAABAAEAPkAAACUAwAAAAA=&#10;" strokecolor="red" strokeweight="1.5pt"/>
                  <v:line id="Straight Connector 139" o:spid="_x0000_s1131" style="position:absolute;visibility:visible;mso-wrap-style:square" from="10359,4757" to="12473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xffMQAAADcAAAADwAAAGRycy9kb3ducmV2LnhtbERP3WrCMBS+F3yHcITdyEx1IK4zitsQ&#10;h6Cj3R7g0BzbuuakJJl2e3ojCN6dj+/3zJedacSJnK8tKxiPEhDEhdU1lwq+v9aPMxA+IGtsLJOC&#10;P/KwXPR7c0y1PXNGpzyUIoawT1FBFUKbSumLigz6kW2JI3ewzmCI0JVSOzzHcNPISZJMpcGaY0OF&#10;Lb1VVPzkv0bBDj9ldhwOx8X0dbPahv375HD8V+ph0K1eQATqwl18c3/oOP/pG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F98xAAAANwAAAAPAAAAAAAAAAAA&#10;AAAAAKECAABkcnMvZG93bnJldi54bWxQSwUGAAAAAAQABAD5AAAAkgMAAAAA&#10;" strokecolor="red" strokeweight="1.5pt"/>
                  <v:line id="Straight Connector 140" o:spid="_x0000_s1132" style="position:absolute;visibility:visible;mso-wrap-style:square" from="10465,6448" to="12579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FnMYAAADcAAAADwAAAGRycy9kb3ducmV2LnhtbESP3WrCQBCF7wu+wzKCN6IbpUiJrqIt&#10;0iJo8ecBhuyYRLOzIbvVtE/vXAi9m+GcOeeb2aJ1lbpRE0rPBkbDBBRx5m3JuYHTcT14AxUissXK&#10;Mxn4pQCLeedlhqn1d97T7RBzJSEcUjRQxFinWoesIIdh6Gti0c6+cRhlbXJtG7xLuKv0OEkm2mHJ&#10;0lBgTe8FZdfDjzOwxW+9v/T7o2yy+lxu4u5jfL78GdPrtsspqEht/Dc/r7+s4L8Kvj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whZzGAAAA3AAAAA8AAAAAAAAA&#10;AAAAAAAAoQIAAGRycy9kb3ducmV2LnhtbFBLBQYAAAAABAAEAPkAAACUAwAAAAA=&#10;" strokecolor="red" strokeweight="1.5pt"/>
                </v:group>
                <v:line id="Straight Connector 141" o:spid="_x0000_s1133" style="position:absolute;flip:y;visibility:visible;mso-wrap-style:square" from="13795,6236" to="18922,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HciMQAAADcAAAADwAAAGRycy9kb3ducmV2LnhtbERPTWvCQBC9C/0PyxR6Mxul2pq6Bgko&#10;PRS0qQR6G7LTJDY7G7Jbjf++Kwje5vE+Z5kOphUn6l1jWcEkikEQl1Y3XCk4fG3GryCcR9bYWiYF&#10;F3KQrh5GS0y0PfMnnXJfiRDCLkEFtfddIqUrazLoItsRB+7H9gZ9gH0ldY/nEG5aOY3juTTYcGio&#10;saOspvI3/zMK2l11zBfb7ebDZy8znH8Xx2JfKPX0OKzfQHga/F18c7/rMP95AtdnwgV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dyIxAAAANwAAAAPAAAAAAAAAAAA&#10;AAAAAKECAABkcnMvZG93bnJldi54bWxQSwUGAAAAAAQABAD5AAAAkgMAAAAA&#10;" strokecolor="red" strokeweight="1.5pt"/>
                <v:line id="Straight Connector 142" o:spid="_x0000_s1134" style="position:absolute;flip:y;visibility:visible;mso-wrap-style:square" from="14165,17706" to="19292,1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C/8QAAADcAAAADwAAAGRycy9kb3ducmV2LnhtbERPTWvCQBC9F/wPywi9NRul2pq6CSIo&#10;PQi1qQR6G7JjEs3OhuxW4793C4Xe5vE+Z5kNphUX6l1jWcEkikEQl1Y3XCk4fG2eXkE4j6yxtUwK&#10;buQgS0cPS0y0vfInXXJfiRDCLkEFtfddIqUrazLoItsRB+5oe4M+wL6SusdrCDetnMbxXBpsODTU&#10;2NG6pvKc/xgF7Ud1yhfb7Wbn1y8znH8Xp2JfKPU4HlZvIDwN/l/8537XYf7zFH6f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0L/xAAAANwAAAAPAAAAAAAAAAAA&#10;AAAAAKECAABkcnMvZG93bnJldi54bWxQSwUGAAAAAAQABAD5AAAAkgMAAAAA&#10;" strokecolor="red" strokeweight="1.5pt"/>
                <v:line id="Straight Connector 143" o:spid="_x0000_s1135" style="position:absolute;rotation:90;flip:y;visibility:visible;mso-wrap-style:square" from="10994,14640" to="17394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UR8MAAADcAAAADwAAAGRycy9kb3ducmV2LnhtbERP22rCQBB9F/oPyxR8KXXjpaWkrlIF&#10;QZ+0th8wZMckJDub7q5J9OtdoeDbHM515sve1KIl50vLCsajBARxZnXJuYLfn83rBwgfkDXWlknB&#10;hTwsF0+DOabadvxN7THkIoawT1FBEUKTSumzggz6kW2II3eyzmCI0OVSO+xiuKnlJEnepcGSY0OB&#10;Da0Lyqrj2Sh4kftdm7Wn9axaVe7teuDO/7FSw+f+6xNEoD48xP/urY7zZ1O4PxMv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1EfDAAAA3AAAAA8AAAAAAAAAAAAA&#10;AAAAoQIAAGRycy9kb3ducmV2LnhtbFBLBQYAAAAABAAEAPkAAACRAwAAAAA=&#10;" strokecolor="red" strokeweight="1.5pt"/>
                <v:shape id="Text Box 144" o:spid="_x0000_s1136" type="#_x0000_t202" style="position:absolute;top:5055;width:142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y6MQA&#10;AADcAAAADwAAAGRycy9kb3ducmV2LnhtbERPS2vCQBC+F/wPywje6sYi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ujEAAAA3AAAAA8AAAAAAAAAAAAAAAAAmAIAAGRycy9k&#10;b3ducmV2LnhtbFBLBQYAAAAABAAEAPUAAACJAwAAAAA=&#10;" filled="f" stroked="f" strokeweight=".5pt">
                  <v:textbox inset="0,0,0,0">
                    <w:txbxContent>
                      <w:p w14:paraId="3956F508" w14:textId="581D9E7D" w:rsidR="00C67AF4" w:rsidRPr="00C67AF4" w:rsidRDefault="00FC3B79" w:rsidP="00FC3B79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B</w:t>
                        </w:r>
                        <w:r w:rsidR="00C67AF4" w:rsidRPr="00C67AF4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145" o:spid="_x0000_s1137" type="#_x0000_t202" style="position:absolute;left:16385;top:152;width:142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c8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13PEAAAA3AAAAA8AAAAAAAAAAAAAAAAAmAIAAGRycy9k&#10;b3ducmV2LnhtbFBLBQYAAAAABAAEAPUAAACJAwAAAAA=&#10;" filled="f" stroked="f" strokeweight=".5pt">
                  <v:textbox inset="0,0,0,0">
                    <w:txbxContent>
                      <w:p w14:paraId="0E33905D" w14:textId="5E4C9BAD" w:rsidR="00C67AF4" w:rsidRPr="00C67AF4" w:rsidRDefault="00FC3B79" w:rsidP="00FC3B79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D</w:t>
                        </w:r>
                        <w:r w:rsidR="00C67AF4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v:shape id="Text Box 146" o:spid="_x0000_s1138" type="#_x0000_t202" style="position:absolute;left:16596;top:11598;width:142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<v:textbox inset="0,0,0,0">
                    <w:txbxContent>
                      <w:p w14:paraId="2EACBC13" w14:textId="561ADD74" w:rsidR="00C67AF4" w:rsidRPr="00C67AF4" w:rsidRDefault="00FC3B79" w:rsidP="00FC3B79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bookmarkStart w:id="4" w:name="_GoBack"/>
                        <w:r>
                          <w:rPr>
                            <w:b/>
                            <w:bCs/>
                            <w:color w:val="FF0000"/>
                          </w:rPr>
                          <w:t>D</w:t>
                        </w:r>
                        <w:r w:rsidR="00C67AF4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C</w:t>
                        </w:r>
                        <w:bookmarkEnd w:id="4"/>
                      </w:p>
                    </w:txbxContent>
                  </v:textbox>
                </v:shape>
                <v:shape id="Text Box 147" o:spid="_x0000_s1139" type="#_x0000_t202" style="position:absolute;left:581;top:10253;width:142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<v:textbox inset="0,0,0,0">
                    <w:txbxContent>
                      <w:p w14:paraId="696FFA24" w14:textId="33BFD9DB" w:rsidR="00C67AF4" w:rsidRPr="00C67AF4" w:rsidRDefault="00C67AF4" w:rsidP="00C67AF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v:shape id="Freeform 149" o:spid="_x0000_s1140" style="position:absolute;left:37474;top:5549;width:5712;height:4599;visibility:visible;mso-wrap-style:square;v-text-anchor:middle" coordsize="571243,45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rz8IA&#10;AADcAAAADwAAAGRycy9kb3ducmV2LnhtbERP32vCMBB+H/g/hBvsbU0dQ7RrlCFs7GmgVqRvR3JL&#10;i82lNNF2/70RBnu7j+/nlZvJdeJKQ2g9K5hnOQhi7U3LVkF1+HhegggR2WDnmRT8UoDNevZQYmH8&#10;yDu67qMVKYRDgQqaGPtCyqAbchgy3xMn7scPDmOCg5VmwDGFu06+5PlCOmw5NTTY07Yhfd5fnAL7&#10;WR+t5Lraza1ux9P5Ihf2W6mnx+n9DUSkKf6L/9xfJs1/XcH9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6vPwgAAANwAAAAPAAAAAAAAAAAAAAAAAJgCAABkcnMvZG93&#10;bnJldi54bWxQSwUGAAAAAAQABAD1AAAAhwMAAAAA&#10;" path="m,c150638,22463,301277,44927,396417,89854v95140,44927,181470,125973,174423,179709c563793,323299,449272,380560,354132,412273,258992,443986,129496,451914,,459843e" filled="f" strokecolor="red" strokeweight="2pt">
                  <v:path arrowok="t" o:connecttype="custom" o:connectlocs="0,0;396417,89854;570840,269563;354132,412273;0,459843" o:connectangles="0,0,0,0,0"/>
                </v:shape>
                <v:oval id="Oval 150" o:spid="_x0000_s1141" style="position:absolute;left:43130;top:7399;width:1268;height: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jgMMA&#10;AADcAAAADwAAAGRycy9kb3ducmV2LnhtbESPT2vCQBDF74LfYRnBm24qWErqKq0gRm/+6X3ITrPB&#10;7GzIrjF+e+dQ6G2G9+a936w2g29UT12sAxt4m2egiMtga64MXC+72QeomJAtNoHJwJMibNbj0Qpz&#10;Gx58ov6cKiUhHHM04FJqc61j6chjnIeWWLTf0HlMsnaVth0+JNw3epFl79pjzdLgsKWto/J2vnsD&#10;+0N2bA5HPG1/im9X3C6x6nVpzHQyfH2CSjSkf/PfdWEFfyn48ox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jgMMAAADcAAAADwAAAAAAAAAAAAAAAACYAgAAZHJzL2Rv&#10;d25yZXYueG1sUEsFBgAAAAAEAAQA9QAAAIgDAAAAAA==&#10;" fillcolor="white [3212]" strokecolor="red" strokeweight="2pt"/>
                <v:line id="Straight Connector 151" o:spid="_x0000_s1142" style="position:absolute;visibility:visible;mso-wrap-style:square" from="30180,1215" to="38055,6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22sMAAADcAAAADwAAAGRycy9kb3ducmV2LnhtbERP24rCMBB9F/yHMIIvommFFekaxQui&#10;CKvo7gcMzdjWbSalidr1642w4NscznUms8aU4ka1KywriAcRCOLU6oIzBT/f6/4YhPPIGkvLpOCP&#10;HMym7dYEE23vfKTbyWcihLBLUEHufZVI6dKcDLqBrYgDd7a1QR9gnUld4z2Em1IOo2gkDRYcGnKs&#10;aJlT+nu6GgVfeJDHS68Xp6PFZr7z+9XwfHko1e00808Qnhr/Fv+7tzrM/4jh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lttrDAAAA3AAAAA8AAAAAAAAAAAAA&#10;AAAAoQIAAGRycy9kb3ducmV2LnhtbFBLBQYAAAAABAAEAPkAAACRAwAAAAA=&#10;" strokecolor="red" strokeweight="1.5pt"/>
                <v:line id="Straight Connector 152" o:spid="_x0000_s1143" style="position:absolute;visibility:visible;mso-wrap-style:square" from="30074,4809" to="38214,7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orc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/xnD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3KK3DAAAA3AAAAA8AAAAAAAAAAAAA&#10;AAAAoQIAAGRycy9kb3ducmV2LnhtbFBLBQYAAAAABAAEAPkAAACRAwAAAAA=&#10;" strokecolor="red" strokeweight="1.5pt"/>
                <v:line id="Straight Connector 153" o:spid="_x0000_s1144" style="position:absolute;flip:y;visibility:visible;mso-wrap-style:square" from="30444,8139" to="38211,1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xucQAAADcAAAADwAAAGRycy9kb3ducmV2LnhtbERPTWvCQBC9F/wPywi9mY0t2pq6igiK&#10;B0GbSqC3ITsm0exsyG41/ntXEHqbx/uc6bwztbhQ6yrLCoZRDII4t7riQsHhZzX4BOE8ssbaMim4&#10;kYP5rPcyxUTbK3/TJfWFCCHsElRQet8kUrq8JIMusg1x4I62NegDbAupW7yGcFPLtzgeS4MVh4YS&#10;G1qWlJ/TP6Og3hWndLJer7Z++THC8W92yvaZUq/9bvEFwlPn/8VP90aH+aN3eDw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nG5xAAAANwAAAAPAAAAAAAAAAAA&#10;AAAAAKECAABkcnMvZG93bnJldi54bWxQSwUGAAAAAAQABAD5AAAAkgMAAAAA&#10;" strokecolor="red" strokeweight="1.5pt"/>
                <v:line id="Straight Connector 154" o:spid="_x0000_s1145" style="position:absolute;flip:y;visibility:visible;mso-wrap-style:square" from="30391,9355" to="37791,1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/pzcQAAADcAAAADwAAAGRycy9kb3ducmV2LnhtbERPTWvCQBC9F/wPywi9mY2l2pq6igiK&#10;B0GbSqC3ITsm0exsyG41/ntXEHqbx/uc6bwztbhQ6yrLCoZRDII4t7riQsHhZzX4BOE8ssbaMim4&#10;kYP5rPcyxUTbK3/TJfWFCCHsElRQet8kUrq8JIMusg1x4I62NegDbAupW7yGcFPLtzgeS4MVh4YS&#10;G1qWlJ/TP6Og3hWndLJer7Z++THC8W92yvaZUq/9bvEFwlPn/8VP90aH+aN3eDwTL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+nNxAAAANwAAAAPAAAAAAAAAAAA&#10;AAAAAKECAABkcnMvZG93bnJldi54bWxQSwUGAAAAAAQABAD5AAAAkgMAAAAA&#10;" strokecolor="red" strokeweight="1.5pt"/>
                <v:line id="Straight Connector 155" o:spid="_x0000_s1146" style="position:absolute;flip:y;visibility:visible;mso-wrap-style:square" from="44504,7928" to="49631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MVsMAAADcAAAADwAAAGRycy9kb3ducmV2LnhtbERPTWvCQBC9F/wPywje6kYhtkZXEUHx&#10;INhGCXgbsmMSzc6G7Krpv+8Khd7m8T5nvuxMLR7UusqygtEwAkGcW11xoeB03Lx/gnAeWWNtmRT8&#10;kIPlovc2x0TbJ3/TI/WFCCHsElRQet8kUrq8JINuaBviwF1sa9AH2BZSt/gM4aaW4yiaSIMVh4YS&#10;G1qXlN/Su1FQH4prOt1uN3u//ohxcs6u2Vem1KDfrWYgPHX+X/zn3ukwP47h9Uy4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zTFbDAAAA3AAAAA8AAAAAAAAAAAAA&#10;AAAAoQIAAGRycy9kb3ducmV2LnhtbFBLBQYAAAAABAAEAPkAAACRAwAAAAA=&#10;" strokecolor="red" strokeweight="1.5pt"/>
                <v:shape id="Text Box 156" o:spid="_x0000_s1147" type="#_x0000_t202" style="position:absolute;left:50107;top:6976;width:142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2cQA&#10;AADcAAAADwAAAGRycy9kb3ducmV2LnhtbERPS2vCQBC+F/oflhF6qxsLSk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39nEAAAA3AAAAA8AAAAAAAAAAAAAAAAAmAIAAGRycy9k&#10;b3ducmV2LnhtbFBLBQYAAAAABAAEAPUAAACJAwAAAAA=&#10;" filled="f" stroked="f" strokeweight=".5pt">
                  <v:textbox inset="0,0,0,0">
                    <w:txbxContent>
                      <w:p w14:paraId="2FCB5EE8" w14:textId="0E025608" w:rsidR="00C67AF4" w:rsidRPr="00C67AF4" w:rsidRDefault="00C67AF4" w:rsidP="00C67AF4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A9E55C" w14:textId="74478FE4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AD0F348" w14:textId="0562C7C8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2D11EA79" w14:textId="635297B9" w:rsidR="00B43D46" w:rsidRDefault="00C67AF4" w:rsidP="00B43D4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122FF0E5" wp14:editId="0205307F">
                <wp:simplePos x="0" y="0"/>
                <wp:positionH relativeFrom="column">
                  <wp:posOffset>4533746</wp:posOffset>
                </wp:positionH>
                <wp:positionV relativeFrom="paragraph">
                  <wp:posOffset>84418</wp:posOffset>
                </wp:positionV>
                <wp:extent cx="84628" cy="480985"/>
                <wp:effectExtent l="0" t="0" r="10795" b="14605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8" cy="480985"/>
                        </a:xfrm>
                        <a:custGeom>
                          <a:avLst/>
                          <a:gdLst>
                            <a:gd name="connsiteX0" fmla="*/ 10571 w 84628"/>
                            <a:gd name="connsiteY0" fmla="*/ 0 h 480985"/>
                            <a:gd name="connsiteX1" fmla="*/ 84569 w 84628"/>
                            <a:gd name="connsiteY1" fmla="*/ 237850 h 480985"/>
                            <a:gd name="connsiteX2" fmla="*/ 0 w 84628"/>
                            <a:gd name="connsiteY2" fmla="*/ 480985 h 480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4628" h="480985">
                              <a:moveTo>
                                <a:pt x="10571" y="0"/>
                              </a:moveTo>
                              <a:cubicBezTo>
                                <a:pt x="48451" y="78843"/>
                                <a:pt x="86331" y="157686"/>
                                <a:pt x="84569" y="237850"/>
                              </a:cubicBezTo>
                              <a:cubicBezTo>
                                <a:pt x="82807" y="318014"/>
                                <a:pt x="41403" y="399499"/>
                                <a:pt x="0" y="48098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83630" id="Freeform 148" o:spid="_x0000_s1026" style="position:absolute;margin-left:357pt;margin-top:6.65pt;width:6.65pt;height:37.85pt;z-index: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628,48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" path="m10571,c48451,78843,86331,157686,84569,237850,82807,318014,41403,399499,,480985e" filled="f" strokecolor="red" strokeweight="2pt">
                <v:path arrowok="t" o:connecttype="custom" o:connectlocs="10571,0;84569,237850;0,480985" o:connectangles="0,0,0"/>
              </v:shape>
            </w:pict>
          </mc:Fallback>
        </mc:AlternateContent>
      </w:r>
    </w:p>
    <w:p w14:paraId="235CEB37" w14:textId="121188CC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3EB86CDB" w14:textId="19AABE06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4434D929" w14:textId="3E742B85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3A7BDE4D" w14:textId="26DA4B10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3D0BF2BC" w14:textId="0FF3CF1F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0E6BEA12" w14:textId="00F47FF3" w:rsidR="00B43D46" w:rsidRDefault="00B43D46" w:rsidP="00B43D46">
      <w:pPr>
        <w:jc w:val="both"/>
        <w:rPr>
          <w:rFonts w:asciiTheme="majorBidi" w:hAnsiTheme="majorBidi" w:cstheme="majorBidi"/>
        </w:rPr>
      </w:pPr>
    </w:p>
    <w:p w14:paraId="65A7A86B" w14:textId="77777777" w:rsidR="00B311FC" w:rsidRPr="00B311FC" w:rsidRDefault="00B311FC" w:rsidP="00B311FC">
      <w:pPr>
        <w:pStyle w:val="ListParagraph"/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6BF50DC6" w14:textId="77777777" w:rsidR="00B311FC" w:rsidRDefault="00B311FC" w:rsidP="00B311FC">
      <w:pPr>
        <w:pStyle w:val="ListParagraph"/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331E5D44" w14:textId="77777777" w:rsidR="00B311FC" w:rsidRDefault="00B311FC" w:rsidP="00B311FC">
      <w:pPr>
        <w:pStyle w:val="ListParagraph"/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2EECC8C1" w14:textId="77777777" w:rsidR="00B311FC" w:rsidRPr="00B311FC" w:rsidRDefault="00B311FC" w:rsidP="00B311FC">
      <w:pPr>
        <w:pStyle w:val="ListParagraph"/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</w:p>
    <w:p w14:paraId="4B84D585" w14:textId="77777777" w:rsidR="00A730DF" w:rsidRPr="00026A7E" w:rsidRDefault="00B43D46" w:rsidP="00A730DF">
      <w:pPr>
        <w:pStyle w:val="ListParagraph"/>
        <w:numPr>
          <w:ilvl w:val="0"/>
          <w:numId w:val="12"/>
        </w:numPr>
        <w:ind w:left="360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proofErr w:type="gramStart"/>
      <w:r w:rsidRPr="00A730DF">
        <w:rPr>
          <w:rFonts w:asciiTheme="majorBidi" w:hAnsiTheme="majorBidi" w:cstheme="majorBidi"/>
          <w:b/>
          <w:bCs/>
          <w:sz w:val="24"/>
          <w:szCs w:val="24"/>
        </w:rPr>
        <w:t xml:space="preserve">Given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(</m:t>
        </m:r>
        <w:proofErr w:type="gramEnd"/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 implement </w:t>
      </w:r>
      <w:r w:rsidRPr="00A730DF">
        <w:rPr>
          <w:rFonts w:asciiTheme="majorBidi" w:hAnsiTheme="majorBidi" w:cstheme="majorBidi"/>
          <w:b/>
          <w:bCs/>
          <w:sz w:val="24"/>
          <w:szCs w:val="24"/>
        </w:rPr>
        <w:t xml:space="preserve">F using a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single </w:t>
      </w:r>
      <w:r w:rsidRPr="00A730DF">
        <w:rPr>
          <w:rFonts w:asciiTheme="majorBidi" w:hAnsiTheme="majorBidi" w:cstheme="majorBidi"/>
          <w:b/>
          <w:bCs/>
          <w:i/>
          <w:iCs/>
          <w:sz w:val="24"/>
          <w:szCs w:val="24"/>
        </w:rPr>
        <w:t>minimum size Multiplexor</w:t>
      </w:r>
      <w:r w:rsidR="009A4183" w:rsidRPr="00A730D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ssume inputs are available 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>in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true and complement</w:t>
      </w:r>
      <w:r w:rsidR="009A4183" w:rsidRPr="00026A7E">
        <w:rPr>
          <w:rFonts w:asciiTheme="majorBidi" w:hAnsiTheme="majorBidi" w:cstheme="majorBidi"/>
          <w:b/>
          <w:bCs/>
          <w:sz w:val="24"/>
          <w:szCs w:val="24"/>
        </w:rPr>
        <w:t xml:space="preserve"> form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>. Clearly label all your circuit components, their inputs and their outputs.</w:t>
      </w:r>
      <w:r w:rsidRPr="00026A7E">
        <w:rPr>
          <w:rFonts w:asciiTheme="majorBidi" w:hAnsiTheme="majorBidi" w:cstheme="majorBidi"/>
          <w:b/>
          <w:bCs/>
          <w:sz w:val="24"/>
          <w:szCs w:val="24"/>
        </w:rPr>
        <w:tab/>
      </w:r>
      <w:r w:rsidR="00A730DF" w:rsidRPr="00026A7E">
        <w:rPr>
          <w:rFonts w:asciiTheme="majorBidi" w:hAnsiTheme="majorBidi" w:cstheme="majorBidi"/>
          <w:b/>
          <w:bCs/>
          <w:sz w:val="24"/>
          <w:szCs w:val="24"/>
        </w:rPr>
        <w:t>(3 marks)</w:t>
      </w:r>
    </w:p>
    <w:p w14:paraId="75C2C2C4" w14:textId="75AE9410" w:rsidR="0008125B" w:rsidRPr="00A730DF" w:rsidRDefault="00991CB4" w:rsidP="00A730DF">
      <w:pPr>
        <w:pStyle w:val="ListParagraph"/>
        <w:tabs>
          <w:tab w:val="left" w:pos="0"/>
        </w:tabs>
        <w:ind w:left="360"/>
        <w:jc w:val="both"/>
        <w:rPr>
          <w:rFonts w:ascii="Consolas" w:hAnsi="Consolas" w:cs="Consolas"/>
          <w:b/>
          <w:bCs/>
          <w:color w:val="FF0000"/>
        </w:rPr>
      </w:pPr>
      <w:r>
        <w:rPr>
          <w:rFonts w:asciiTheme="majorBidi" w:hAnsiTheme="majorBidi" w:cstheme="majorBidi"/>
          <w:b/>
          <w:bCs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5731AA8" wp14:editId="1E497EE7">
                <wp:simplePos x="0" y="0"/>
                <wp:positionH relativeFrom="column">
                  <wp:posOffset>3339212</wp:posOffset>
                </wp:positionH>
                <wp:positionV relativeFrom="paragraph">
                  <wp:posOffset>515400</wp:posOffset>
                </wp:positionV>
                <wp:extent cx="1427099" cy="1387457"/>
                <wp:effectExtent l="0" t="0" r="1905" b="381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7099" cy="1387457"/>
                          <a:chOff x="0" y="0"/>
                          <a:chExt cx="1427099" cy="1387457"/>
                        </a:xfrm>
                      </wpg:grpSpPr>
                      <wps:wsp>
                        <wps:cNvPr id="174" name="Straight Connector 174"/>
                        <wps:cNvCnPr/>
                        <wps:spPr>
                          <a:xfrm rot="5400000">
                            <a:off x="502127" y="1083537"/>
                            <a:ext cx="21142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0" y="0"/>
                            <a:ext cx="1427099" cy="1387457"/>
                            <a:chOff x="79283" y="0"/>
                            <a:chExt cx="1427099" cy="1387457"/>
                          </a:xfrm>
                        </wpg:grpSpPr>
                        <wps:wsp>
                          <wps:cNvPr id="170" name="Straight Connector 170"/>
                          <wps:cNvCnPr/>
                          <wps:spPr>
                            <a:xfrm>
                              <a:off x="243135" y="171781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Connector 171"/>
                          <wps:cNvCnPr/>
                          <wps:spPr>
                            <a:xfrm>
                              <a:off x="232564" y="351489"/>
                              <a:ext cx="2108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Connector 176"/>
                          <wps:cNvCnPr/>
                          <wps:spPr>
                            <a:xfrm>
                              <a:off x="1109965" y="515342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227279" y="525913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227279" y="705621"/>
                              <a:ext cx="21142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628980" y="753191"/>
                              <a:ext cx="359417" cy="2219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3C8755" w14:textId="184D7824" w:rsidR="000D32D2" w:rsidRPr="00BB2434" w:rsidRDefault="000D32D2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491556" y="81926"/>
                              <a:ext cx="174423" cy="7346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C03DAC" w14:textId="734CAD07" w:rsidR="000D32D2" w:rsidRPr="00BB2434" w:rsidRDefault="000D32D2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D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0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</w:p>
                              <w:p w14:paraId="3A0AA92E" w14:textId="41F9A35B" w:rsidR="000D32D2" w:rsidRDefault="000D32D2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1</w:t>
                                </w:r>
                                <w:r w:rsidRPr="00BB2434"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      </w:t>
                                </w:r>
                                <w:r w:rsidRPr="00BB2434">
                                  <w:t xml:space="preserve">   </w:t>
                                </w:r>
                                <w:r>
                                  <w:t xml:space="preserve">  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66DC72F2" w14:textId="503DDC9B" w:rsidR="000D32D2" w:rsidRPr="00BB2434" w:rsidRDefault="000D32D2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>
                              <a:off x="1363672" y="425487"/>
                              <a:ext cx="142710" cy="380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0C7260" w14:textId="77777777" w:rsidR="000D32D2" w:rsidRPr="00C67AF4" w:rsidRDefault="000D32D2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Text Box 192"/>
                          <wps:cNvSpPr txBox="1"/>
                          <wps:spPr>
                            <a:xfrm>
                              <a:off x="79283" y="63427"/>
                              <a:ext cx="179709" cy="7845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44ED63" w14:textId="2D248E02" w:rsidR="000D32D2" w:rsidRPr="00C67AF4" w:rsidRDefault="00991CB4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C’ C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C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>C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Text Box 191"/>
                          <wps:cNvSpPr txBox="1"/>
                          <wps:spPr>
                            <a:xfrm>
                              <a:off x="597267" y="1197177"/>
                              <a:ext cx="385838" cy="190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E48422" w14:textId="2CFB5D11" w:rsidR="000D32D2" w:rsidRPr="00C67AF4" w:rsidRDefault="00991CB4" w:rsidP="000D32D2">
                                <w:pPr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</w:rPr>
                                  <w:t xml:space="preserve"> </w:t>
                                </w:r>
                                <w:r w:rsidR="000D32D2">
                                  <w:rPr>
                                    <w:b/>
                                    <w:bCs/>
                                    <w:color w:val="FF0000"/>
                                  </w:rPr>
                                  <w:t>A  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rapezoid 201"/>
                          <wps:cNvSpPr/>
                          <wps:spPr>
                            <a:xfrm rot="5400000">
                              <a:off x="253706" y="192923"/>
                              <a:ext cx="1041254" cy="655408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" name="Straight Connector 202"/>
                        <wps:cNvCnPr/>
                        <wps:spPr>
                          <a:xfrm rot="5400000" flipV="1">
                            <a:off x="650122" y="1067681"/>
                            <a:ext cx="253405" cy="30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31AA8" id="Group 204" o:spid="_x0000_s1148" style="position:absolute;left:0;text-align:left;margin-left:262.95pt;margin-top:40.6pt;width:112.35pt;height:109.25pt;z-index:251802624" coordsize="14270,1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">
                <v:line id="Straight Connector 174" o:spid="_x0000_s1149" style="position:absolute;rotation:90;visibility:visible;mso-wrap-style:square" from="5021,10835" to="7135,1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STlcIAAADcAAAADwAAAGRycy9kb3ducmV2LnhtbERPzWrCQBC+F3yHZYReim5aSlNiNiLS&#10;ggcvah9gyI5JTHZ22d1q9Om7gtDbfHy/Uy5HM4gz+dBZVvA6z0AQ11Z33Cj4OXzPPkGEiKxxsEwK&#10;rhRgWU2eSiy0vfCOzvvYiBTCoUAFbYyukDLULRkMc+uIE3e03mBM0DdSe7ykcDPItyz7kAY7Tg0t&#10;Olq3VPf7X6Og3nb9TX9p9+JsvuFtnu38qVfqeTquFiAijfFf/HBvdJqfv8P9mXSB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STlcIAAADcAAAADwAAAAAAAAAAAAAA&#10;AAChAgAAZHJzL2Rvd25yZXYueG1sUEsFBgAAAAAEAAQA+QAAAJADAAAAAA==&#10;" strokecolor="red" strokeweight="1.5pt"/>
                <v:group id="Group 203" o:spid="_x0000_s1150" style="position:absolute;width:14270;height:13874" coordorigin="792" coordsize="14270,13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Straight Connector 170" o:spid="_x0000_s1151" style="position:absolute;visibility:visible;mso-wrap-style:square" from="2431,1717" to="4545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PIccAAADcAAAADwAAAGRycy9kb3ducmV2LnhtbESP3WrCQBCF7wXfYRnBG9GNXtgSXcUf&#10;pKVQiz8PMGTHJJqdDdmtpn36zkXBuxnOmXO+mS9bV6k7NaH0bGA8SkARZ96WnBs4n3bDV1AhIlus&#10;PJOBHwqwXHQ7c0ytf/CB7seYKwnhkKKBIsY61TpkBTkMI18Ti3bxjcMoa5Nr2+BDwl2lJ0ky1Q5L&#10;loYCa9oUlN2O387AJ37pw3UwGGfT9dvqI+63k8v115h+r13NQEVq49P8f/1uBf9F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3E8hxwAAANwAAAAPAAAAAAAA&#10;AAAAAAAAAKECAABkcnMvZG93bnJldi54bWxQSwUGAAAAAAQABAD5AAAAlQMAAAAA&#10;" strokecolor="red" strokeweight="1.5pt"/>
                  <v:line id="Straight Connector 171" o:spid="_x0000_s1152" style="position:absolute;visibility:visible;mso-wrap-style:square" from="2325,3514" to="4433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qusQAAADcAAAADwAAAGRycy9kb3ducmV2LnhtbERP22rCQBB9L/gPywi+iG6SByupa4iW&#10;oght0fYDhuyYS7OzIbtq2q93C4W+zeFcZ5UNphVX6l1tWUE8j0AQF1bXXCr4/HiZLUE4j6yxtUwK&#10;vslBth49rDDV9sZHup58KUIIuxQVVN53qZSuqMigm9uOOHBn2xv0Afal1D3eQrhpZRJFC2mw5tBQ&#10;YUfbioqv08UoeMV3eWym07hYbHb5wb89J+fmR6nJeMifQHga/L/4z73XYf5jDL/PhA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Oq6xAAAANwAAAAPAAAAAAAAAAAA&#10;AAAAAKECAABkcnMvZG93bnJldi54bWxQSwUGAAAAAAQABAD5AAAAkgMAAAAA&#10;" strokecolor="red" strokeweight="1.5pt"/>
                  <v:line id="Straight Connector 176" o:spid="_x0000_s1153" style="position:absolute;visibility:visible;mso-wrap-style:square" from="11099,5153" to="13213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yzsMAAADcAAAADwAAAGRycy9kb3ducmV2LnhtbERP24rCMBB9F/yHMIIvoqk+VOkaxQui&#10;CO6iux8wNGNbt5mUJmp3v94Igm9zONeZzhtTihvVrrCsYDiIQBCnVhecKfj53vQnIJxH1lhaJgV/&#10;5GA+a7emmGh75yPdTj4TIYRdggpy76tESpfmZNANbEUcuLOtDfoA60zqGu8h3JRyFEWxNFhwaMix&#10;olVO6e/pahQc8EseL73eMI2X28Xef65H58u/Ut1Os/gA4anxb/HLvdNh/jiG5zPh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5cs7DAAAA3AAAAA8AAAAAAAAAAAAA&#10;AAAAoQIAAGRycy9kb3ducmV2LnhtbFBLBQYAAAAABAAEAPkAAACRAwAAAAA=&#10;" strokecolor="red" strokeweight="1.5pt"/>
                  <v:line id="Straight Connector 165" o:spid="_x0000_s1154" style="position:absolute;visibility:visible;mso-wrap-style:square" from="2272,5259" to="4387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6ZMQAAADcAAAADwAAAGRycy9kb3ducmV2LnhtbERP22rCQBB9L/Qflin4InUTwVCia4iW&#10;0lKo4uUDhuyYi9nZkF019uu7hULf5nCus8gG04or9a62rCCeRCCIC6trLhUcD2/PLyCcR9bYWiYF&#10;d3KQLR8fFphqe+MdXfe+FCGEXYoKKu+7VEpXVGTQTWxHHLiT7Q36APtS6h5vIdy0chpFiTRYc2io&#10;sKN1RcV5fzEKvnArd814HBfJ6j3/9JvX6an5Vmr0NORzEJ4G/y/+c3/oMD+Zwe8z4QK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npkxAAAANwAAAAPAAAAAAAAAAAA&#10;AAAAAKECAABkcnMvZG93bnJldi54bWxQSwUGAAAAAAQABAD5AAAAkgMAAAAA&#10;" strokecolor="red" strokeweight="1.5pt"/>
                  <v:line id="Straight Connector 166" o:spid="_x0000_s1155" style="position:absolute;visibility:visible;mso-wrap-style:square" from="2272,7056" to="4387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kE8IAAADcAAAADwAAAGRycy9kb3ducmV2LnhtbERP24rCMBB9F/yHMMK+iKb6UKQaRV0W&#10;F8EVLx8wNGNbbSaliVr9eiMs+DaHc53JrDGluFHtCssKBv0IBHFqdcGZguPhpzcC4TyyxtIyKXiQ&#10;g9m03Zpgou2dd3Tb+0yEEHYJKsi9rxIpXZqTQde3FXHgTrY26AOsM6lrvIdwU8phFMXSYMGhIceK&#10;ljmll/3VKNjgVu7O3e4gjRer+dr/fQ9P56dSX51mPgbhqfEf8b/7V4f5cQzvZ8IF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DkE8IAAADcAAAADwAAAAAAAAAAAAAA&#10;AAChAgAAZHJzL2Rvd25yZXYueG1sUEsFBgAAAAAEAAQA+QAAAJADAAAAAA==&#10;" strokecolor="red" strokeweight="1.5pt"/>
                  <v:shape id="Text Box 190" o:spid="_x0000_s1156" type="#_x0000_t202" style="position:absolute;left:6289;top:7531;width:3594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YrMYA&#10;AADcAAAADwAAAGRycy9kb3ducmV2LnhtbESPS0/DQAyE70j8h5WRuNFNOSAI3VaIh8SBV1sqtTc3&#10;a5KIrDfaddPw7/EBiZutGc98ni3G0JmBUm4jO5hOCjDEVfQt1w4+108X12CyIHvsIpODH8qwmJ+e&#10;zLD08chLGlZSGw3hXKKDRqQvrc1VQwHzJPbEqn3FFFB0TbX1CY8aHjp7WRRXNmDL2tBgT/cNVd+r&#10;Q3DQbXN62ReyGx7qV/l4t4fN4/TNufOz8e4WjNAo/+a/62ev+DeKr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tYrMYAAADcAAAADwAAAAAAAAAAAAAAAACYAgAAZHJz&#10;L2Rvd25yZXYueG1sUEsFBgAAAAAEAAQA9QAAAIsDAAAAAA==&#10;" filled="f" stroked="f" strokeweight=".5pt">
                    <v:textbox inset="0,0,0,0">
                      <w:txbxContent>
                        <w:p w14:paraId="3F3C8755" w14:textId="184D7824" w:rsidR="000D32D2" w:rsidRPr="00BB2434" w:rsidRDefault="000D32D2" w:rsidP="000D32D2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9" o:spid="_x0000_s1157" type="#_x0000_t202" style="position:absolute;left:4915;top:819;width:1744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n7MQA&#10;AADcAAAADwAAAGRycy9kb3ducmV2LnhtbERPS2vCQBC+F/oflhF6qxt7EJu6itgWPPSltlBvY3ZM&#10;QrOzYXeM8d+7hUJv8/E9ZzrvXaM6CrH2bGA0zEARF97WXBr43D7fTkBFQbbYeCYDZ4own11fTTG3&#10;/sRr6jZSqhTCMUcDlUibax2LihzGoW+JE3fwwaEkGEptA55SuGv0XZaNtcOaU0OFLS0rKn42R2eg&#10;+Y7hZZ/JrnssX+XjXR+/nkZvxtwM+sUDKKFe/sV/7pVN8yf38PtMuk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Z+zEAAAA3AAAAA8AAAAAAAAAAAAAAAAAmAIAAGRycy9k&#10;b3ducmV2LnhtbFBLBQYAAAAABAAEAPUAAACJAwAAAAA=&#10;" filled="f" stroked="f" strokeweight=".5pt">
                    <v:textbox inset="0,0,0,0">
                      <w:txbxContent>
                        <w:p w14:paraId="10C03DAC" w14:textId="734CAD07" w:rsidR="000D32D2" w:rsidRPr="00BB2434" w:rsidRDefault="000D32D2" w:rsidP="000D32D2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D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0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</w:p>
                        <w:p w14:paraId="3A0AA92E" w14:textId="41F9A35B" w:rsidR="000D32D2" w:rsidRDefault="000D32D2" w:rsidP="000D32D2">
                          <w:pP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1</w:t>
                          </w:r>
                          <w:r w:rsidRPr="00BB2434">
                            <w:rPr>
                              <w:b/>
                              <w:bCs/>
                              <w:color w:val="FF0000"/>
                            </w:rPr>
                            <w:t xml:space="preserve">       </w:t>
                          </w:r>
                          <w:r w:rsidRPr="00BB2434">
                            <w:t xml:space="preserve">   </w:t>
                          </w:r>
                          <w:r>
                            <w:t xml:space="preserve">   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2</w:t>
                          </w:r>
                        </w:p>
                        <w:p w14:paraId="66DC72F2" w14:textId="503DDC9B" w:rsidR="000D32D2" w:rsidRPr="00BB2434" w:rsidRDefault="000D32D2" w:rsidP="000D32D2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color w:val="FF000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00" o:spid="_x0000_s1158" type="#_x0000_t202" style="position:absolute;left:13636;top:4254;width:1427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sV8YA&#10;AADcAAAADwAAAGRycy9kb3ducmV2LnhtbESPS2vDMBCE74X+B7GB3Bo5PZTiRAmhSaCHpo88ILlt&#10;rK1taq2MtHHcf18VCj0OM/MNM533rlEdhVh7NjAeZaCIC29rLg3sd+u7R1BRkC02nsnAN0WYz25v&#10;pphbf+UP6rZSqgThmKOBSqTNtY5FRQ7jyLfEyfv0waEkGUptA14T3DX6PssetMOa00KFLT1VVHxt&#10;L85Ac4zh5ZzJqVuWG3l/05fDavxqzHDQLyaghHr5D/+1n62BRITfM+k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SsV8YAAADcAAAADwAAAAAAAAAAAAAAAACYAgAAZHJz&#10;L2Rvd25yZXYueG1sUEsFBgAAAAAEAAQA9QAAAIsDAAAAAA==&#10;" filled="f" stroked="f" strokeweight=".5pt">
                    <v:textbox inset="0,0,0,0">
                      <w:txbxContent>
                        <w:p w14:paraId="2B0C7260" w14:textId="77777777" w:rsidR="000D32D2" w:rsidRPr="00C67AF4" w:rsidRDefault="000D32D2" w:rsidP="000D32D2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92" o:spid="_x0000_s1159" type="#_x0000_t202" style="position:absolute;left:792;top:634;width:1797;height:7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jQMQA&#10;AADcAAAADwAAAGRycy9kb3ducmV2LnhtbERPS2vCQBC+F/wPywje6kYP0qauIraFHvpSW6i3MTsm&#10;wexs2B1j+u+7hUJv8/E9Z77sXaM6CrH2bGAyzkARF97WXBr42D1e34CKgmyx8UwGvinCcjG4mmNu&#10;/YU31G2lVCmEY44GKpE21zoWFTmMY98SJ+7og0NJMJTaBrykcNfoaZbNtMOaU0OFLa0rKk7bszPQ&#10;fMXwfMhk392XL/L+ps+fD5NXY0bDfnUHSqiXf/Gf+8mm+b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Y0DEAAAA3AAAAA8AAAAAAAAAAAAAAAAAmAIAAGRycy9k&#10;b3ducmV2LnhtbFBLBQYAAAAABAAEAPUAAACJAwAAAAA=&#10;" filled="f" stroked="f" strokeweight=".5pt">
                    <v:textbox inset="0,0,0,0">
                      <w:txbxContent>
                        <w:p w14:paraId="2944ED63" w14:textId="2D248E02" w:rsidR="000D32D2" w:rsidRPr="00C67AF4" w:rsidRDefault="00991CB4" w:rsidP="000D32D2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C’ C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0000"/>
                            </w:rPr>
                            <w:t>C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0000"/>
                            </w:rPr>
                            <w:t>C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91" o:spid="_x0000_s1160" type="#_x0000_t202" style="position:absolute;left:5972;top:11971;width:3859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9N8QA&#10;AADcAAAADwAAAGRycy9kb3ducmV2LnhtbERPS0vDQBC+C/0PyxR6s5t4KDZ2W0Qt9OCj1hb0NmbH&#10;JJidDbvTNP57Vyh4m4/vOYvV4FrVU4iNZwP5NANFXHrbcGVg/7a+vAYVBdli65kM/FCE1XJ0scDC&#10;+hO/Ur+TSqUQjgUaqEW6QutY1uQwTn1HnLgvHxxKgqHSNuAphbtWX2XZTDtsODXU2NFdTeX37ugM&#10;tO8xPH5m8tHfV0+yfdHHw0P+bMxkPNzegBIa5F98dm9smj/P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/TfEAAAA3AAAAA8AAAAAAAAAAAAAAAAAmAIAAGRycy9k&#10;b3ducmV2LnhtbFBLBQYAAAAABAAEAPUAAACJAwAAAAA=&#10;" filled="f" stroked="f" strokeweight=".5pt">
                    <v:textbox inset="0,0,0,0">
                      <w:txbxContent>
                        <w:p w14:paraId="61E48422" w14:textId="2CFB5D11" w:rsidR="000D32D2" w:rsidRPr="00C67AF4" w:rsidRDefault="00991CB4" w:rsidP="000D32D2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  <w:r w:rsidR="000D32D2">
                            <w:rPr>
                              <w:b/>
                              <w:bCs/>
                              <w:color w:val="FF0000"/>
                            </w:rPr>
                            <w:t>A  B</w:t>
                          </w:r>
                        </w:p>
                      </w:txbxContent>
                    </v:textbox>
                  </v:shape>
                  <v:shape id="Trapezoid 201" o:spid="_x0000_s1161" style="position:absolute;left:2537;top:1929;width:10412;height:6554;rotation:90;visibility:visible;mso-wrap-style:square;v-text-anchor:middle" coordsize="1041254,655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km8MA&#10;AADcAAAADwAAAGRycy9kb3ducmV2LnhtbESPQWsCMRSE7wX/Q3iCt5rVg5StUVQQe6mla8XrY/Pc&#10;rG5eliSu6783hUKPw8x8w8yXvW1ERz7UjhVMxhkI4tLpmisFP4ft6xuIEJE1No5JwYMCLBeDlznm&#10;2t35m7oiViJBOOSowMTY5lKG0pDFMHYtcfLOzluMSfpKao/3BLeNnGbZTFqsOS0YbGljqLwWN6sA&#10;d/Zwufrj5dZJU/jTGj+/9jOlRsN+9Q4iUh//w3/tD61gmk3g9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Tkm8MAAADcAAAADwAAAAAAAAAAAAAAAACYAgAAZHJzL2Rv&#10;d25yZXYueG1sUEsFBgAAAAAEAAQA9QAAAIgDAAAAAA==&#10;" path="m,655408l163852,,877402,r163852,655408l,655408xe" filled="f" strokecolor="red" strokeweight="2pt">
                    <v:path arrowok="t" o:connecttype="custom" o:connectlocs="0,655408;163852,0;877402,0;1041254,655408;0,655408" o:connectangles="0,0,0,0,0"/>
                  </v:shape>
                </v:group>
                <v:line id="Straight Connector 202" o:spid="_x0000_s1162" style="position:absolute;rotation:-90;flip:y;visibility:visible;mso-wrap-style:square" from="6501,10676" to="9035,1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Dd8MAAADcAAAADwAAAGRycy9kb3ducmV2LnhtbESPT2sCMRTE74LfITyhN826lFq2RpGF&#10;ghcR/7XXx+a5Wdy8hE2q67c3BcHjMDO/YebL3rbiSl1oHCuYTjIQxJXTDdcKjofv8SeIEJE1to5J&#10;wZ0CLBfDwRwL7W68o+s+1iJBOBSowMToCylDZchimDhPnLyz6yzGJLta6g5vCW5bmWfZh7TYcFow&#10;6Kk0VF32f1bBpnyvTr+1Lzfb2XS7M2f26x9W6m3Ur75AROrjK/xsr7WCPMvh/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fw3fDAAAA3AAAAA8AAAAAAAAAAAAA&#10;AAAAoQIAAGRycy9kb3ducmV2LnhtbFBLBQYAAAAABAAEAPkAAACRAwAAAAA=&#10;" strokecolor="red" strokeweight="1.5pt"/>
              </v:group>
            </w:pict>
          </mc:Fallback>
        </mc:AlternateContent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 w:rsidR="00B43D46" w:rsidRPr="00A730DF">
        <w:rPr>
          <w:rFonts w:asciiTheme="majorBidi" w:hAnsiTheme="majorBidi" w:cstheme="majorBidi"/>
          <w:b/>
          <w:bCs/>
          <w:i/>
          <w:sz w:val="24"/>
          <w:szCs w:val="24"/>
        </w:rPr>
        <w:tab/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822"/>
        <w:gridCol w:w="540"/>
        <w:gridCol w:w="540"/>
      </w:tblGrid>
      <w:tr w:rsidR="00991CB4" w:rsidRPr="00991CB4" w14:paraId="1A730C72" w14:textId="271457B2" w:rsidTr="0010233D">
        <w:tc>
          <w:tcPr>
            <w:tcW w:w="822" w:type="dxa"/>
          </w:tcPr>
          <w:p w14:paraId="3F2139B9" w14:textId="0CDDDBD1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991CB4">
              <w:rPr>
                <w:rFonts w:ascii="Calibri" w:hAnsi="Calibri"/>
                <w:b/>
                <w:bCs/>
                <w:color w:val="FF0000"/>
              </w:rPr>
              <w:t>A B C</w:t>
            </w:r>
          </w:p>
        </w:tc>
        <w:tc>
          <w:tcPr>
            <w:tcW w:w="540" w:type="dxa"/>
          </w:tcPr>
          <w:p w14:paraId="78B031CA" w14:textId="7D6CEBC7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991CB4">
              <w:rPr>
                <w:rFonts w:ascii="Calibri" w:hAnsi="Calibri"/>
                <w:b/>
                <w:bCs/>
                <w:color w:val="FF0000"/>
              </w:rPr>
              <w:t>F</w:t>
            </w:r>
          </w:p>
        </w:tc>
        <w:tc>
          <w:tcPr>
            <w:tcW w:w="540" w:type="dxa"/>
          </w:tcPr>
          <w:p w14:paraId="527511FE" w14:textId="77777777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991CB4" w:rsidRPr="00991CB4" w14:paraId="7A6881CA" w14:textId="70401E4E" w:rsidTr="00991CB4">
        <w:tc>
          <w:tcPr>
            <w:tcW w:w="822" w:type="dxa"/>
          </w:tcPr>
          <w:p w14:paraId="4AB120D8" w14:textId="7BCEBFDE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0  0  0</w:t>
            </w:r>
          </w:p>
        </w:tc>
        <w:tc>
          <w:tcPr>
            <w:tcW w:w="540" w:type="dxa"/>
          </w:tcPr>
          <w:p w14:paraId="0845D77D" w14:textId="14CC66C8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14:paraId="66D778CA" w14:textId="22219E65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C’</w:t>
            </w:r>
          </w:p>
        </w:tc>
      </w:tr>
      <w:tr w:rsidR="00991CB4" w:rsidRPr="00991CB4" w14:paraId="4BDE2EE0" w14:textId="7341D14B" w:rsidTr="00991CB4">
        <w:tc>
          <w:tcPr>
            <w:tcW w:w="822" w:type="dxa"/>
          </w:tcPr>
          <w:p w14:paraId="1648291B" w14:textId="45A398DD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0  0  1</w:t>
            </w:r>
          </w:p>
        </w:tc>
        <w:tc>
          <w:tcPr>
            <w:tcW w:w="540" w:type="dxa"/>
          </w:tcPr>
          <w:p w14:paraId="695DBB0F" w14:textId="008FD017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540" w:type="dxa"/>
            <w:vMerge/>
            <w:vAlign w:val="center"/>
          </w:tcPr>
          <w:p w14:paraId="3F072A60" w14:textId="77777777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991CB4" w:rsidRPr="00991CB4" w14:paraId="37808D79" w14:textId="10F16FBB" w:rsidTr="00991CB4">
        <w:tc>
          <w:tcPr>
            <w:tcW w:w="822" w:type="dxa"/>
          </w:tcPr>
          <w:p w14:paraId="25B92DF4" w14:textId="302C41CF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0  1  0</w:t>
            </w:r>
          </w:p>
        </w:tc>
        <w:tc>
          <w:tcPr>
            <w:tcW w:w="540" w:type="dxa"/>
          </w:tcPr>
          <w:p w14:paraId="4C24B6AB" w14:textId="282EB622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14:paraId="19581E05" w14:textId="7E1419AA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C</w:t>
            </w:r>
          </w:p>
        </w:tc>
      </w:tr>
      <w:tr w:rsidR="00991CB4" w:rsidRPr="00991CB4" w14:paraId="5C6E8704" w14:textId="64846B6C" w:rsidTr="00991CB4">
        <w:tc>
          <w:tcPr>
            <w:tcW w:w="822" w:type="dxa"/>
          </w:tcPr>
          <w:p w14:paraId="59C01C25" w14:textId="2CE56EC7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0  1  1</w:t>
            </w:r>
          </w:p>
        </w:tc>
        <w:tc>
          <w:tcPr>
            <w:tcW w:w="540" w:type="dxa"/>
          </w:tcPr>
          <w:p w14:paraId="3A049255" w14:textId="230DFD89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540" w:type="dxa"/>
            <w:vMerge/>
            <w:vAlign w:val="center"/>
          </w:tcPr>
          <w:p w14:paraId="471A049F" w14:textId="77777777" w:rsidR="00991CB4" w:rsidRPr="00991CB4" w:rsidRDefault="00991CB4" w:rsidP="0008125B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991CB4" w:rsidRPr="00991CB4" w14:paraId="326965F1" w14:textId="77777777" w:rsidTr="00991CB4">
        <w:tc>
          <w:tcPr>
            <w:tcW w:w="822" w:type="dxa"/>
          </w:tcPr>
          <w:p w14:paraId="78D435D5" w14:textId="519D46F3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1  0  0</w:t>
            </w:r>
          </w:p>
        </w:tc>
        <w:tc>
          <w:tcPr>
            <w:tcW w:w="540" w:type="dxa"/>
          </w:tcPr>
          <w:p w14:paraId="00221609" w14:textId="65C549E1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14:paraId="36B3FFCE" w14:textId="64298B23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C</w:t>
            </w:r>
          </w:p>
        </w:tc>
      </w:tr>
      <w:tr w:rsidR="00991CB4" w:rsidRPr="00991CB4" w14:paraId="3E4EA9A5" w14:textId="4C30214D" w:rsidTr="00991CB4">
        <w:tc>
          <w:tcPr>
            <w:tcW w:w="822" w:type="dxa"/>
          </w:tcPr>
          <w:p w14:paraId="173E90E1" w14:textId="38F3B50B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1  0  1</w:t>
            </w:r>
          </w:p>
        </w:tc>
        <w:tc>
          <w:tcPr>
            <w:tcW w:w="540" w:type="dxa"/>
          </w:tcPr>
          <w:p w14:paraId="5648B4D8" w14:textId="6AC4452D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540" w:type="dxa"/>
            <w:vMerge/>
            <w:vAlign w:val="center"/>
          </w:tcPr>
          <w:p w14:paraId="6D7A6322" w14:textId="77777777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991CB4" w:rsidRPr="00991CB4" w14:paraId="4C00C54F" w14:textId="0B39F93B" w:rsidTr="00991CB4">
        <w:tc>
          <w:tcPr>
            <w:tcW w:w="822" w:type="dxa"/>
          </w:tcPr>
          <w:p w14:paraId="6ACEFD59" w14:textId="415CD06B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1  1  0</w:t>
            </w:r>
          </w:p>
        </w:tc>
        <w:tc>
          <w:tcPr>
            <w:tcW w:w="540" w:type="dxa"/>
          </w:tcPr>
          <w:p w14:paraId="21DA3A71" w14:textId="107B5053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14:paraId="4A1AF2DF" w14:textId="41938203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C</w:t>
            </w:r>
          </w:p>
        </w:tc>
      </w:tr>
      <w:tr w:rsidR="00991CB4" w:rsidRPr="00991CB4" w14:paraId="614567A8" w14:textId="06E435D3" w:rsidTr="0010233D">
        <w:tc>
          <w:tcPr>
            <w:tcW w:w="822" w:type="dxa"/>
          </w:tcPr>
          <w:p w14:paraId="549E53BF" w14:textId="47C968F5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1  1  1</w:t>
            </w:r>
          </w:p>
        </w:tc>
        <w:tc>
          <w:tcPr>
            <w:tcW w:w="540" w:type="dxa"/>
          </w:tcPr>
          <w:p w14:paraId="58FF9D61" w14:textId="069EADB9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540" w:type="dxa"/>
            <w:vMerge/>
          </w:tcPr>
          <w:p w14:paraId="7BF186D6" w14:textId="77777777" w:rsidR="00991CB4" w:rsidRPr="00991CB4" w:rsidRDefault="00991CB4" w:rsidP="00991CB4">
            <w:pPr>
              <w:tabs>
                <w:tab w:val="left" w:pos="456"/>
              </w:tabs>
              <w:jc w:val="both"/>
              <w:rPr>
                <w:rFonts w:ascii="Calibri" w:hAnsi="Calibri"/>
                <w:b/>
                <w:bCs/>
                <w:color w:val="FF0000"/>
              </w:rPr>
            </w:pPr>
          </w:p>
        </w:tc>
      </w:tr>
    </w:tbl>
    <w:p w14:paraId="0BFC40CD" w14:textId="05778605" w:rsidR="00CB7103" w:rsidRDefault="00CB7103" w:rsidP="0008125B">
      <w:pPr>
        <w:tabs>
          <w:tab w:val="left" w:pos="456"/>
        </w:tabs>
        <w:ind w:left="456" w:hanging="456"/>
        <w:jc w:val="both"/>
        <w:rPr>
          <w:rFonts w:ascii="Calibri" w:hAnsi="Calibri"/>
        </w:rPr>
      </w:pPr>
    </w:p>
    <w:p w14:paraId="674EB384" w14:textId="6C4B883E" w:rsidR="00CB7103" w:rsidRDefault="00CB7103" w:rsidP="00CB7103">
      <w:pPr>
        <w:tabs>
          <w:tab w:val="left" w:pos="456"/>
        </w:tabs>
        <w:ind w:left="456"/>
        <w:jc w:val="both"/>
        <w:rPr>
          <w:b/>
          <w:bCs/>
        </w:rPr>
      </w:pPr>
    </w:p>
    <w:p w14:paraId="7AF649B5" w14:textId="44B96E0C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549425FB" w14:textId="5D1BF7B2" w:rsidR="0008125B" w:rsidRDefault="0008125B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3285E510" w14:textId="0EA4D2ED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55B15EE4" w14:textId="32DD05A0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109246FE" w14:textId="1205685C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56BA42E8" w14:textId="7A9BEABD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42A5A6CE" w14:textId="664F4DAF" w:rsidR="00D54AD8" w:rsidRDefault="00D54AD8" w:rsidP="000D3F8D">
      <w:pPr>
        <w:pStyle w:val="ListParagraph"/>
        <w:tabs>
          <w:tab w:val="left" w:pos="3816"/>
        </w:tabs>
        <w:jc w:val="both"/>
        <w:rPr>
          <w:rFonts w:asciiTheme="majorBidi" w:hAnsiTheme="majorBidi" w:cstheme="majorBidi"/>
        </w:rPr>
      </w:pPr>
    </w:p>
    <w:p w14:paraId="7E2C7DCA" w14:textId="4210AA0E" w:rsidR="009F1CC9" w:rsidRDefault="009F1CC9" w:rsidP="006E5E82">
      <w:pPr>
        <w:widowControl/>
        <w:suppressAutoHyphens w:val="0"/>
        <w:rPr>
          <w:b/>
          <w:bCs/>
        </w:rPr>
      </w:pPr>
    </w:p>
    <w:sectPr w:rsidR="009F1CC9" w:rsidSect="00554BCD">
      <w:headerReference w:type="default" r:id="rId12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F6F7D" w14:textId="77777777" w:rsidR="004162F9" w:rsidRDefault="004162F9" w:rsidP="00311DB5">
      <w:r>
        <w:separator/>
      </w:r>
    </w:p>
  </w:endnote>
  <w:endnote w:type="continuationSeparator" w:id="0">
    <w:p w14:paraId="6F75992E" w14:textId="77777777" w:rsidR="004162F9" w:rsidRDefault="004162F9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PGothic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72E59" w14:textId="77777777" w:rsidR="004162F9" w:rsidRDefault="004162F9" w:rsidP="00311DB5">
      <w:r>
        <w:separator/>
      </w:r>
    </w:p>
  </w:footnote>
  <w:footnote w:type="continuationSeparator" w:id="0">
    <w:p w14:paraId="0E71A8DC" w14:textId="77777777" w:rsidR="004162F9" w:rsidRDefault="004162F9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E1EC" w14:textId="27DC93BB" w:rsidR="001A2E26" w:rsidRDefault="001A2E26" w:rsidP="009F1CC9">
    <w:pPr>
      <w:pStyle w:val="Footer"/>
      <w:jc w:val="right"/>
    </w:pPr>
    <w:r>
      <w:t xml:space="preserve">Page </w:t>
    </w:r>
    <w:r w:rsidR="00C7426F">
      <w:rPr>
        <w:b/>
      </w:rPr>
      <w:fldChar w:fldCharType="begin"/>
    </w:r>
    <w:r>
      <w:rPr>
        <w:b/>
      </w:rPr>
      <w:instrText xml:space="preserve"> PAGE </w:instrText>
    </w:r>
    <w:r w:rsidR="00C7426F">
      <w:rPr>
        <w:b/>
      </w:rPr>
      <w:fldChar w:fldCharType="separate"/>
    </w:r>
    <w:r w:rsidR="00E9001E">
      <w:rPr>
        <w:b/>
        <w:noProof/>
      </w:rPr>
      <w:t>8</w:t>
    </w:r>
    <w:r w:rsidR="00C7426F">
      <w:rPr>
        <w:b/>
      </w:rPr>
      <w:fldChar w:fldCharType="end"/>
    </w:r>
    <w:r>
      <w:t xml:space="preserve"> of </w:t>
    </w:r>
    <w:r w:rsidR="009F1CC9"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39E6A43"/>
    <w:multiLevelType w:val="hybridMultilevel"/>
    <w:tmpl w:val="1982E774"/>
    <w:lvl w:ilvl="0" w:tplc="BA2E1DA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698B"/>
    <w:multiLevelType w:val="hybridMultilevel"/>
    <w:tmpl w:val="F42E3330"/>
    <w:lvl w:ilvl="0" w:tplc="D2AC9C62">
      <w:start w:val="6"/>
      <w:numFmt w:val="bullet"/>
      <w:lvlText w:val=""/>
      <w:lvlJc w:val="left"/>
      <w:pPr>
        <w:ind w:left="1350" w:hanging="360"/>
      </w:pPr>
      <w:rPr>
        <w:rFonts w:ascii="Wingdings" w:eastAsia="DejaVu Sans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6F512C6"/>
    <w:multiLevelType w:val="hybridMultilevel"/>
    <w:tmpl w:val="C1BCF2C0"/>
    <w:lvl w:ilvl="0" w:tplc="ADF65E7A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4ACC"/>
    <w:multiLevelType w:val="hybridMultilevel"/>
    <w:tmpl w:val="01B277B0"/>
    <w:lvl w:ilvl="0" w:tplc="065659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3158"/>
    <w:multiLevelType w:val="hybridMultilevel"/>
    <w:tmpl w:val="892A9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6B6B0D"/>
    <w:multiLevelType w:val="hybridMultilevel"/>
    <w:tmpl w:val="80883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5F10"/>
    <w:multiLevelType w:val="hybridMultilevel"/>
    <w:tmpl w:val="5F6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634BA"/>
    <w:multiLevelType w:val="hybridMultilevel"/>
    <w:tmpl w:val="C86C81B2"/>
    <w:lvl w:ilvl="0" w:tplc="DC22A1C4">
      <w:start w:val="1"/>
      <w:numFmt w:val="upperRoman"/>
      <w:lvlText w:val="%1."/>
      <w:lvlJc w:val="left"/>
      <w:pPr>
        <w:ind w:left="14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464D4A4B"/>
    <w:multiLevelType w:val="hybridMultilevel"/>
    <w:tmpl w:val="A4BC53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DF26460"/>
    <w:multiLevelType w:val="hybridMultilevel"/>
    <w:tmpl w:val="20C224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E134A"/>
    <w:multiLevelType w:val="hybridMultilevel"/>
    <w:tmpl w:val="80883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67293"/>
    <w:multiLevelType w:val="hybridMultilevel"/>
    <w:tmpl w:val="1BD2CAC4"/>
    <w:lvl w:ilvl="0" w:tplc="4D483F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A"/>
    <w:rsid w:val="000055D5"/>
    <w:rsid w:val="000066D8"/>
    <w:rsid w:val="00016F67"/>
    <w:rsid w:val="00017B5F"/>
    <w:rsid w:val="000207DE"/>
    <w:rsid w:val="00026A7E"/>
    <w:rsid w:val="000330AC"/>
    <w:rsid w:val="00040583"/>
    <w:rsid w:val="0004369A"/>
    <w:rsid w:val="000449C0"/>
    <w:rsid w:val="000474C8"/>
    <w:rsid w:val="00051395"/>
    <w:rsid w:val="00054DD7"/>
    <w:rsid w:val="00075231"/>
    <w:rsid w:val="0008125B"/>
    <w:rsid w:val="00083C50"/>
    <w:rsid w:val="00083F5F"/>
    <w:rsid w:val="00085D4B"/>
    <w:rsid w:val="00096BCC"/>
    <w:rsid w:val="0009777A"/>
    <w:rsid w:val="000A57A9"/>
    <w:rsid w:val="000B18D5"/>
    <w:rsid w:val="000B28BB"/>
    <w:rsid w:val="000B302F"/>
    <w:rsid w:val="000B4123"/>
    <w:rsid w:val="000C2783"/>
    <w:rsid w:val="000C38C4"/>
    <w:rsid w:val="000C447F"/>
    <w:rsid w:val="000C57F3"/>
    <w:rsid w:val="000D1B04"/>
    <w:rsid w:val="000D32D2"/>
    <w:rsid w:val="000D3F8D"/>
    <w:rsid w:val="000E24AF"/>
    <w:rsid w:val="000E7787"/>
    <w:rsid w:val="000F0DB6"/>
    <w:rsid w:val="00114847"/>
    <w:rsid w:val="00115B4B"/>
    <w:rsid w:val="00116862"/>
    <w:rsid w:val="001260C0"/>
    <w:rsid w:val="00131662"/>
    <w:rsid w:val="001374F3"/>
    <w:rsid w:val="00137715"/>
    <w:rsid w:val="001420AA"/>
    <w:rsid w:val="001421F0"/>
    <w:rsid w:val="001501CB"/>
    <w:rsid w:val="00154AE0"/>
    <w:rsid w:val="00161E36"/>
    <w:rsid w:val="0016553D"/>
    <w:rsid w:val="00171AF9"/>
    <w:rsid w:val="00182DD3"/>
    <w:rsid w:val="00185903"/>
    <w:rsid w:val="001950BD"/>
    <w:rsid w:val="001A064A"/>
    <w:rsid w:val="001A0D02"/>
    <w:rsid w:val="001A2E26"/>
    <w:rsid w:val="001C68CB"/>
    <w:rsid w:val="001C7B11"/>
    <w:rsid w:val="001D2D33"/>
    <w:rsid w:val="001D3908"/>
    <w:rsid w:val="001D66E6"/>
    <w:rsid w:val="001D747F"/>
    <w:rsid w:val="001E34C9"/>
    <w:rsid w:val="001F1D71"/>
    <w:rsid w:val="0020224F"/>
    <w:rsid w:val="0021786B"/>
    <w:rsid w:val="00217896"/>
    <w:rsid w:val="0023727A"/>
    <w:rsid w:val="00242492"/>
    <w:rsid w:val="00252D2F"/>
    <w:rsid w:val="002531B0"/>
    <w:rsid w:val="00253D34"/>
    <w:rsid w:val="00254745"/>
    <w:rsid w:val="00262048"/>
    <w:rsid w:val="0026305B"/>
    <w:rsid w:val="00276B04"/>
    <w:rsid w:val="0028004A"/>
    <w:rsid w:val="0029026A"/>
    <w:rsid w:val="0029192F"/>
    <w:rsid w:val="002A1B03"/>
    <w:rsid w:val="002A1B81"/>
    <w:rsid w:val="002A2568"/>
    <w:rsid w:val="002A5FAC"/>
    <w:rsid w:val="002B1C0D"/>
    <w:rsid w:val="002B2AA1"/>
    <w:rsid w:val="002B344B"/>
    <w:rsid w:val="002F0977"/>
    <w:rsid w:val="002F2D7E"/>
    <w:rsid w:val="00301C41"/>
    <w:rsid w:val="003025D3"/>
    <w:rsid w:val="00311DB5"/>
    <w:rsid w:val="0031322B"/>
    <w:rsid w:val="00314DB6"/>
    <w:rsid w:val="00323DA8"/>
    <w:rsid w:val="00325DF7"/>
    <w:rsid w:val="00356B71"/>
    <w:rsid w:val="00363E07"/>
    <w:rsid w:val="0039640C"/>
    <w:rsid w:val="003D298D"/>
    <w:rsid w:val="003D7A93"/>
    <w:rsid w:val="003E7D72"/>
    <w:rsid w:val="003F01BE"/>
    <w:rsid w:val="003F02CD"/>
    <w:rsid w:val="003F1D5F"/>
    <w:rsid w:val="003F4D77"/>
    <w:rsid w:val="004113FA"/>
    <w:rsid w:val="00415AE9"/>
    <w:rsid w:val="004162F9"/>
    <w:rsid w:val="0042014C"/>
    <w:rsid w:val="00421C71"/>
    <w:rsid w:val="004266C9"/>
    <w:rsid w:val="00436C8C"/>
    <w:rsid w:val="004454A2"/>
    <w:rsid w:val="004604AB"/>
    <w:rsid w:val="00464A70"/>
    <w:rsid w:val="0046693E"/>
    <w:rsid w:val="00494D08"/>
    <w:rsid w:val="004B1931"/>
    <w:rsid w:val="004D11C7"/>
    <w:rsid w:val="004D1932"/>
    <w:rsid w:val="004D266A"/>
    <w:rsid w:val="004D2E7F"/>
    <w:rsid w:val="004D79C1"/>
    <w:rsid w:val="004F27E1"/>
    <w:rsid w:val="004F49FC"/>
    <w:rsid w:val="00503CD6"/>
    <w:rsid w:val="005111A9"/>
    <w:rsid w:val="00521580"/>
    <w:rsid w:val="00523136"/>
    <w:rsid w:val="00533936"/>
    <w:rsid w:val="00544A88"/>
    <w:rsid w:val="005457AD"/>
    <w:rsid w:val="00554BCD"/>
    <w:rsid w:val="005617DC"/>
    <w:rsid w:val="00573F96"/>
    <w:rsid w:val="005779BE"/>
    <w:rsid w:val="005811D7"/>
    <w:rsid w:val="005A0D99"/>
    <w:rsid w:val="005A1EF0"/>
    <w:rsid w:val="005A1F49"/>
    <w:rsid w:val="005A2C38"/>
    <w:rsid w:val="005A66E1"/>
    <w:rsid w:val="005B3C2C"/>
    <w:rsid w:val="005C07F0"/>
    <w:rsid w:val="005C5BB6"/>
    <w:rsid w:val="005D57B1"/>
    <w:rsid w:val="005F1853"/>
    <w:rsid w:val="005F1B5F"/>
    <w:rsid w:val="005F3291"/>
    <w:rsid w:val="006021D5"/>
    <w:rsid w:val="006073A3"/>
    <w:rsid w:val="00607446"/>
    <w:rsid w:val="00620E20"/>
    <w:rsid w:val="00624BD2"/>
    <w:rsid w:val="00642213"/>
    <w:rsid w:val="0065316A"/>
    <w:rsid w:val="00653F8F"/>
    <w:rsid w:val="006633F3"/>
    <w:rsid w:val="006649F6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6E3663"/>
    <w:rsid w:val="006E5E82"/>
    <w:rsid w:val="006F1B23"/>
    <w:rsid w:val="006F5C34"/>
    <w:rsid w:val="0070102F"/>
    <w:rsid w:val="007154B7"/>
    <w:rsid w:val="00720913"/>
    <w:rsid w:val="007345D4"/>
    <w:rsid w:val="007414CA"/>
    <w:rsid w:val="00741A8B"/>
    <w:rsid w:val="00751E2D"/>
    <w:rsid w:val="00760C09"/>
    <w:rsid w:val="00762450"/>
    <w:rsid w:val="0076640C"/>
    <w:rsid w:val="00767584"/>
    <w:rsid w:val="00773008"/>
    <w:rsid w:val="007775DD"/>
    <w:rsid w:val="007B7849"/>
    <w:rsid w:val="007C0DC1"/>
    <w:rsid w:val="007D1517"/>
    <w:rsid w:val="007D2522"/>
    <w:rsid w:val="007D3ED7"/>
    <w:rsid w:val="007D63FF"/>
    <w:rsid w:val="007E674C"/>
    <w:rsid w:val="007F7AEF"/>
    <w:rsid w:val="007F7EB6"/>
    <w:rsid w:val="008036BD"/>
    <w:rsid w:val="00805FCA"/>
    <w:rsid w:val="00813B02"/>
    <w:rsid w:val="00814F0D"/>
    <w:rsid w:val="008161A8"/>
    <w:rsid w:val="0081697D"/>
    <w:rsid w:val="00816B9C"/>
    <w:rsid w:val="00823CBA"/>
    <w:rsid w:val="00823DB0"/>
    <w:rsid w:val="00833A8D"/>
    <w:rsid w:val="0088026E"/>
    <w:rsid w:val="008820BD"/>
    <w:rsid w:val="008862D2"/>
    <w:rsid w:val="0089487B"/>
    <w:rsid w:val="008A02FC"/>
    <w:rsid w:val="008C29B5"/>
    <w:rsid w:val="008C4ED5"/>
    <w:rsid w:val="008C6405"/>
    <w:rsid w:val="008C7557"/>
    <w:rsid w:val="008F1BC2"/>
    <w:rsid w:val="008F4EB8"/>
    <w:rsid w:val="008F5A5B"/>
    <w:rsid w:val="008F6DF4"/>
    <w:rsid w:val="00903096"/>
    <w:rsid w:val="00904F0E"/>
    <w:rsid w:val="0090608B"/>
    <w:rsid w:val="00907F9A"/>
    <w:rsid w:val="00913B41"/>
    <w:rsid w:val="009201CA"/>
    <w:rsid w:val="00920F15"/>
    <w:rsid w:val="0092241E"/>
    <w:rsid w:val="00923A59"/>
    <w:rsid w:val="009300C1"/>
    <w:rsid w:val="0093041B"/>
    <w:rsid w:val="00930C07"/>
    <w:rsid w:val="00933424"/>
    <w:rsid w:val="009362D0"/>
    <w:rsid w:val="00940D9C"/>
    <w:rsid w:val="009545F4"/>
    <w:rsid w:val="00954E6E"/>
    <w:rsid w:val="009636B4"/>
    <w:rsid w:val="00975F5F"/>
    <w:rsid w:val="0098232B"/>
    <w:rsid w:val="00991219"/>
    <w:rsid w:val="00991CB4"/>
    <w:rsid w:val="009970F2"/>
    <w:rsid w:val="009978B9"/>
    <w:rsid w:val="009A4183"/>
    <w:rsid w:val="009B261E"/>
    <w:rsid w:val="009C7DA5"/>
    <w:rsid w:val="009F1CC9"/>
    <w:rsid w:val="00A17F3F"/>
    <w:rsid w:val="00A31B5F"/>
    <w:rsid w:val="00A440DE"/>
    <w:rsid w:val="00A45CFA"/>
    <w:rsid w:val="00A5535D"/>
    <w:rsid w:val="00A55B73"/>
    <w:rsid w:val="00A56D30"/>
    <w:rsid w:val="00A636D8"/>
    <w:rsid w:val="00A730DF"/>
    <w:rsid w:val="00A75D9F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E4AEC"/>
    <w:rsid w:val="00AF5E9E"/>
    <w:rsid w:val="00AF6D3C"/>
    <w:rsid w:val="00AF7389"/>
    <w:rsid w:val="00B1565B"/>
    <w:rsid w:val="00B311FC"/>
    <w:rsid w:val="00B3190A"/>
    <w:rsid w:val="00B40193"/>
    <w:rsid w:val="00B407BA"/>
    <w:rsid w:val="00B4301A"/>
    <w:rsid w:val="00B43D46"/>
    <w:rsid w:val="00B46B32"/>
    <w:rsid w:val="00B53588"/>
    <w:rsid w:val="00B543DB"/>
    <w:rsid w:val="00B712E4"/>
    <w:rsid w:val="00B76A78"/>
    <w:rsid w:val="00B76FCA"/>
    <w:rsid w:val="00B95642"/>
    <w:rsid w:val="00BA05B6"/>
    <w:rsid w:val="00BA451F"/>
    <w:rsid w:val="00BB2308"/>
    <w:rsid w:val="00BB2434"/>
    <w:rsid w:val="00BC536E"/>
    <w:rsid w:val="00BC641E"/>
    <w:rsid w:val="00BD748B"/>
    <w:rsid w:val="00BE51C4"/>
    <w:rsid w:val="00C0431A"/>
    <w:rsid w:val="00C04855"/>
    <w:rsid w:val="00C13B9F"/>
    <w:rsid w:val="00C148A3"/>
    <w:rsid w:val="00C21526"/>
    <w:rsid w:val="00C219DF"/>
    <w:rsid w:val="00C270ED"/>
    <w:rsid w:val="00C306E3"/>
    <w:rsid w:val="00C467C5"/>
    <w:rsid w:val="00C5102D"/>
    <w:rsid w:val="00C60B72"/>
    <w:rsid w:val="00C62D1A"/>
    <w:rsid w:val="00C65820"/>
    <w:rsid w:val="00C67AF4"/>
    <w:rsid w:val="00C7426F"/>
    <w:rsid w:val="00C76289"/>
    <w:rsid w:val="00C86C4D"/>
    <w:rsid w:val="00CA5DC7"/>
    <w:rsid w:val="00CB1A20"/>
    <w:rsid w:val="00CB7103"/>
    <w:rsid w:val="00CC1CBC"/>
    <w:rsid w:val="00CC3D7F"/>
    <w:rsid w:val="00CC5C4B"/>
    <w:rsid w:val="00CC7065"/>
    <w:rsid w:val="00CD4655"/>
    <w:rsid w:val="00CE236A"/>
    <w:rsid w:val="00CE436A"/>
    <w:rsid w:val="00CF1040"/>
    <w:rsid w:val="00CF1358"/>
    <w:rsid w:val="00CF4DDD"/>
    <w:rsid w:val="00CF6D28"/>
    <w:rsid w:val="00D12499"/>
    <w:rsid w:val="00D30947"/>
    <w:rsid w:val="00D32F03"/>
    <w:rsid w:val="00D340BA"/>
    <w:rsid w:val="00D54AD8"/>
    <w:rsid w:val="00D5790A"/>
    <w:rsid w:val="00D60CC4"/>
    <w:rsid w:val="00D61363"/>
    <w:rsid w:val="00D707DF"/>
    <w:rsid w:val="00D7157A"/>
    <w:rsid w:val="00D73EB3"/>
    <w:rsid w:val="00D749F2"/>
    <w:rsid w:val="00D87D14"/>
    <w:rsid w:val="00DA3F66"/>
    <w:rsid w:val="00DB34EC"/>
    <w:rsid w:val="00DC139B"/>
    <w:rsid w:val="00DC7122"/>
    <w:rsid w:val="00DD422A"/>
    <w:rsid w:val="00DD52C7"/>
    <w:rsid w:val="00DF2EC1"/>
    <w:rsid w:val="00DF5382"/>
    <w:rsid w:val="00E148C5"/>
    <w:rsid w:val="00E218D1"/>
    <w:rsid w:val="00E27853"/>
    <w:rsid w:val="00E36324"/>
    <w:rsid w:val="00E376C6"/>
    <w:rsid w:val="00E40D47"/>
    <w:rsid w:val="00E44FAE"/>
    <w:rsid w:val="00E514CC"/>
    <w:rsid w:val="00E5151A"/>
    <w:rsid w:val="00E63BD0"/>
    <w:rsid w:val="00E713E2"/>
    <w:rsid w:val="00E77BEF"/>
    <w:rsid w:val="00E9001E"/>
    <w:rsid w:val="00E957B7"/>
    <w:rsid w:val="00EB1998"/>
    <w:rsid w:val="00EB41B6"/>
    <w:rsid w:val="00EC1875"/>
    <w:rsid w:val="00ED31D1"/>
    <w:rsid w:val="00EE0CC3"/>
    <w:rsid w:val="00EE641C"/>
    <w:rsid w:val="00F046C7"/>
    <w:rsid w:val="00F05264"/>
    <w:rsid w:val="00F25EA0"/>
    <w:rsid w:val="00F33276"/>
    <w:rsid w:val="00F40E2B"/>
    <w:rsid w:val="00F5066F"/>
    <w:rsid w:val="00F54F9C"/>
    <w:rsid w:val="00F55896"/>
    <w:rsid w:val="00F657F2"/>
    <w:rsid w:val="00F673C4"/>
    <w:rsid w:val="00F72A36"/>
    <w:rsid w:val="00F80DFA"/>
    <w:rsid w:val="00F87392"/>
    <w:rsid w:val="00F95B86"/>
    <w:rsid w:val="00F97377"/>
    <w:rsid w:val="00FA7840"/>
    <w:rsid w:val="00FB3267"/>
    <w:rsid w:val="00FB5090"/>
    <w:rsid w:val="00FC34F1"/>
    <w:rsid w:val="00FC3B79"/>
    <w:rsid w:val="00FD0C5D"/>
    <w:rsid w:val="00FD32A3"/>
    <w:rsid w:val="00FD471B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15BE98"/>
  <w15:docId w15:val="{89DBE48B-D255-433B-AAF1-5E048BC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04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Aiman Helmi El-Maleh</cp:lastModifiedBy>
  <cp:revision>21</cp:revision>
  <cp:lastPrinted>2017-05-01T10:13:00Z</cp:lastPrinted>
  <dcterms:created xsi:type="dcterms:W3CDTF">2017-04-26T19:02:00Z</dcterms:created>
  <dcterms:modified xsi:type="dcterms:W3CDTF">2017-05-01T10:17:00Z</dcterms:modified>
</cp:coreProperties>
</file>